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C8D129" w14:textId="77777777" w:rsidR="00E029DD" w:rsidRPr="00885686" w:rsidRDefault="00E029DD" w:rsidP="00E029DD">
      <w:pPr>
        <w:pStyle w:val="a3"/>
        <w:tabs>
          <w:tab w:val="left" w:pos="6150"/>
        </w:tabs>
        <w:spacing w:line="240" w:lineRule="auto"/>
        <w:ind w:left="8931"/>
        <w:rPr>
          <w:sz w:val="28"/>
          <w:szCs w:val="28"/>
          <w:lang w:val="ru-RU"/>
        </w:rPr>
      </w:pPr>
    </w:p>
    <w:p w14:paraId="500CE3CA" w14:textId="77777777" w:rsidR="00E029DD" w:rsidRPr="00885686" w:rsidRDefault="00E029DD" w:rsidP="00E029DD">
      <w:pPr>
        <w:pStyle w:val="a3"/>
        <w:spacing w:line="240" w:lineRule="auto"/>
        <w:jc w:val="center"/>
        <w:rPr>
          <w:b/>
          <w:sz w:val="28"/>
          <w:szCs w:val="28"/>
          <w:lang w:val="ru-RU"/>
        </w:rPr>
      </w:pPr>
      <w:r w:rsidRPr="00885686">
        <w:rPr>
          <w:b/>
          <w:sz w:val="28"/>
          <w:szCs w:val="28"/>
          <w:lang w:val="ru-RU"/>
        </w:rPr>
        <w:t xml:space="preserve">Информация о пассажирских поездах/электропоездах акционерного общества «Пассажирские перевозки», </w:t>
      </w:r>
    </w:p>
    <w:p w14:paraId="198BAAAE" w14:textId="77777777" w:rsidR="00E029DD" w:rsidRPr="00885686" w:rsidRDefault="00E029DD" w:rsidP="00E029DD">
      <w:pPr>
        <w:pStyle w:val="a3"/>
        <w:spacing w:line="240" w:lineRule="auto"/>
        <w:jc w:val="center"/>
        <w:rPr>
          <w:b/>
          <w:sz w:val="28"/>
          <w:szCs w:val="28"/>
          <w:lang w:val="ru-RU"/>
        </w:rPr>
      </w:pPr>
      <w:r w:rsidRPr="00885686">
        <w:rPr>
          <w:b/>
          <w:sz w:val="28"/>
          <w:szCs w:val="28"/>
          <w:lang w:val="ru-RU"/>
        </w:rPr>
        <w:t xml:space="preserve">подлежащих оснащению услугой по предоставлению пассажирам доступа к сети Интернет  </w:t>
      </w:r>
    </w:p>
    <w:p w14:paraId="1E1F9713" w14:textId="77777777" w:rsidR="00E029DD" w:rsidRPr="00885686" w:rsidRDefault="00E029DD" w:rsidP="00E029DD">
      <w:pPr>
        <w:pStyle w:val="a3"/>
        <w:spacing w:line="240" w:lineRule="auto"/>
        <w:jc w:val="center"/>
        <w:rPr>
          <w:b/>
          <w:sz w:val="22"/>
          <w:szCs w:val="22"/>
          <w:lang w:val="ru-RU"/>
        </w:rPr>
      </w:pPr>
    </w:p>
    <w:tbl>
      <w:tblPr>
        <w:tblW w:w="1574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"/>
        <w:gridCol w:w="954"/>
        <w:gridCol w:w="1770"/>
        <w:gridCol w:w="1365"/>
        <w:gridCol w:w="1427"/>
        <w:gridCol w:w="1606"/>
        <w:gridCol w:w="1668"/>
        <w:gridCol w:w="1365"/>
        <w:gridCol w:w="1516"/>
        <w:gridCol w:w="1744"/>
        <w:gridCol w:w="1724"/>
      </w:tblGrid>
      <w:tr w:rsidR="00E029DD" w:rsidRPr="00885686" w14:paraId="7CBB959B" w14:textId="77777777" w:rsidTr="00ED7352">
        <w:trPr>
          <w:trHeight w:val="1757"/>
        </w:trPr>
        <w:tc>
          <w:tcPr>
            <w:tcW w:w="606" w:type="dxa"/>
            <w:vAlign w:val="center"/>
          </w:tcPr>
          <w:p w14:paraId="3CF380C7" w14:textId="77777777" w:rsidR="00E029DD" w:rsidRPr="00885686" w:rsidRDefault="00E029DD" w:rsidP="00E5228A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 w:rsidRPr="00885686">
              <w:rPr>
                <w:b/>
                <w:lang w:val="ru-RU"/>
              </w:rPr>
              <w:t>№ лота</w:t>
            </w:r>
          </w:p>
        </w:tc>
        <w:tc>
          <w:tcPr>
            <w:tcW w:w="954" w:type="dxa"/>
            <w:vAlign w:val="center"/>
          </w:tcPr>
          <w:p w14:paraId="64A03A11" w14:textId="099CC388" w:rsidR="00E029DD" w:rsidRPr="00885686" w:rsidRDefault="00E029DD" w:rsidP="00E5228A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 w:rsidRPr="00885686">
              <w:rPr>
                <w:b/>
                <w:lang w:val="ru-RU"/>
              </w:rPr>
              <w:t>Завод</w:t>
            </w:r>
            <w:r>
              <w:rPr>
                <w:b/>
                <w:lang w:val="ru-RU"/>
              </w:rPr>
              <w:t>-</w:t>
            </w:r>
            <w:r w:rsidRPr="00885686">
              <w:rPr>
                <w:b/>
                <w:lang w:val="ru-RU"/>
              </w:rPr>
              <w:t>ской номер вагона</w:t>
            </w:r>
          </w:p>
        </w:tc>
        <w:tc>
          <w:tcPr>
            <w:tcW w:w="1770" w:type="dxa"/>
            <w:vAlign w:val="center"/>
          </w:tcPr>
          <w:p w14:paraId="71E08DF7" w14:textId="77777777" w:rsidR="00E029DD" w:rsidRPr="00885686" w:rsidRDefault="00E029DD" w:rsidP="00E5228A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 w:rsidRPr="00885686">
              <w:rPr>
                <w:b/>
                <w:lang w:val="ru-RU"/>
              </w:rPr>
              <w:t xml:space="preserve">Тип вагона  </w:t>
            </w:r>
          </w:p>
        </w:tc>
        <w:tc>
          <w:tcPr>
            <w:tcW w:w="1365" w:type="dxa"/>
            <w:vAlign w:val="center"/>
          </w:tcPr>
          <w:p w14:paraId="4EB33D3B" w14:textId="77777777" w:rsidR="00E029DD" w:rsidRPr="00885686" w:rsidRDefault="00E029DD" w:rsidP="00E5228A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 w:rsidRPr="00885686">
              <w:rPr>
                <w:b/>
                <w:lang w:val="ru-RU"/>
              </w:rPr>
              <w:t>Маршрут следова-ния</w:t>
            </w:r>
          </w:p>
        </w:tc>
        <w:tc>
          <w:tcPr>
            <w:tcW w:w="1427" w:type="dxa"/>
            <w:vAlign w:val="center"/>
          </w:tcPr>
          <w:p w14:paraId="4D40EE0E" w14:textId="77777777" w:rsidR="00E029DD" w:rsidRPr="00885686" w:rsidRDefault="00E029DD" w:rsidP="00E5228A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 w:rsidRPr="00885686">
              <w:rPr>
                <w:b/>
                <w:lang w:val="ru-RU"/>
              </w:rPr>
              <w:t>Периодичность курсирования</w:t>
            </w:r>
          </w:p>
        </w:tc>
        <w:tc>
          <w:tcPr>
            <w:tcW w:w="1606" w:type="dxa"/>
            <w:vAlign w:val="center"/>
          </w:tcPr>
          <w:p w14:paraId="4EF95EF5" w14:textId="77777777" w:rsidR="00E029DD" w:rsidRPr="00885686" w:rsidRDefault="00E029DD" w:rsidP="00E5228A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 w:rsidRPr="00885686">
              <w:rPr>
                <w:b/>
                <w:lang w:val="ru-RU"/>
              </w:rPr>
              <w:t>Постройка вагона</w:t>
            </w:r>
          </w:p>
        </w:tc>
        <w:tc>
          <w:tcPr>
            <w:tcW w:w="1668" w:type="dxa"/>
            <w:vAlign w:val="center"/>
          </w:tcPr>
          <w:p w14:paraId="4FBCCEF8" w14:textId="77777777" w:rsidR="00E029DD" w:rsidRPr="00885686" w:rsidRDefault="00E029DD" w:rsidP="00E5228A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 w:rsidRPr="00885686">
              <w:rPr>
                <w:b/>
                <w:lang w:val="ru-RU"/>
              </w:rPr>
              <w:t>Количество пассажиро-мест</w:t>
            </w:r>
          </w:p>
        </w:tc>
        <w:tc>
          <w:tcPr>
            <w:tcW w:w="1365" w:type="dxa"/>
          </w:tcPr>
          <w:p w14:paraId="195CE480" w14:textId="77777777" w:rsidR="00E029DD" w:rsidRPr="00885686" w:rsidRDefault="00E029DD" w:rsidP="00E5228A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  <w:p w14:paraId="1BB6C543" w14:textId="77777777" w:rsidR="00E029DD" w:rsidRPr="00885686" w:rsidRDefault="00E029DD" w:rsidP="00E5228A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  <w:p w14:paraId="4DBA6F1C" w14:textId="77777777" w:rsidR="00E029DD" w:rsidRPr="00885686" w:rsidRDefault="00E029DD" w:rsidP="00E5228A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 w:rsidRPr="00885686">
              <w:rPr>
                <w:b/>
                <w:lang w:val="ru-RU"/>
              </w:rPr>
              <w:t>Год построй-ки</w:t>
            </w:r>
          </w:p>
        </w:tc>
        <w:tc>
          <w:tcPr>
            <w:tcW w:w="1516" w:type="dxa"/>
          </w:tcPr>
          <w:p w14:paraId="044561DD" w14:textId="77777777" w:rsidR="00E029DD" w:rsidRPr="00885686" w:rsidRDefault="00E029DD" w:rsidP="00E5228A">
            <w:pPr>
              <w:pStyle w:val="a3"/>
              <w:spacing w:line="240" w:lineRule="auto"/>
              <w:rPr>
                <w:b/>
                <w:lang w:val="ru-RU"/>
              </w:rPr>
            </w:pPr>
          </w:p>
          <w:p w14:paraId="74C802D8" w14:textId="77777777" w:rsidR="00E029DD" w:rsidRPr="00885686" w:rsidRDefault="00E029DD" w:rsidP="00E5228A">
            <w:pPr>
              <w:pStyle w:val="a3"/>
              <w:spacing w:line="240" w:lineRule="auto"/>
              <w:rPr>
                <w:b/>
                <w:sz w:val="22"/>
                <w:szCs w:val="22"/>
                <w:lang w:val="ru-RU"/>
              </w:rPr>
            </w:pPr>
          </w:p>
          <w:p w14:paraId="38221513" w14:textId="77777777" w:rsidR="00E029DD" w:rsidRPr="00885686" w:rsidRDefault="00E029DD" w:rsidP="00E5228A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 w:rsidRPr="00885686">
              <w:rPr>
                <w:b/>
                <w:lang w:val="ru-RU"/>
              </w:rPr>
              <w:t>Филиал приписки</w:t>
            </w:r>
          </w:p>
        </w:tc>
        <w:tc>
          <w:tcPr>
            <w:tcW w:w="1744" w:type="dxa"/>
          </w:tcPr>
          <w:p w14:paraId="0E8F5671" w14:textId="77777777" w:rsidR="00E029DD" w:rsidRPr="00885686" w:rsidRDefault="00E029DD" w:rsidP="00E5228A">
            <w:pPr>
              <w:pStyle w:val="a3"/>
              <w:spacing w:line="240" w:lineRule="auto"/>
              <w:jc w:val="center"/>
              <w:rPr>
                <w:b/>
                <w:sz w:val="12"/>
                <w:szCs w:val="12"/>
                <w:lang w:val="ru-RU"/>
              </w:rPr>
            </w:pPr>
          </w:p>
          <w:p w14:paraId="2BF3ED0B" w14:textId="77777777" w:rsidR="00E029DD" w:rsidRPr="00885686" w:rsidRDefault="00E029DD" w:rsidP="00E5228A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 w:rsidRPr="00885686">
              <w:rPr>
                <w:b/>
                <w:lang w:val="ru-RU"/>
              </w:rPr>
              <w:t>Количество отправлен-ных пассажиров в среднем в месяц</w:t>
            </w:r>
          </w:p>
        </w:tc>
        <w:tc>
          <w:tcPr>
            <w:tcW w:w="1724" w:type="dxa"/>
            <w:vAlign w:val="center"/>
          </w:tcPr>
          <w:p w14:paraId="47D9771E" w14:textId="24F33406" w:rsidR="00E029DD" w:rsidRPr="00885686" w:rsidRDefault="00E029DD" w:rsidP="00E5228A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 w:rsidRPr="00885686">
              <w:rPr>
                <w:b/>
                <w:lang w:val="ru-RU"/>
              </w:rPr>
              <w:t>Базовая доходная ставка за 1 отправлен-ного пасса</w:t>
            </w:r>
            <w:r w:rsidR="00966346">
              <w:rPr>
                <w:b/>
                <w:lang w:val="ru-RU"/>
              </w:rPr>
              <w:t>-</w:t>
            </w:r>
            <w:r w:rsidRPr="00885686">
              <w:rPr>
                <w:b/>
                <w:lang w:val="ru-RU"/>
              </w:rPr>
              <w:t>жира</w:t>
            </w:r>
            <w:r w:rsidR="00966346">
              <w:rPr>
                <w:b/>
                <w:lang w:val="ru-RU"/>
              </w:rPr>
              <w:t>, с НДС</w:t>
            </w:r>
            <w:r w:rsidRPr="00885686">
              <w:rPr>
                <w:b/>
                <w:lang w:val="ru-RU"/>
              </w:rPr>
              <w:t xml:space="preserve"> </w:t>
            </w:r>
          </w:p>
        </w:tc>
      </w:tr>
      <w:tr w:rsidR="00E029DD" w:rsidRPr="00885686" w14:paraId="44807B3B" w14:textId="77777777" w:rsidTr="00ED7352">
        <w:trPr>
          <w:trHeight w:val="423"/>
        </w:trPr>
        <w:tc>
          <w:tcPr>
            <w:tcW w:w="606" w:type="dxa"/>
            <w:vMerge w:val="restart"/>
            <w:vAlign w:val="center"/>
          </w:tcPr>
          <w:p w14:paraId="43676819" w14:textId="2EDFFAA4" w:rsidR="00E029DD" w:rsidRPr="007B46E0" w:rsidRDefault="00C64743" w:rsidP="00E5228A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  <w:tc>
          <w:tcPr>
            <w:tcW w:w="15139" w:type="dxa"/>
            <w:gridSpan w:val="10"/>
            <w:vAlign w:val="center"/>
          </w:tcPr>
          <w:p w14:paraId="71116C9B" w14:textId="5A8DA26F" w:rsidR="00E029DD" w:rsidRPr="00885686" w:rsidRDefault="00E029DD" w:rsidP="00E5228A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 w:rsidRPr="00885686">
              <w:rPr>
                <w:b/>
                <w:lang w:val="ru-RU"/>
              </w:rPr>
              <w:t>№</w:t>
            </w:r>
            <w:r>
              <w:rPr>
                <w:b/>
                <w:lang w:val="ru-RU"/>
              </w:rPr>
              <w:t xml:space="preserve"> 21/22 Кызылорда-Семей </w:t>
            </w:r>
            <w:r w:rsidRPr="00885686">
              <w:rPr>
                <w:b/>
                <w:lang w:val="ru-RU"/>
              </w:rPr>
              <w:t>(ядро поезда)</w:t>
            </w:r>
          </w:p>
        </w:tc>
      </w:tr>
      <w:tr w:rsidR="00CA2E97" w:rsidRPr="00885686" w14:paraId="74244335" w14:textId="77777777" w:rsidTr="00ED7352">
        <w:trPr>
          <w:trHeight w:val="273"/>
        </w:trPr>
        <w:tc>
          <w:tcPr>
            <w:tcW w:w="606" w:type="dxa"/>
            <w:vMerge/>
            <w:vAlign w:val="center"/>
          </w:tcPr>
          <w:p w14:paraId="4BF2A09B" w14:textId="77777777" w:rsidR="00CA2E97" w:rsidRPr="00885686" w:rsidRDefault="00CA2E97" w:rsidP="00E5228A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5139" w:type="dxa"/>
            <w:gridSpan w:val="10"/>
            <w:vAlign w:val="center"/>
          </w:tcPr>
          <w:p w14:paraId="3608369F" w14:textId="61F8E5F7" w:rsidR="00CA2E97" w:rsidRPr="00885686" w:rsidRDefault="00CA2E97" w:rsidP="00CA2E97">
            <w:pPr>
              <w:pStyle w:val="a3"/>
              <w:spacing w:line="240" w:lineRule="auto"/>
              <w:rPr>
                <w:b/>
                <w:lang w:val="ru-RU"/>
              </w:rPr>
            </w:pPr>
            <w:r>
              <w:rPr>
                <w:b/>
                <w:lang w:val="ru-RU"/>
              </w:rPr>
              <w:t>Состав 1</w:t>
            </w:r>
          </w:p>
        </w:tc>
      </w:tr>
      <w:tr w:rsidR="00D003EE" w:rsidRPr="00885686" w14:paraId="39C5AD8A" w14:textId="77777777" w:rsidTr="00ED7352">
        <w:trPr>
          <w:trHeight w:val="273"/>
        </w:trPr>
        <w:tc>
          <w:tcPr>
            <w:tcW w:w="606" w:type="dxa"/>
            <w:vMerge/>
            <w:vAlign w:val="center"/>
          </w:tcPr>
          <w:p w14:paraId="10046944" w14:textId="77777777" w:rsidR="00D003EE" w:rsidRPr="00885686" w:rsidRDefault="00D003EE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bottom"/>
          </w:tcPr>
          <w:p w14:paraId="14471F96" w14:textId="0C6C6F72" w:rsidR="00D003EE" w:rsidRPr="00CA2E97" w:rsidRDefault="00D003EE" w:rsidP="00D003EE">
            <w:pPr>
              <w:pStyle w:val="a3"/>
              <w:spacing w:line="240" w:lineRule="auto"/>
              <w:jc w:val="center"/>
              <w:rPr>
                <w:sz w:val="22"/>
                <w:szCs w:val="22"/>
              </w:rPr>
            </w:pPr>
            <w:r w:rsidRPr="00CA2E97">
              <w:rPr>
                <w:sz w:val="22"/>
                <w:szCs w:val="22"/>
              </w:rPr>
              <w:t>26251</w:t>
            </w:r>
          </w:p>
        </w:tc>
        <w:tc>
          <w:tcPr>
            <w:tcW w:w="1770" w:type="dxa"/>
            <w:vAlign w:val="center"/>
          </w:tcPr>
          <w:p w14:paraId="079374B8" w14:textId="3FAA0604" w:rsidR="00D003EE" w:rsidRPr="00885686" w:rsidRDefault="00D003EE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Плацкартный</w:t>
            </w:r>
          </w:p>
        </w:tc>
        <w:tc>
          <w:tcPr>
            <w:tcW w:w="1365" w:type="dxa"/>
            <w:vMerge w:val="restart"/>
          </w:tcPr>
          <w:p w14:paraId="1C9D7380" w14:textId="77777777" w:rsidR="00D003EE" w:rsidRDefault="00D003EE" w:rsidP="00D003EE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  <w:p w14:paraId="38242D58" w14:textId="77777777" w:rsidR="00D003EE" w:rsidRDefault="00D003EE" w:rsidP="00D003EE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  <w:p w14:paraId="2D9A50BE" w14:textId="77777777" w:rsidR="00D003EE" w:rsidRDefault="00D003EE" w:rsidP="00D003EE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  <w:p w14:paraId="05E631DA" w14:textId="77777777" w:rsidR="00D003EE" w:rsidRDefault="00D003EE" w:rsidP="00D003EE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  <w:p w14:paraId="56DBB58C" w14:textId="77777777" w:rsidR="00D003EE" w:rsidRDefault="00D003EE" w:rsidP="00D003EE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  <w:p w14:paraId="7A829880" w14:textId="77777777" w:rsidR="00D003EE" w:rsidRDefault="00D003EE" w:rsidP="00D003EE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  <w:p w14:paraId="3EF1654D" w14:textId="05ADE04D" w:rsidR="00D003EE" w:rsidRPr="00E029DD" w:rsidRDefault="00D003EE" w:rsidP="00D003EE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  <w:r w:rsidRPr="00E029DD">
              <w:rPr>
                <w:bCs/>
                <w:sz w:val="22"/>
                <w:szCs w:val="22"/>
                <w:lang w:val="ru-RU"/>
              </w:rPr>
              <w:t>Кызылорда-Семей</w:t>
            </w:r>
          </w:p>
        </w:tc>
        <w:tc>
          <w:tcPr>
            <w:tcW w:w="1427" w:type="dxa"/>
            <w:vMerge w:val="restart"/>
            <w:vAlign w:val="center"/>
          </w:tcPr>
          <w:p w14:paraId="4DC80620" w14:textId="7DC4640C" w:rsidR="00D003EE" w:rsidRPr="00E029DD" w:rsidRDefault="00D003EE" w:rsidP="00D003EE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>ежедневно</w:t>
            </w:r>
          </w:p>
        </w:tc>
        <w:tc>
          <w:tcPr>
            <w:tcW w:w="1606" w:type="dxa"/>
          </w:tcPr>
          <w:p w14:paraId="0D9FDA96" w14:textId="3BA44B57" w:rsidR="00D003EE" w:rsidRPr="00CA2E97" w:rsidRDefault="00D003EE" w:rsidP="00D003EE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  <w:r w:rsidRPr="00CA2E97">
              <w:rPr>
                <w:sz w:val="22"/>
                <w:szCs w:val="22"/>
              </w:rPr>
              <w:t>ЗИКСТО</w:t>
            </w:r>
          </w:p>
        </w:tc>
        <w:tc>
          <w:tcPr>
            <w:tcW w:w="1668" w:type="dxa"/>
            <w:vAlign w:val="center"/>
          </w:tcPr>
          <w:p w14:paraId="4891619E" w14:textId="1EC7EB0B" w:rsidR="00D003EE" w:rsidRPr="00E029DD" w:rsidRDefault="00D003EE" w:rsidP="00D003EE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1365" w:type="dxa"/>
            <w:vAlign w:val="center"/>
          </w:tcPr>
          <w:p w14:paraId="0C5ABBED" w14:textId="056F0118" w:rsidR="00D003EE" w:rsidRPr="00E029DD" w:rsidRDefault="00D003EE" w:rsidP="00D003EE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516" w:type="dxa"/>
            <w:vMerge w:val="restart"/>
            <w:vAlign w:val="center"/>
          </w:tcPr>
          <w:p w14:paraId="0FE81831" w14:textId="36070B17" w:rsidR="00D003EE" w:rsidRPr="00CA2E97" w:rsidRDefault="00D003EE" w:rsidP="00D003EE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РФ «Западный»</w:t>
            </w:r>
          </w:p>
        </w:tc>
        <w:tc>
          <w:tcPr>
            <w:tcW w:w="1744" w:type="dxa"/>
            <w:vMerge w:val="restart"/>
            <w:vAlign w:val="center"/>
          </w:tcPr>
          <w:p w14:paraId="2341EBFA" w14:textId="23F1885B" w:rsidR="00D003EE" w:rsidRDefault="00D003EE" w:rsidP="00D003EE">
            <w:pPr>
              <w:pStyle w:val="a3"/>
              <w:spacing w:line="240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купейные вагоны – </w:t>
            </w:r>
          </w:p>
          <w:p w14:paraId="35C88AF3" w14:textId="5D9EADBD" w:rsidR="00D003EE" w:rsidRDefault="00D003EE" w:rsidP="00D003EE">
            <w:pPr>
              <w:pStyle w:val="a3"/>
              <w:spacing w:line="240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24 488 </w:t>
            </w:r>
          </w:p>
          <w:p w14:paraId="0A7C5D8A" w14:textId="77777777" w:rsidR="00D003EE" w:rsidRDefault="00D003EE" w:rsidP="00D003EE">
            <w:pPr>
              <w:pStyle w:val="a3"/>
              <w:spacing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14:paraId="601D2F8D" w14:textId="3413F470" w:rsidR="00D003EE" w:rsidRDefault="00D003EE" w:rsidP="00D003EE">
            <w:pPr>
              <w:pStyle w:val="a3"/>
              <w:spacing w:line="240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плацкартные </w:t>
            </w:r>
            <w:r>
              <w:rPr>
                <w:sz w:val="22"/>
                <w:szCs w:val="22"/>
                <w:lang w:val="ru-RU"/>
              </w:rPr>
              <w:t xml:space="preserve">вагоны – </w:t>
            </w:r>
          </w:p>
          <w:p w14:paraId="6A34D62F" w14:textId="5574CA81" w:rsidR="00D003EE" w:rsidRDefault="00D003EE" w:rsidP="00D003EE">
            <w:pPr>
              <w:pStyle w:val="a3"/>
              <w:spacing w:line="240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42 099</w:t>
            </w:r>
          </w:p>
          <w:p w14:paraId="44503D43" w14:textId="77777777" w:rsidR="00D003EE" w:rsidRDefault="00D003EE" w:rsidP="00D003EE">
            <w:pPr>
              <w:pStyle w:val="a3"/>
              <w:spacing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14:paraId="55F4BFE7" w14:textId="304887E1" w:rsidR="00D003EE" w:rsidRPr="00E029DD" w:rsidRDefault="00D003EE" w:rsidP="00D003EE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итого по поезду – 66 587</w:t>
            </w:r>
          </w:p>
        </w:tc>
        <w:tc>
          <w:tcPr>
            <w:tcW w:w="1724" w:type="dxa"/>
            <w:vMerge w:val="restart"/>
            <w:vAlign w:val="center"/>
          </w:tcPr>
          <w:p w14:paraId="2972F249" w14:textId="2FE82DE5" w:rsidR="00D003EE" w:rsidRPr="00E029DD" w:rsidRDefault="00D003EE" w:rsidP="00D003EE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 тенге</w:t>
            </w:r>
            <w:r w:rsidR="00966346">
              <w:rPr>
                <w:sz w:val="22"/>
                <w:szCs w:val="22"/>
                <w:lang w:val="ru-RU"/>
              </w:rPr>
              <w:t xml:space="preserve"> </w:t>
            </w:r>
            <w:r>
              <w:rPr>
                <w:sz w:val="22"/>
                <w:szCs w:val="22"/>
                <w:lang w:val="ru-RU"/>
              </w:rPr>
              <w:t>за 1 пассажира</w:t>
            </w:r>
          </w:p>
        </w:tc>
      </w:tr>
      <w:tr w:rsidR="00D003EE" w:rsidRPr="00885686" w14:paraId="3386CD58" w14:textId="77777777" w:rsidTr="00ED7352">
        <w:trPr>
          <w:trHeight w:val="273"/>
        </w:trPr>
        <w:tc>
          <w:tcPr>
            <w:tcW w:w="606" w:type="dxa"/>
            <w:vMerge/>
            <w:vAlign w:val="center"/>
          </w:tcPr>
          <w:p w14:paraId="01FE8AC5" w14:textId="77777777" w:rsidR="00D003EE" w:rsidRPr="00885686" w:rsidRDefault="00D003EE" w:rsidP="00CA2E97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bottom"/>
          </w:tcPr>
          <w:p w14:paraId="1D1E5247" w14:textId="36FC1AEB" w:rsidR="00D003EE" w:rsidRPr="00CA2E97" w:rsidRDefault="00D003EE" w:rsidP="00CA2E97">
            <w:pPr>
              <w:pStyle w:val="a3"/>
              <w:spacing w:line="240" w:lineRule="auto"/>
              <w:jc w:val="center"/>
              <w:rPr>
                <w:sz w:val="22"/>
                <w:szCs w:val="22"/>
              </w:rPr>
            </w:pPr>
            <w:r w:rsidRPr="00CA2E97">
              <w:rPr>
                <w:sz w:val="22"/>
                <w:szCs w:val="22"/>
              </w:rPr>
              <w:t>25857</w:t>
            </w:r>
          </w:p>
        </w:tc>
        <w:tc>
          <w:tcPr>
            <w:tcW w:w="1770" w:type="dxa"/>
            <w:vAlign w:val="bottom"/>
          </w:tcPr>
          <w:p w14:paraId="2F4735CE" w14:textId="78B5AB54" w:rsidR="00D003EE" w:rsidRPr="00885686" w:rsidRDefault="00D003EE" w:rsidP="00CA2E97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Плацкартный</w:t>
            </w:r>
          </w:p>
        </w:tc>
        <w:tc>
          <w:tcPr>
            <w:tcW w:w="1365" w:type="dxa"/>
            <w:vMerge/>
          </w:tcPr>
          <w:p w14:paraId="59E7D94E" w14:textId="12F207C4" w:rsidR="00D003EE" w:rsidRPr="00885686" w:rsidRDefault="00D003EE" w:rsidP="00CA2E97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</w:tcPr>
          <w:p w14:paraId="2E886B64" w14:textId="10BC803C" w:rsidR="00D003EE" w:rsidRPr="00E029DD" w:rsidRDefault="00D003EE" w:rsidP="00CA2E97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1606" w:type="dxa"/>
          </w:tcPr>
          <w:p w14:paraId="428C9DF1" w14:textId="28EB2E36" w:rsidR="00D003EE" w:rsidRPr="00CA2E97" w:rsidRDefault="00D003EE" w:rsidP="00CA2E97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  <w:r w:rsidRPr="00CA2E97">
              <w:rPr>
                <w:sz w:val="22"/>
                <w:szCs w:val="22"/>
              </w:rPr>
              <w:t>Тұлпар</w:t>
            </w:r>
          </w:p>
        </w:tc>
        <w:tc>
          <w:tcPr>
            <w:tcW w:w="1668" w:type="dxa"/>
            <w:vAlign w:val="center"/>
          </w:tcPr>
          <w:p w14:paraId="2793EC63" w14:textId="7690BAA4" w:rsidR="00D003EE" w:rsidRPr="00E029DD" w:rsidRDefault="00D003EE" w:rsidP="00CA2E97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1365" w:type="dxa"/>
            <w:vAlign w:val="center"/>
          </w:tcPr>
          <w:p w14:paraId="70E05087" w14:textId="0E89A4A1" w:rsidR="00D003EE" w:rsidRPr="00E029DD" w:rsidRDefault="00D003EE" w:rsidP="00CA2E97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2021</w:t>
            </w:r>
          </w:p>
        </w:tc>
        <w:tc>
          <w:tcPr>
            <w:tcW w:w="1516" w:type="dxa"/>
            <w:vMerge/>
            <w:vAlign w:val="center"/>
          </w:tcPr>
          <w:p w14:paraId="687E3E95" w14:textId="3E5E21D5" w:rsidR="00D003EE" w:rsidRPr="00E029DD" w:rsidRDefault="00D003EE" w:rsidP="00CA2E97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1744" w:type="dxa"/>
            <w:vMerge/>
          </w:tcPr>
          <w:p w14:paraId="4E33B790" w14:textId="77777777" w:rsidR="00D003EE" w:rsidRPr="00E029DD" w:rsidRDefault="00D003EE" w:rsidP="00CA2E97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1724" w:type="dxa"/>
            <w:vMerge/>
          </w:tcPr>
          <w:p w14:paraId="3115FC8F" w14:textId="77777777" w:rsidR="00D003EE" w:rsidRPr="00E029DD" w:rsidRDefault="00D003EE" w:rsidP="00CA2E97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</w:tr>
      <w:tr w:rsidR="00D003EE" w:rsidRPr="00885686" w14:paraId="083A7377" w14:textId="77777777" w:rsidTr="00ED7352">
        <w:trPr>
          <w:trHeight w:val="273"/>
        </w:trPr>
        <w:tc>
          <w:tcPr>
            <w:tcW w:w="606" w:type="dxa"/>
            <w:vMerge/>
            <w:vAlign w:val="center"/>
          </w:tcPr>
          <w:p w14:paraId="5076B510" w14:textId="77777777" w:rsidR="00D003EE" w:rsidRPr="00885686" w:rsidRDefault="00D003EE" w:rsidP="00CA2E97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bottom"/>
          </w:tcPr>
          <w:p w14:paraId="750CFAF4" w14:textId="00A16D2F" w:rsidR="00D003EE" w:rsidRPr="00CA2E97" w:rsidRDefault="00D003EE" w:rsidP="00CA2E97">
            <w:pPr>
              <w:pStyle w:val="a3"/>
              <w:spacing w:line="240" w:lineRule="auto"/>
              <w:jc w:val="center"/>
              <w:rPr>
                <w:sz w:val="22"/>
                <w:szCs w:val="22"/>
              </w:rPr>
            </w:pPr>
            <w:r w:rsidRPr="00CA2E97">
              <w:rPr>
                <w:sz w:val="22"/>
                <w:szCs w:val="22"/>
              </w:rPr>
              <w:t>25766</w:t>
            </w:r>
          </w:p>
        </w:tc>
        <w:tc>
          <w:tcPr>
            <w:tcW w:w="1770" w:type="dxa"/>
            <w:vAlign w:val="bottom"/>
          </w:tcPr>
          <w:p w14:paraId="0E04622C" w14:textId="6C7ABA96" w:rsidR="00D003EE" w:rsidRPr="00885686" w:rsidRDefault="00D003EE" w:rsidP="00CA2E97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Плацкартный</w:t>
            </w:r>
          </w:p>
        </w:tc>
        <w:tc>
          <w:tcPr>
            <w:tcW w:w="1365" w:type="dxa"/>
            <w:vMerge/>
          </w:tcPr>
          <w:p w14:paraId="5936EB74" w14:textId="6A20AA57" w:rsidR="00D003EE" w:rsidRPr="00885686" w:rsidRDefault="00D003EE" w:rsidP="00CA2E97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</w:tcPr>
          <w:p w14:paraId="2AF3A732" w14:textId="2A903518" w:rsidR="00D003EE" w:rsidRPr="00E029DD" w:rsidRDefault="00D003EE" w:rsidP="00CA2E97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1606" w:type="dxa"/>
          </w:tcPr>
          <w:p w14:paraId="6061EBC6" w14:textId="61588CC8" w:rsidR="00D003EE" w:rsidRPr="00CA2E97" w:rsidRDefault="00D003EE" w:rsidP="00CA2E97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  <w:r w:rsidRPr="00CA2E97">
              <w:rPr>
                <w:sz w:val="22"/>
                <w:szCs w:val="22"/>
              </w:rPr>
              <w:t>Тұлпар</w:t>
            </w:r>
          </w:p>
        </w:tc>
        <w:tc>
          <w:tcPr>
            <w:tcW w:w="1668" w:type="dxa"/>
            <w:vAlign w:val="center"/>
          </w:tcPr>
          <w:p w14:paraId="279EF721" w14:textId="295527E1" w:rsidR="00D003EE" w:rsidRPr="00E029DD" w:rsidRDefault="00D003EE" w:rsidP="00CA2E97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1365" w:type="dxa"/>
            <w:vAlign w:val="center"/>
          </w:tcPr>
          <w:p w14:paraId="187B6B8E" w14:textId="517D5CB9" w:rsidR="00D003EE" w:rsidRPr="00E029DD" w:rsidRDefault="00D003EE" w:rsidP="00CA2E97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2021</w:t>
            </w:r>
          </w:p>
        </w:tc>
        <w:tc>
          <w:tcPr>
            <w:tcW w:w="1516" w:type="dxa"/>
            <w:vMerge/>
            <w:vAlign w:val="center"/>
          </w:tcPr>
          <w:p w14:paraId="51D9F3C3" w14:textId="3C44BDDF" w:rsidR="00D003EE" w:rsidRPr="00E029DD" w:rsidRDefault="00D003EE" w:rsidP="00CA2E97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1744" w:type="dxa"/>
            <w:vMerge/>
          </w:tcPr>
          <w:p w14:paraId="31695D20" w14:textId="77777777" w:rsidR="00D003EE" w:rsidRPr="00E029DD" w:rsidRDefault="00D003EE" w:rsidP="00CA2E97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1724" w:type="dxa"/>
            <w:vMerge/>
          </w:tcPr>
          <w:p w14:paraId="322673EF" w14:textId="77777777" w:rsidR="00D003EE" w:rsidRPr="00E029DD" w:rsidRDefault="00D003EE" w:rsidP="00CA2E97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</w:tr>
      <w:tr w:rsidR="00D003EE" w:rsidRPr="00885686" w14:paraId="6F912DAB" w14:textId="77777777" w:rsidTr="00ED7352">
        <w:trPr>
          <w:trHeight w:val="273"/>
        </w:trPr>
        <w:tc>
          <w:tcPr>
            <w:tcW w:w="606" w:type="dxa"/>
            <w:vMerge/>
            <w:vAlign w:val="center"/>
          </w:tcPr>
          <w:p w14:paraId="1BA99A44" w14:textId="77777777" w:rsidR="00D003EE" w:rsidRPr="00885686" w:rsidRDefault="00D003EE" w:rsidP="00CA2E97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bottom"/>
          </w:tcPr>
          <w:p w14:paraId="548FEA69" w14:textId="4BE6664F" w:rsidR="00D003EE" w:rsidRPr="00CA2E97" w:rsidRDefault="00D003EE" w:rsidP="00CA2E97">
            <w:pPr>
              <w:pStyle w:val="a3"/>
              <w:spacing w:line="240" w:lineRule="auto"/>
              <w:jc w:val="center"/>
              <w:rPr>
                <w:sz w:val="22"/>
                <w:szCs w:val="22"/>
              </w:rPr>
            </w:pPr>
            <w:r w:rsidRPr="00CA2E97">
              <w:rPr>
                <w:sz w:val="22"/>
                <w:szCs w:val="22"/>
              </w:rPr>
              <w:t>26301</w:t>
            </w:r>
          </w:p>
        </w:tc>
        <w:tc>
          <w:tcPr>
            <w:tcW w:w="1770" w:type="dxa"/>
            <w:vAlign w:val="center"/>
          </w:tcPr>
          <w:p w14:paraId="30209177" w14:textId="3B54FD1C" w:rsidR="00D003EE" w:rsidRPr="00885686" w:rsidRDefault="00D003EE" w:rsidP="00CA2E97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Плацкартный</w:t>
            </w:r>
          </w:p>
        </w:tc>
        <w:tc>
          <w:tcPr>
            <w:tcW w:w="1365" w:type="dxa"/>
            <w:vMerge/>
          </w:tcPr>
          <w:p w14:paraId="6C795B78" w14:textId="0233B808" w:rsidR="00D003EE" w:rsidRPr="00885686" w:rsidRDefault="00D003EE" w:rsidP="00CA2E97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</w:tcPr>
          <w:p w14:paraId="06B6F140" w14:textId="7951B581" w:rsidR="00D003EE" w:rsidRPr="00E029DD" w:rsidRDefault="00D003EE" w:rsidP="00CA2E97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1606" w:type="dxa"/>
          </w:tcPr>
          <w:p w14:paraId="3351D208" w14:textId="1D1DB338" w:rsidR="00D003EE" w:rsidRPr="00CA2E97" w:rsidRDefault="00D003EE" w:rsidP="00CA2E97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  <w:r w:rsidRPr="00CA2E97">
              <w:rPr>
                <w:sz w:val="22"/>
                <w:szCs w:val="22"/>
              </w:rPr>
              <w:t>ЗИКСТО</w:t>
            </w:r>
          </w:p>
        </w:tc>
        <w:tc>
          <w:tcPr>
            <w:tcW w:w="1668" w:type="dxa"/>
            <w:vAlign w:val="center"/>
          </w:tcPr>
          <w:p w14:paraId="64F35612" w14:textId="42E7B7C8" w:rsidR="00D003EE" w:rsidRPr="00E029DD" w:rsidRDefault="00D003EE" w:rsidP="00CA2E97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1365" w:type="dxa"/>
            <w:vAlign w:val="center"/>
          </w:tcPr>
          <w:p w14:paraId="6639D038" w14:textId="515B13CD" w:rsidR="00D003EE" w:rsidRPr="00E029DD" w:rsidRDefault="00D003EE" w:rsidP="00CA2E97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516" w:type="dxa"/>
            <w:vMerge/>
            <w:vAlign w:val="center"/>
          </w:tcPr>
          <w:p w14:paraId="52F5F2D2" w14:textId="3434F784" w:rsidR="00D003EE" w:rsidRPr="00E029DD" w:rsidRDefault="00D003EE" w:rsidP="00CA2E97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1744" w:type="dxa"/>
            <w:vMerge/>
          </w:tcPr>
          <w:p w14:paraId="40715382" w14:textId="77777777" w:rsidR="00D003EE" w:rsidRPr="00E029DD" w:rsidRDefault="00D003EE" w:rsidP="00CA2E97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1724" w:type="dxa"/>
            <w:vMerge/>
          </w:tcPr>
          <w:p w14:paraId="569D674F" w14:textId="77777777" w:rsidR="00D003EE" w:rsidRPr="00E029DD" w:rsidRDefault="00D003EE" w:rsidP="00CA2E97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</w:tr>
      <w:tr w:rsidR="00D003EE" w:rsidRPr="00885686" w14:paraId="1395F316" w14:textId="77777777" w:rsidTr="00ED7352">
        <w:trPr>
          <w:trHeight w:val="273"/>
        </w:trPr>
        <w:tc>
          <w:tcPr>
            <w:tcW w:w="606" w:type="dxa"/>
            <w:vMerge/>
            <w:vAlign w:val="center"/>
          </w:tcPr>
          <w:p w14:paraId="4DB869AA" w14:textId="77777777" w:rsidR="00D003EE" w:rsidRPr="00885686" w:rsidRDefault="00D003EE" w:rsidP="00CA2E97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bottom"/>
          </w:tcPr>
          <w:p w14:paraId="36BA8BEE" w14:textId="60EFD46B" w:rsidR="00D003EE" w:rsidRPr="00CA2E97" w:rsidRDefault="00D003EE" w:rsidP="00CA2E97">
            <w:pPr>
              <w:pStyle w:val="a3"/>
              <w:spacing w:line="240" w:lineRule="auto"/>
              <w:jc w:val="center"/>
              <w:rPr>
                <w:sz w:val="22"/>
                <w:szCs w:val="22"/>
              </w:rPr>
            </w:pPr>
            <w:r w:rsidRPr="00CA2E97">
              <w:rPr>
                <w:sz w:val="22"/>
                <w:szCs w:val="22"/>
              </w:rPr>
              <w:t>25899</w:t>
            </w:r>
          </w:p>
        </w:tc>
        <w:tc>
          <w:tcPr>
            <w:tcW w:w="1770" w:type="dxa"/>
            <w:vAlign w:val="bottom"/>
          </w:tcPr>
          <w:p w14:paraId="2D96F5E4" w14:textId="467EF54F" w:rsidR="00D003EE" w:rsidRPr="00885686" w:rsidRDefault="00D003EE" w:rsidP="00CA2E97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Плацкартный</w:t>
            </w:r>
          </w:p>
        </w:tc>
        <w:tc>
          <w:tcPr>
            <w:tcW w:w="1365" w:type="dxa"/>
            <w:vMerge/>
          </w:tcPr>
          <w:p w14:paraId="1363E9CC" w14:textId="1527B804" w:rsidR="00D003EE" w:rsidRPr="00885686" w:rsidRDefault="00D003EE" w:rsidP="00CA2E97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</w:tcPr>
          <w:p w14:paraId="7B0CF2E6" w14:textId="4EAD0342" w:rsidR="00D003EE" w:rsidRPr="00E029DD" w:rsidRDefault="00D003EE" w:rsidP="00CA2E97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1606" w:type="dxa"/>
          </w:tcPr>
          <w:p w14:paraId="3ACF5FCF" w14:textId="177127AA" w:rsidR="00D003EE" w:rsidRPr="00CA2E97" w:rsidRDefault="00D003EE" w:rsidP="00CA2E97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  <w:r w:rsidRPr="00CA2E97">
              <w:rPr>
                <w:sz w:val="22"/>
                <w:szCs w:val="22"/>
              </w:rPr>
              <w:t>Тұлпар</w:t>
            </w:r>
          </w:p>
        </w:tc>
        <w:tc>
          <w:tcPr>
            <w:tcW w:w="1668" w:type="dxa"/>
            <w:vAlign w:val="center"/>
          </w:tcPr>
          <w:p w14:paraId="409B6496" w14:textId="4E8253B7" w:rsidR="00D003EE" w:rsidRPr="00E029DD" w:rsidRDefault="00D003EE" w:rsidP="00CA2E97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1365" w:type="dxa"/>
            <w:vAlign w:val="center"/>
          </w:tcPr>
          <w:p w14:paraId="246EA6E9" w14:textId="2E137D36" w:rsidR="00D003EE" w:rsidRPr="00E029DD" w:rsidRDefault="00D003EE" w:rsidP="00CA2E97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2021</w:t>
            </w:r>
          </w:p>
        </w:tc>
        <w:tc>
          <w:tcPr>
            <w:tcW w:w="1516" w:type="dxa"/>
            <w:vMerge/>
            <w:vAlign w:val="center"/>
          </w:tcPr>
          <w:p w14:paraId="4405F902" w14:textId="6F08652E" w:rsidR="00D003EE" w:rsidRPr="00E029DD" w:rsidRDefault="00D003EE" w:rsidP="00CA2E97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1744" w:type="dxa"/>
            <w:vMerge/>
          </w:tcPr>
          <w:p w14:paraId="342E9CB1" w14:textId="77777777" w:rsidR="00D003EE" w:rsidRPr="00E029DD" w:rsidRDefault="00D003EE" w:rsidP="00CA2E97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1724" w:type="dxa"/>
            <w:vMerge/>
          </w:tcPr>
          <w:p w14:paraId="7B3DF968" w14:textId="77777777" w:rsidR="00D003EE" w:rsidRPr="00E029DD" w:rsidRDefault="00D003EE" w:rsidP="00CA2E97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</w:tr>
      <w:tr w:rsidR="00D003EE" w:rsidRPr="00885686" w14:paraId="7A1350DC" w14:textId="77777777" w:rsidTr="00ED7352">
        <w:trPr>
          <w:trHeight w:val="273"/>
        </w:trPr>
        <w:tc>
          <w:tcPr>
            <w:tcW w:w="606" w:type="dxa"/>
            <w:vMerge/>
            <w:vAlign w:val="center"/>
          </w:tcPr>
          <w:p w14:paraId="3444ECB6" w14:textId="77777777" w:rsidR="00D003EE" w:rsidRPr="00885686" w:rsidRDefault="00D003EE" w:rsidP="00CA2E97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bottom"/>
          </w:tcPr>
          <w:p w14:paraId="5339E279" w14:textId="6BB4EB81" w:rsidR="00D003EE" w:rsidRPr="00CA2E97" w:rsidRDefault="00D003EE" w:rsidP="00CA2E97">
            <w:pPr>
              <w:pStyle w:val="a3"/>
              <w:spacing w:line="240" w:lineRule="auto"/>
              <w:jc w:val="center"/>
              <w:rPr>
                <w:sz w:val="22"/>
                <w:szCs w:val="22"/>
              </w:rPr>
            </w:pPr>
            <w:r w:rsidRPr="00CA2E97">
              <w:rPr>
                <w:sz w:val="22"/>
                <w:szCs w:val="22"/>
              </w:rPr>
              <w:t>15114</w:t>
            </w:r>
          </w:p>
        </w:tc>
        <w:tc>
          <w:tcPr>
            <w:tcW w:w="1770" w:type="dxa"/>
            <w:vAlign w:val="center"/>
          </w:tcPr>
          <w:p w14:paraId="6EB22C6C" w14:textId="0F95C53F" w:rsidR="00D003EE" w:rsidRPr="00885686" w:rsidRDefault="00D003EE" w:rsidP="00CA2E97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Купейный</w:t>
            </w:r>
          </w:p>
        </w:tc>
        <w:tc>
          <w:tcPr>
            <w:tcW w:w="1365" w:type="dxa"/>
            <w:vMerge/>
          </w:tcPr>
          <w:p w14:paraId="445F1DBA" w14:textId="2FCB3245" w:rsidR="00D003EE" w:rsidRPr="00885686" w:rsidRDefault="00D003EE" w:rsidP="00CA2E97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</w:tcPr>
          <w:p w14:paraId="10043107" w14:textId="5E62DC4F" w:rsidR="00D003EE" w:rsidRPr="00E029DD" w:rsidRDefault="00D003EE" w:rsidP="00CA2E97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1606" w:type="dxa"/>
          </w:tcPr>
          <w:p w14:paraId="0BD9A5D3" w14:textId="6B0B60B3" w:rsidR="00D003EE" w:rsidRPr="00CA2E97" w:rsidRDefault="00D003EE" w:rsidP="00CA2E97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  <w:r w:rsidRPr="00CA2E97">
              <w:rPr>
                <w:sz w:val="22"/>
                <w:szCs w:val="22"/>
              </w:rPr>
              <w:t>ЗИКСТО</w:t>
            </w:r>
          </w:p>
        </w:tc>
        <w:tc>
          <w:tcPr>
            <w:tcW w:w="1668" w:type="dxa"/>
            <w:vAlign w:val="center"/>
          </w:tcPr>
          <w:p w14:paraId="37BB3FAF" w14:textId="78D26812" w:rsidR="00D003EE" w:rsidRPr="00E029DD" w:rsidRDefault="00D003EE" w:rsidP="00CA2E97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365" w:type="dxa"/>
            <w:vAlign w:val="center"/>
          </w:tcPr>
          <w:p w14:paraId="2586E09C" w14:textId="3CB73D03" w:rsidR="00D003EE" w:rsidRPr="00E029DD" w:rsidRDefault="00D003EE" w:rsidP="00CA2E97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516" w:type="dxa"/>
            <w:vMerge/>
            <w:vAlign w:val="center"/>
          </w:tcPr>
          <w:p w14:paraId="426397D0" w14:textId="301E9AEF" w:rsidR="00D003EE" w:rsidRPr="00E029DD" w:rsidRDefault="00D003EE" w:rsidP="00CA2E97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1744" w:type="dxa"/>
            <w:vMerge/>
          </w:tcPr>
          <w:p w14:paraId="01C3E9EC" w14:textId="77777777" w:rsidR="00D003EE" w:rsidRPr="00E029DD" w:rsidRDefault="00D003EE" w:rsidP="00CA2E97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1724" w:type="dxa"/>
            <w:vMerge/>
          </w:tcPr>
          <w:p w14:paraId="53F1B0AA" w14:textId="77777777" w:rsidR="00D003EE" w:rsidRPr="00E029DD" w:rsidRDefault="00D003EE" w:rsidP="00CA2E97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</w:tr>
      <w:tr w:rsidR="00D003EE" w:rsidRPr="00885686" w14:paraId="21047801" w14:textId="77777777" w:rsidTr="00ED7352">
        <w:trPr>
          <w:trHeight w:val="273"/>
        </w:trPr>
        <w:tc>
          <w:tcPr>
            <w:tcW w:w="606" w:type="dxa"/>
            <w:vMerge/>
            <w:vAlign w:val="center"/>
          </w:tcPr>
          <w:p w14:paraId="3A43ABAB" w14:textId="77777777" w:rsidR="00D003EE" w:rsidRPr="00885686" w:rsidRDefault="00D003EE" w:rsidP="00CA2E97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bottom"/>
          </w:tcPr>
          <w:p w14:paraId="511D8374" w14:textId="16BB9D84" w:rsidR="00D003EE" w:rsidRPr="00CA2E97" w:rsidRDefault="00D003EE" w:rsidP="00CA2E97">
            <w:pPr>
              <w:pStyle w:val="a3"/>
              <w:spacing w:line="240" w:lineRule="auto"/>
              <w:jc w:val="center"/>
              <w:rPr>
                <w:sz w:val="22"/>
                <w:szCs w:val="22"/>
              </w:rPr>
            </w:pPr>
            <w:r w:rsidRPr="00CA2E97">
              <w:rPr>
                <w:sz w:val="22"/>
                <w:szCs w:val="22"/>
              </w:rPr>
              <w:t>16583</w:t>
            </w:r>
          </w:p>
        </w:tc>
        <w:tc>
          <w:tcPr>
            <w:tcW w:w="1770" w:type="dxa"/>
            <w:vAlign w:val="center"/>
          </w:tcPr>
          <w:p w14:paraId="7448EC27" w14:textId="7FBCCACA" w:rsidR="00D003EE" w:rsidRPr="00885686" w:rsidRDefault="00D003EE" w:rsidP="00CA2E97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Купейный штабной</w:t>
            </w:r>
          </w:p>
        </w:tc>
        <w:tc>
          <w:tcPr>
            <w:tcW w:w="1365" w:type="dxa"/>
            <w:vMerge/>
          </w:tcPr>
          <w:p w14:paraId="2C988D67" w14:textId="2154501E" w:rsidR="00D003EE" w:rsidRPr="00885686" w:rsidRDefault="00D003EE" w:rsidP="00CA2E97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</w:tcPr>
          <w:p w14:paraId="73757E5C" w14:textId="11AA9AAB" w:rsidR="00D003EE" w:rsidRPr="00E029DD" w:rsidRDefault="00D003EE" w:rsidP="00CA2E97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1606" w:type="dxa"/>
          </w:tcPr>
          <w:p w14:paraId="7D7D765F" w14:textId="2E8998DB" w:rsidR="00D003EE" w:rsidRPr="00CA2E97" w:rsidRDefault="00D003EE" w:rsidP="00CA2E97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  <w:r w:rsidRPr="00CA2E97">
              <w:rPr>
                <w:sz w:val="22"/>
                <w:szCs w:val="22"/>
              </w:rPr>
              <w:t>ЗИКСТО</w:t>
            </w:r>
          </w:p>
        </w:tc>
        <w:tc>
          <w:tcPr>
            <w:tcW w:w="1668" w:type="dxa"/>
            <w:vAlign w:val="center"/>
          </w:tcPr>
          <w:p w14:paraId="51330A87" w14:textId="3AEF7D84" w:rsidR="00D003EE" w:rsidRPr="00E029DD" w:rsidRDefault="00D003EE" w:rsidP="00CA2E97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365" w:type="dxa"/>
            <w:vAlign w:val="center"/>
          </w:tcPr>
          <w:p w14:paraId="2E27CC2A" w14:textId="5CAC5F00" w:rsidR="00D003EE" w:rsidRPr="00E029DD" w:rsidRDefault="00D003EE" w:rsidP="00CA2E97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516" w:type="dxa"/>
            <w:vMerge/>
            <w:vAlign w:val="center"/>
          </w:tcPr>
          <w:p w14:paraId="47D0290B" w14:textId="212A9B2B" w:rsidR="00D003EE" w:rsidRPr="00E029DD" w:rsidRDefault="00D003EE" w:rsidP="00CA2E97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1744" w:type="dxa"/>
            <w:vMerge/>
          </w:tcPr>
          <w:p w14:paraId="17C37745" w14:textId="77777777" w:rsidR="00D003EE" w:rsidRPr="00E029DD" w:rsidRDefault="00D003EE" w:rsidP="00CA2E97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1724" w:type="dxa"/>
            <w:vMerge/>
          </w:tcPr>
          <w:p w14:paraId="40C3579A" w14:textId="77777777" w:rsidR="00D003EE" w:rsidRPr="00E029DD" w:rsidRDefault="00D003EE" w:rsidP="00CA2E97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</w:tr>
      <w:tr w:rsidR="00D003EE" w:rsidRPr="00885686" w14:paraId="66FBCCE6" w14:textId="77777777" w:rsidTr="00ED7352">
        <w:trPr>
          <w:trHeight w:val="273"/>
        </w:trPr>
        <w:tc>
          <w:tcPr>
            <w:tcW w:w="606" w:type="dxa"/>
            <w:vMerge/>
            <w:vAlign w:val="center"/>
          </w:tcPr>
          <w:p w14:paraId="4BC9DE21" w14:textId="77777777" w:rsidR="00D003EE" w:rsidRPr="00885686" w:rsidRDefault="00D003EE" w:rsidP="00CA2E97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bottom"/>
          </w:tcPr>
          <w:p w14:paraId="1A5B66F7" w14:textId="369688ED" w:rsidR="00D003EE" w:rsidRPr="00CA2E97" w:rsidRDefault="00D003EE" w:rsidP="00CA2E97">
            <w:pPr>
              <w:pStyle w:val="a3"/>
              <w:spacing w:line="240" w:lineRule="auto"/>
              <w:jc w:val="center"/>
              <w:rPr>
                <w:sz w:val="22"/>
                <w:szCs w:val="22"/>
              </w:rPr>
            </w:pPr>
            <w:r w:rsidRPr="00CA2E97">
              <w:rPr>
                <w:sz w:val="22"/>
                <w:szCs w:val="22"/>
              </w:rPr>
              <w:t>13242</w:t>
            </w:r>
          </w:p>
        </w:tc>
        <w:tc>
          <w:tcPr>
            <w:tcW w:w="1770" w:type="dxa"/>
            <w:vAlign w:val="center"/>
          </w:tcPr>
          <w:p w14:paraId="3F89D671" w14:textId="08BC9D79" w:rsidR="00D003EE" w:rsidRPr="00885686" w:rsidRDefault="00D003EE" w:rsidP="00CA2E97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Купейный-буфет</w:t>
            </w:r>
          </w:p>
        </w:tc>
        <w:tc>
          <w:tcPr>
            <w:tcW w:w="1365" w:type="dxa"/>
            <w:vMerge/>
          </w:tcPr>
          <w:p w14:paraId="25F4762F" w14:textId="3A925A94" w:rsidR="00D003EE" w:rsidRPr="00885686" w:rsidRDefault="00D003EE" w:rsidP="00CA2E97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</w:tcPr>
          <w:p w14:paraId="2E66A757" w14:textId="58FC4F09" w:rsidR="00D003EE" w:rsidRPr="00E029DD" w:rsidRDefault="00D003EE" w:rsidP="00CA2E97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1606" w:type="dxa"/>
          </w:tcPr>
          <w:p w14:paraId="332E8C46" w14:textId="6FB9DDB3" w:rsidR="00D003EE" w:rsidRPr="00CA2E97" w:rsidRDefault="00D003EE" w:rsidP="00CA2E97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  <w:r w:rsidRPr="00CA2E97">
              <w:rPr>
                <w:sz w:val="22"/>
                <w:szCs w:val="22"/>
              </w:rPr>
              <w:t>ГДР</w:t>
            </w:r>
          </w:p>
        </w:tc>
        <w:tc>
          <w:tcPr>
            <w:tcW w:w="1668" w:type="dxa"/>
            <w:vAlign w:val="center"/>
          </w:tcPr>
          <w:p w14:paraId="1BC820D7" w14:textId="10AEF7EA" w:rsidR="00D003EE" w:rsidRPr="00E029DD" w:rsidRDefault="00D003EE" w:rsidP="00CA2E97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365" w:type="dxa"/>
            <w:vAlign w:val="center"/>
          </w:tcPr>
          <w:p w14:paraId="67A08F8D" w14:textId="5BC564B5" w:rsidR="00D003EE" w:rsidRPr="00E029DD" w:rsidRDefault="00D003EE" w:rsidP="00CA2E97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1993</w:t>
            </w:r>
          </w:p>
        </w:tc>
        <w:tc>
          <w:tcPr>
            <w:tcW w:w="1516" w:type="dxa"/>
            <w:vMerge/>
            <w:vAlign w:val="center"/>
          </w:tcPr>
          <w:p w14:paraId="15AFFDF3" w14:textId="7A8F7A03" w:rsidR="00D003EE" w:rsidRPr="00E029DD" w:rsidRDefault="00D003EE" w:rsidP="00CA2E97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1744" w:type="dxa"/>
            <w:vMerge/>
          </w:tcPr>
          <w:p w14:paraId="1BAE1212" w14:textId="77777777" w:rsidR="00D003EE" w:rsidRPr="00E029DD" w:rsidRDefault="00D003EE" w:rsidP="00CA2E97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1724" w:type="dxa"/>
            <w:vMerge/>
          </w:tcPr>
          <w:p w14:paraId="7FF7F841" w14:textId="77777777" w:rsidR="00D003EE" w:rsidRPr="00E029DD" w:rsidRDefault="00D003EE" w:rsidP="00CA2E97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</w:tr>
      <w:tr w:rsidR="00D003EE" w:rsidRPr="00885686" w14:paraId="764D3DA4" w14:textId="77777777" w:rsidTr="00ED7352">
        <w:trPr>
          <w:trHeight w:val="273"/>
        </w:trPr>
        <w:tc>
          <w:tcPr>
            <w:tcW w:w="606" w:type="dxa"/>
            <w:vMerge/>
            <w:vAlign w:val="center"/>
          </w:tcPr>
          <w:p w14:paraId="257728D7" w14:textId="77777777" w:rsidR="00D003EE" w:rsidRPr="00885686" w:rsidRDefault="00D003EE" w:rsidP="00CA2E97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bottom"/>
          </w:tcPr>
          <w:p w14:paraId="67669599" w14:textId="480FB9E0" w:rsidR="00D003EE" w:rsidRPr="00CA2E97" w:rsidRDefault="00D003EE" w:rsidP="00CA2E97">
            <w:pPr>
              <w:pStyle w:val="a3"/>
              <w:spacing w:line="240" w:lineRule="auto"/>
              <w:jc w:val="center"/>
              <w:rPr>
                <w:sz w:val="22"/>
                <w:szCs w:val="22"/>
              </w:rPr>
            </w:pPr>
            <w:r w:rsidRPr="00CA2E97">
              <w:rPr>
                <w:sz w:val="22"/>
                <w:szCs w:val="22"/>
              </w:rPr>
              <w:t>14919</w:t>
            </w:r>
          </w:p>
        </w:tc>
        <w:tc>
          <w:tcPr>
            <w:tcW w:w="1770" w:type="dxa"/>
            <w:vAlign w:val="center"/>
          </w:tcPr>
          <w:p w14:paraId="6585F216" w14:textId="46F1E89F" w:rsidR="00D003EE" w:rsidRPr="00885686" w:rsidRDefault="00D003EE" w:rsidP="00CA2E97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Купейный</w:t>
            </w:r>
          </w:p>
        </w:tc>
        <w:tc>
          <w:tcPr>
            <w:tcW w:w="1365" w:type="dxa"/>
            <w:vMerge/>
          </w:tcPr>
          <w:p w14:paraId="5EA51839" w14:textId="1BA9A4C7" w:rsidR="00D003EE" w:rsidRPr="00885686" w:rsidRDefault="00D003EE" w:rsidP="00CA2E97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</w:tcPr>
          <w:p w14:paraId="7E9F2190" w14:textId="6270FFF5" w:rsidR="00D003EE" w:rsidRPr="00E029DD" w:rsidRDefault="00D003EE" w:rsidP="00CA2E97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1606" w:type="dxa"/>
          </w:tcPr>
          <w:p w14:paraId="39D78FDE" w14:textId="487B1B8E" w:rsidR="00D003EE" w:rsidRPr="00CA2E97" w:rsidRDefault="00D003EE" w:rsidP="00CA2E97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  <w:r w:rsidRPr="00CA2E97">
              <w:rPr>
                <w:sz w:val="22"/>
                <w:szCs w:val="22"/>
              </w:rPr>
              <w:t>ЗИКСТО</w:t>
            </w:r>
          </w:p>
        </w:tc>
        <w:tc>
          <w:tcPr>
            <w:tcW w:w="1668" w:type="dxa"/>
            <w:vAlign w:val="center"/>
          </w:tcPr>
          <w:p w14:paraId="1DB7098C" w14:textId="23698003" w:rsidR="00D003EE" w:rsidRPr="00E029DD" w:rsidRDefault="00D003EE" w:rsidP="00CA2E97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365" w:type="dxa"/>
            <w:vAlign w:val="center"/>
          </w:tcPr>
          <w:p w14:paraId="11F607CB" w14:textId="3EB54833" w:rsidR="00D003EE" w:rsidRPr="00E029DD" w:rsidRDefault="00D003EE" w:rsidP="00CA2E97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516" w:type="dxa"/>
            <w:vMerge/>
            <w:vAlign w:val="center"/>
          </w:tcPr>
          <w:p w14:paraId="2695B89C" w14:textId="6D48CA89" w:rsidR="00D003EE" w:rsidRPr="00E029DD" w:rsidRDefault="00D003EE" w:rsidP="00CA2E97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1744" w:type="dxa"/>
            <w:vMerge/>
          </w:tcPr>
          <w:p w14:paraId="58D8058C" w14:textId="77777777" w:rsidR="00D003EE" w:rsidRPr="00E029DD" w:rsidRDefault="00D003EE" w:rsidP="00CA2E97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1724" w:type="dxa"/>
            <w:vMerge/>
          </w:tcPr>
          <w:p w14:paraId="7259B3A2" w14:textId="77777777" w:rsidR="00D003EE" w:rsidRPr="00E029DD" w:rsidRDefault="00D003EE" w:rsidP="00CA2E97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</w:tr>
      <w:tr w:rsidR="00D003EE" w:rsidRPr="00885686" w14:paraId="212956FB" w14:textId="77777777" w:rsidTr="00ED7352">
        <w:trPr>
          <w:trHeight w:val="273"/>
        </w:trPr>
        <w:tc>
          <w:tcPr>
            <w:tcW w:w="606" w:type="dxa"/>
            <w:vMerge/>
            <w:vAlign w:val="center"/>
          </w:tcPr>
          <w:p w14:paraId="75948132" w14:textId="77777777" w:rsidR="00D003EE" w:rsidRPr="00885686" w:rsidRDefault="00D003EE" w:rsidP="00CA2E97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bottom"/>
          </w:tcPr>
          <w:p w14:paraId="5D2D4124" w14:textId="1E5A8EAF" w:rsidR="00D003EE" w:rsidRPr="00CA2E97" w:rsidRDefault="00D003EE" w:rsidP="00CA2E97">
            <w:pPr>
              <w:pStyle w:val="a3"/>
              <w:spacing w:line="240" w:lineRule="auto"/>
              <w:jc w:val="center"/>
              <w:rPr>
                <w:sz w:val="22"/>
                <w:szCs w:val="22"/>
              </w:rPr>
            </w:pPr>
            <w:r w:rsidRPr="00CA2E97">
              <w:rPr>
                <w:sz w:val="22"/>
                <w:szCs w:val="22"/>
              </w:rPr>
              <w:t>14851</w:t>
            </w:r>
          </w:p>
        </w:tc>
        <w:tc>
          <w:tcPr>
            <w:tcW w:w="1770" w:type="dxa"/>
            <w:vAlign w:val="center"/>
          </w:tcPr>
          <w:p w14:paraId="2C28E429" w14:textId="49760868" w:rsidR="00D003EE" w:rsidRPr="00885686" w:rsidRDefault="00D003EE" w:rsidP="00CA2E97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Купейный</w:t>
            </w:r>
          </w:p>
        </w:tc>
        <w:tc>
          <w:tcPr>
            <w:tcW w:w="1365" w:type="dxa"/>
            <w:vMerge/>
          </w:tcPr>
          <w:p w14:paraId="37C5C9D1" w14:textId="562324EF" w:rsidR="00D003EE" w:rsidRPr="00885686" w:rsidRDefault="00D003EE" w:rsidP="00CA2E97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</w:tcPr>
          <w:p w14:paraId="39DC375C" w14:textId="2418453A" w:rsidR="00D003EE" w:rsidRPr="00E029DD" w:rsidRDefault="00D003EE" w:rsidP="00CA2E97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1606" w:type="dxa"/>
          </w:tcPr>
          <w:p w14:paraId="5044957E" w14:textId="35DCF66C" w:rsidR="00D003EE" w:rsidRPr="00CA2E97" w:rsidRDefault="00D003EE" w:rsidP="00CA2E97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  <w:r w:rsidRPr="00CA2E97">
              <w:rPr>
                <w:sz w:val="22"/>
                <w:szCs w:val="22"/>
              </w:rPr>
              <w:t>ЗИКСТО</w:t>
            </w:r>
          </w:p>
        </w:tc>
        <w:tc>
          <w:tcPr>
            <w:tcW w:w="1668" w:type="dxa"/>
            <w:vAlign w:val="center"/>
          </w:tcPr>
          <w:p w14:paraId="7227F124" w14:textId="2160A8D1" w:rsidR="00D003EE" w:rsidRPr="00E029DD" w:rsidRDefault="00D003EE" w:rsidP="00CA2E97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365" w:type="dxa"/>
            <w:vAlign w:val="center"/>
          </w:tcPr>
          <w:p w14:paraId="015AE147" w14:textId="4B9F9B34" w:rsidR="00D003EE" w:rsidRPr="00E029DD" w:rsidRDefault="00D003EE" w:rsidP="00CA2E97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516" w:type="dxa"/>
            <w:vMerge/>
            <w:vAlign w:val="center"/>
          </w:tcPr>
          <w:p w14:paraId="16810330" w14:textId="1C8ED6F1" w:rsidR="00D003EE" w:rsidRPr="00E029DD" w:rsidRDefault="00D003EE" w:rsidP="00CA2E97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1744" w:type="dxa"/>
            <w:vMerge/>
          </w:tcPr>
          <w:p w14:paraId="6E640A39" w14:textId="77777777" w:rsidR="00D003EE" w:rsidRPr="00E029DD" w:rsidRDefault="00D003EE" w:rsidP="00CA2E97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1724" w:type="dxa"/>
            <w:vMerge/>
          </w:tcPr>
          <w:p w14:paraId="0EE9247C" w14:textId="77777777" w:rsidR="00D003EE" w:rsidRPr="00E029DD" w:rsidRDefault="00D003EE" w:rsidP="00CA2E97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</w:tr>
      <w:tr w:rsidR="00CA2E97" w:rsidRPr="00885686" w14:paraId="2019A0E0" w14:textId="77777777" w:rsidTr="00ED7352">
        <w:trPr>
          <w:trHeight w:val="273"/>
        </w:trPr>
        <w:tc>
          <w:tcPr>
            <w:tcW w:w="606" w:type="dxa"/>
            <w:vMerge/>
            <w:vAlign w:val="center"/>
          </w:tcPr>
          <w:p w14:paraId="5369B305" w14:textId="77777777" w:rsidR="00CA2E97" w:rsidRPr="00885686" w:rsidRDefault="00CA2E97" w:rsidP="00CA2E97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5139" w:type="dxa"/>
            <w:gridSpan w:val="10"/>
            <w:vAlign w:val="center"/>
          </w:tcPr>
          <w:p w14:paraId="50747E2F" w14:textId="61C8476A" w:rsidR="00CA2E97" w:rsidRPr="00E029DD" w:rsidRDefault="00CA2E97" w:rsidP="00CA2E97">
            <w:pPr>
              <w:pStyle w:val="a3"/>
              <w:spacing w:line="240" w:lineRule="auto"/>
              <w:rPr>
                <w:bCs/>
                <w:sz w:val="22"/>
                <w:szCs w:val="22"/>
                <w:lang w:val="ru-RU"/>
              </w:rPr>
            </w:pPr>
            <w:r>
              <w:rPr>
                <w:b/>
                <w:lang w:val="ru-RU"/>
              </w:rPr>
              <w:t xml:space="preserve">Состав </w:t>
            </w:r>
            <w:r>
              <w:rPr>
                <w:b/>
                <w:lang w:val="ru-RU"/>
              </w:rPr>
              <w:t>2</w:t>
            </w:r>
          </w:p>
        </w:tc>
      </w:tr>
      <w:tr w:rsidR="00D003EE" w:rsidRPr="00885686" w14:paraId="34A42FE9" w14:textId="77777777" w:rsidTr="00ED7352">
        <w:trPr>
          <w:trHeight w:val="273"/>
        </w:trPr>
        <w:tc>
          <w:tcPr>
            <w:tcW w:w="606" w:type="dxa"/>
            <w:vMerge/>
            <w:vAlign w:val="center"/>
          </w:tcPr>
          <w:p w14:paraId="2F286E3B" w14:textId="77777777" w:rsidR="00D003EE" w:rsidRPr="00885686" w:rsidRDefault="00D003EE" w:rsidP="00C64743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bottom"/>
          </w:tcPr>
          <w:p w14:paraId="3D199F7B" w14:textId="6D67070F" w:rsidR="00D003EE" w:rsidRPr="00C64743" w:rsidRDefault="00D003EE" w:rsidP="00C64743">
            <w:pPr>
              <w:pStyle w:val="a3"/>
              <w:spacing w:line="240" w:lineRule="auto"/>
              <w:jc w:val="center"/>
              <w:rPr>
                <w:sz w:val="22"/>
                <w:szCs w:val="22"/>
              </w:rPr>
            </w:pPr>
            <w:r w:rsidRPr="00C64743">
              <w:rPr>
                <w:sz w:val="22"/>
                <w:szCs w:val="22"/>
              </w:rPr>
              <w:t>26285</w:t>
            </w:r>
          </w:p>
        </w:tc>
        <w:tc>
          <w:tcPr>
            <w:tcW w:w="1770" w:type="dxa"/>
            <w:vAlign w:val="center"/>
          </w:tcPr>
          <w:p w14:paraId="1B08078E" w14:textId="4242097F" w:rsidR="00D003EE" w:rsidRPr="00C64743" w:rsidRDefault="00D003EE" w:rsidP="00C64743">
            <w:pPr>
              <w:pStyle w:val="a3"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Плацкартный</w:t>
            </w:r>
          </w:p>
        </w:tc>
        <w:tc>
          <w:tcPr>
            <w:tcW w:w="1365" w:type="dxa"/>
            <w:vMerge w:val="restart"/>
          </w:tcPr>
          <w:p w14:paraId="6D23FEA6" w14:textId="77777777" w:rsidR="00D003EE" w:rsidRDefault="00D003EE" w:rsidP="00C64743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  <w:p w14:paraId="18ED05B1" w14:textId="77777777" w:rsidR="00D003EE" w:rsidRDefault="00D003EE" w:rsidP="00C64743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  <w:p w14:paraId="5800139E" w14:textId="77777777" w:rsidR="00D003EE" w:rsidRDefault="00D003EE" w:rsidP="00C64743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  <w:p w14:paraId="15FD76B5" w14:textId="77777777" w:rsidR="00D003EE" w:rsidRDefault="00D003EE" w:rsidP="00C64743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  <w:p w14:paraId="51CAE16A" w14:textId="77777777" w:rsidR="00D003EE" w:rsidRDefault="00D003EE" w:rsidP="00C64743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  <w:p w14:paraId="34370A38" w14:textId="77777777" w:rsidR="00D003EE" w:rsidRPr="007A7670" w:rsidRDefault="00D003EE" w:rsidP="00C64743">
            <w:pPr>
              <w:pStyle w:val="a3"/>
              <w:spacing w:line="240" w:lineRule="auto"/>
              <w:jc w:val="center"/>
              <w:rPr>
                <w:bCs/>
                <w:sz w:val="12"/>
                <w:szCs w:val="12"/>
                <w:lang w:val="ru-RU"/>
              </w:rPr>
            </w:pPr>
          </w:p>
          <w:p w14:paraId="1E168C35" w14:textId="619F3813" w:rsidR="00D003EE" w:rsidRPr="00885686" w:rsidRDefault="00D003EE" w:rsidP="00C64743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 w:rsidRPr="00E029DD">
              <w:rPr>
                <w:bCs/>
                <w:sz w:val="22"/>
                <w:szCs w:val="22"/>
                <w:lang w:val="ru-RU"/>
              </w:rPr>
              <w:t>Кызылорда-Семей</w:t>
            </w:r>
          </w:p>
        </w:tc>
        <w:tc>
          <w:tcPr>
            <w:tcW w:w="1427" w:type="dxa"/>
            <w:vMerge w:val="restart"/>
            <w:vAlign w:val="center"/>
          </w:tcPr>
          <w:p w14:paraId="620D9AE1" w14:textId="358957E8" w:rsidR="00D003EE" w:rsidRPr="00885686" w:rsidRDefault="00D003EE" w:rsidP="00C64743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>ежедневно</w:t>
            </w:r>
          </w:p>
        </w:tc>
        <w:tc>
          <w:tcPr>
            <w:tcW w:w="1606" w:type="dxa"/>
            <w:vAlign w:val="center"/>
          </w:tcPr>
          <w:p w14:paraId="3EFB8A79" w14:textId="6B81B9BA" w:rsidR="00D003EE" w:rsidRPr="00C64743" w:rsidRDefault="00D003EE" w:rsidP="00C64743">
            <w:pPr>
              <w:pStyle w:val="a3"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ЗИКСТО</w:t>
            </w:r>
          </w:p>
        </w:tc>
        <w:tc>
          <w:tcPr>
            <w:tcW w:w="1668" w:type="dxa"/>
          </w:tcPr>
          <w:p w14:paraId="52FC0A8A" w14:textId="052FD7E8" w:rsidR="00D003EE" w:rsidRPr="00E029DD" w:rsidRDefault="00D003EE" w:rsidP="00C64743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  <w:r w:rsidRPr="00FB0C81">
              <w:t>52</w:t>
            </w:r>
          </w:p>
        </w:tc>
        <w:tc>
          <w:tcPr>
            <w:tcW w:w="1365" w:type="dxa"/>
          </w:tcPr>
          <w:p w14:paraId="2A2D2E05" w14:textId="02539416" w:rsidR="00D003EE" w:rsidRPr="00E029DD" w:rsidRDefault="00D003EE" w:rsidP="00C64743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  <w:r w:rsidRPr="00373DCE">
              <w:t>2024</w:t>
            </w:r>
          </w:p>
        </w:tc>
        <w:tc>
          <w:tcPr>
            <w:tcW w:w="1516" w:type="dxa"/>
            <w:vMerge w:val="restart"/>
            <w:vAlign w:val="center"/>
          </w:tcPr>
          <w:p w14:paraId="7B77F8BC" w14:textId="77777777" w:rsidR="00D003EE" w:rsidRDefault="00D003EE" w:rsidP="00C64743">
            <w:pPr>
              <w:pStyle w:val="a3"/>
              <w:spacing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14:paraId="224B4026" w14:textId="2DCF5CD2" w:rsidR="00D003EE" w:rsidRPr="00E029DD" w:rsidRDefault="00D003EE" w:rsidP="00C64743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</w:t>
            </w:r>
            <w:r>
              <w:rPr>
                <w:sz w:val="22"/>
                <w:szCs w:val="22"/>
                <w:lang w:val="ru-RU"/>
              </w:rPr>
              <w:t>Ф «Западный»</w:t>
            </w:r>
          </w:p>
        </w:tc>
        <w:tc>
          <w:tcPr>
            <w:tcW w:w="3468" w:type="dxa"/>
            <w:gridSpan w:val="2"/>
            <w:vMerge w:val="restart"/>
          </w:tcPr>
          <w:p w14:paraId="0C2AB8D6" w14:textId="77777777" w:rsidR="00D003EE" w:rsidRDefault="00D003EE" w:rsidP="00C64743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  <w:p w14:paraId="5E019F04" w14:textId="77777777" w:rsidR="00D003EE" w:rsidRDefault="00D003EE" w:rsidP="00C64743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  <w:p w14:paraId="7F3E3BE9" w14:textId="77777777" w:rsidR="00D003EE" w:rsidRDefault="00D003EE" w:rsidP="00C64743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  <w:p w14:paraId="118D4339" w14:textId="77777777" w:rsidR="00D003EE" w:rsidRDefault="00D003EE" w:rsidP="00C64743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  <w:p w14:paraId="735892A2" w14:textId="77777777" w:rsidR="00D003EE" w:rsidRDefault="00D003EE" w:rsidP="00C64743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  <w:p w14:paraId="27FE4225" w14:textId="77777777" w:rsidR="00D003EE" w:rsidRDefault="00D003EE" w:rsidP="00C64743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  <w:p w14:paraId="682D8069" w14:textId="3454EBDB" w:rsidR="00D003EE" w:rsidRPr="00E029DD" w:rsidRDefault="00D003EE" w:rsidP="00C64743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>смотреть выше (по поезду)</w:t>
            </w:r>
          </w:p>
        </w:tc>
      </w:tr>
      <w:tr w:rsidR="00D003EE" w:rsidRPr="00885686" w14:paraId="6B47F2F0" w14:textId="77777777" w:rsidTr="00ED7352">
        <w:trPr>
          <w:trHeight w:val="273"/>
        </w:trPr>
        <w:tc>
          <w:tcPr>
            <w:tcW w:w="606" w:type="dxa"/>
            <w:vMerge/>
            <w:vAlign w:val="center"/>
          </w:tcPr>
          <w:p w14:paraId="7F7BB99D" w14:textId="77777777" w:rsidR="00D003EE" w:rsidRPr="00885686" w:rsidRDefault="00D003EE" w:rsidP="00C64743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bottom"/>
          </w:tcPr>
          <w:p w14:paraId="488CB771" w14:textId="2486C0C3" w:rsidR="00D003EE" w:rsidRPr="00C64743" w:rsidRDefault="00D003EE" w:rsidP="00C64743">
            <w:pPr>
              <w:pStyle w:val="a3"/>
              <w:spacing w:line="240" w:lineRule="auto"/>
              <w:jc w:val="center"/>
              <w:rPr>
                <w:sz w:val="22"/>
                <w:szCs w:val="22"/>
              </w:rPr>
            </w:pPr>
            <w:r w:rsidRPr="00C64743">
              <w:rPr>
                <w:sz w:val="22"/>
                <w:szCs w:val="22"/>
              </w:rPr>
              <w:t>25733</w:t>
            </w:r>
          </w:p>
        </w:tc>
        <w:tc>
          <w:tcPr>
            <w:tcW w:w="1770" w:type="dxa"/>
            <w:vAlign w:val="bottom"/>
          </w:tcPr>
          <w:p w14:paraId="59664A2F" w14:textId="7A7321E1" w:rsidR="00D003EE" w:rsidRPr="00C64743" w:rsidRDefault="00D003EE" w:rsidP="00C64743">
            <w:pPr>
              <w:pStyle w:val="a3"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Плацкартный</w:t>
            </w:r>
          </w:p>
        </w:tc>
        <w:tc>
          <w:tcPr>
            <w:tcW w:w="1365" w:type="dxa"/>
            <w:vMerge/>
          </w:tcPr>
          <w:p w14:paraId="4438C8A3" w14:textId="77777777" w:rsidR="00D003EE" w:rsidRPr="00885686" w:rsidRDefault="00D003EE" w:rsidP="00C64743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</w:tcPr>
          <w:p w14:paraId="5175EDB4" w14:textId="77777777" w:rsidR="00D003EE" w:rsidRPr="00885686" w:rsidRDefault="00D003EE" w:rsidP="00C64743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bottom"/>
          </w:tcPr>
          <w:p w14:paraId="342D0016" w14:textId="6ABF1093" w:rsidR="00D003EE" w:rsidRPr="00C64743" w:rsidRDefault="00D003EE" w:rsidP="00C64743">
            <w:pPr>
              <w:pStyle w:val="a3"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Тұлпар</w:t>
            </w:r>
          </w:p>
        </w:tc>
        <w:tc>
          <w:tcPr>
            <w:tcW w:w="1668" w:type="dxa"/>
          </w:tcPr>
          <w:p w14:paraId="3D6922D6" w14:textId="177A9861" w:rsidR="00D003EE" w:rsidRPr="00E029DD" w:rsidRDefault="00D003EE" w:rsidP="00C64743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  <w:r w:rsidRPr="00FB0C81">
              <w:t>52</w:t>
            </w:r>
          </w:p>
        </w:tc>
        <w:tc>
          <w:tcPr>
            <w:tcW w:w="1365" w:type="dxa"/>
          </w:tcPr>
          <w:p w14:paraId="056A333A" w14:textId="5B64B5C1" w:rsidR="00D003EE" w:rsidRPr="00E029DD" w:rsidRDefault="00D003EE" w:rsidP="00C64743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  <w:r w:rsidRPr="00373DCE">
              <w:t>2021</w:t>
            </w:r>
          </w:p>
        </w:tc>
        <w:tc>
          <w:tcPr>
            <w:tcW w:w="1516" w:type="dxa"/>
            <w:vMerge/>
          </w:tcPr>
          <w:p w14:paraId="563BF67C" w14:textId="77777777" w:rsidR="00D003EE" w:rsidRPr="00E029DD" w:rsidRDefault="00D003EE" w:rsidP="00C64743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25633DD6" w14:textId="77777777" w:rsidR="00D003EE" w:rsidRPr="00E029DD" w:rsidRDefault="00D003EE" w:rsidP="00C64743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</w:tr>
      <w:tr w:rsidR="00D003EE" w:rsidRPr="00885686" w14:paraId="3C82A4F5" w14:textId="77777777" w:rsidTr="00ED7352">
        <w:trPr>
          <w:trHeight w:val="273"/>
        </w:trPr>
        <w:tc>
          <w:tcPr>
            <w:tcW w:w="606" w:type="dxa"/>
            <w:vMerge/>
            <w:vAlign w:val="center"/>
          </w:tcPr>
          <w:p w14:paraId="1ECA052A" w14:textId="77777777" w:rsidR="00D003EE" w:rsidRPr="00885686" w:rsidRDefault="00D003EE" w:rsidP="00C64743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bottom"/>
          </w:tcPr>
          <w:p w14:paraId="4734CFE2" w14:textId="609DCB7C" w:rsidR="00D003EE" w:rsidRPr="00C64743" w:rsidRDefault="00D003EE" w:rsidP="00C64743">
            <w:pPr>
              <w:pStyle w:val="a3"/>
              <w:spacing w:line="240" w:lineRule="auto"/>
              <w:jc w:val="center"/>
              <w:rPr>
                <w:sz w:val="22"/>
                <w:szCs w:val="22"/>
              </w:rPr>
            </w:pPr>
            <w:r w:rsidRPr="00C64743">
              <w:rPr>
                <w:sz w:val="22"/>
                <w:szCs w:val="22"/>
              </w:rPr>
              <w:t>26368</w:t>
            </w:r>
          </w:p>
        </w:tc>
        <w:tc>
          <w:tcPr>
            <w:tcW w:w="1770" w:type="dxa"/>
            <w:vAlign w:val="center"/>
          </w:tcPr>
          <w:p w14:paraId="5017F0B6" w14:textId="2DE79F4A" w:rsidR="00D003EE" w:rsidRPr="00C64743" w:rsidRDefault="00D003EE" w:rsidP="00C64743">
            <w:pPr>
              <w:pStyle w:val="a3"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Плацкартный</w:t>
            </w:r>
          </w:p>
        </w:tc>
        <w:tc>
          <w:tcPr>
            <w:tcW w:w="1365" w:type="dxa"/>
            <w:vMerge/>
          </w:tcPr>
          <w:p w14:paraId="417A4744" w14:textId="77777777" w:rsidR="00D003EE" w:rsidRPr="00885686" w:rsidRDefault="00D003EE" w:rsidP="00C64743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</w:tcPr>
          <w:p w14:paraId="0B0CCAAE" w14:textId="77777777" w:rsidR="00D003EE" w:rsidRPr="00885686" w:rsidRDefault="00D003EE" w:rsidP="00C64743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04C839ED" w14:textId="3EEBC8EB" w:rsidR="00D003EE" w:rsidRPr="00C64743" w:rsidRDefault="00D003EE" w:rsidP="00C64743">
            <w:pPr>
              <w:pStyle w:val="a3"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ЗИКСТО</w:t>
            </w:r>
          </w:p>
        </w:tc>
        <w:tc>
          <w:tcPr>
            <w:tcW w:w="1668" w:type="dxa"/>
          </w:tcPr>
          <w:p w14:paraId="1062DBDE" w14:textId="55348473" w:rsidR="00D003EE" w:rsidRPr="00E029DD" w:rsidRDefault="00D003EE" w:rsidP="00C64743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  <w:r w:rsidRPr="00FB0C81">
              <w:t>52</w:t>
            </w:r>
          </w:p>
        </w:tc>
        <w:tc>
          <w:tcPr>
            <w:tcW w:w="1365" w:type="dxa"/>
          </w:tcPr>
          <w:p w14:paraId="3B9991EA" w14:textId="419D9BEF" w:rsidR="00D003EE" w:rsidRPr="00E029DD" w:rsidRDefault="00D003EE" w:rsidP="00C64743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  <w:r w:rsidRPr="00373DCE">
              <w:t>2024</w:t>
            </w:r>
          </w:p>
        </w:tc>
        <w:tc>
          <w:tcPr>
            <w:tcW w:w="1516" w:type="dxa"/>
            <w:vMerge/>
          </w:tcPr>
          <w:p w14:paraId="0D7F95AD" w14:textId="77777777" w:rsidR="00D003EE" w:rsidRPr="00E029DD" w:rsidRDefault="00D003EE" w:rsidP="00C64743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2C0AFC6D" w14:textId="77777777" w:rsidR="00D003EE" w:rsidRPr="00E029DD" w:rsidRDefault="00D003EE" w:rsidP="00C64743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</w:tr>
      <w:tr w:rsidR="00D003EE" w:rsidRPr="00885686" w14:paraId="29C201C8" w14:textId="77777777" w:rsidTr="00ED7352">
        <w:trPr>
          <w:trHeight w:val="273"/>
        </w:trPr>
        <w:tc>
          <w:tcPr>
            <w:tcW w:w="606" w:type="dxa"/>
            <w:vMerge/>
            <w:vAlign w:val="center"/>
          </w:tcPr>
          <w:p w14:paraId="00012B00" w14:textId="77777777" w:rsidR="00D003EE" w:rsidRPr="00885686" w:rsidRDefault="00D003EE" w:rsidP="00C64743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bottom"/>
          </w:tcPr>
          <w:p w14:paraId="47DB6223" w14:textId="20943B4D" w:rsidR="00D003EE" w:rsidRPr="00C64743" w:rsidRDefault="00D003EE" w:rsidP="00C64743">
            <w:pPr>
              <w:pStyle w:val="a3"/>
              <w:spacing w:line="240" w:lineRule="auto"/>
              <w:jc w:val="center"/>
              <w:rPr>
                <w:sz w:val="22"/>
                <w:szCs w:val="22"/>
              </w:rPr>
            </w:pPr>
            <w:r w:rsidRPr="00C64743">
              <w:rPr>
                <w:sz w:val="22"/>
                <w:szCs w:val="22"/>
              </w:rPr>
              <w:t>25824</w:t>
            </w:r>
          </w:p>
        </w:tc>
        <w:tc>
          <w:tcPr>
            <w:tcW w:w="1770" w:type="dxa"/>
            <w:vAlign w:val="bottom"/>
          </w:tcPr>
          <w:p w14:paraId="4650BFF6" w14:textId="29D698C0" w:rsidR="00D003EE" w:rsidRPr="00C64743" w:rsidRDefault="00D003EE" w:rsidP="00C64743">
            <w:pPr>
              <w:pStyle w:val="a3"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Плацкартный</w:t>
            </w:r>
          </w:p>
        </w:tc>
        <w:tc>
          <w:tcPr>
            <w:tcW w:w="1365" w:type="dxa"/>
            <w:vMerge/>
          </w:tcPr>
          <w:p w14:paraId="22E114F7" w14:textId="77777777" w:rsidR="00D003EE" w:rsidRPr="00885686" w:rsidRDefault="00D003EE" w:rsidP="00C64743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</w:tcPr>
          <w:p w14:paraId="2FEDFDFB" w14:textId="77777777" w:rsidR="00D003EE" w:rsidRPr="00885686" w:rsidRDefault="00D003EE" w:rsidP="00C64743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bottom"/>
          </w:tcPr>
          <w:p w14:paraId="58354D24" w14:textId="7687C053" w:rsidR="00D003EE" w:rsidRPr="00C64743" w:rsidRDefault="00D003EE" w:rsidP="00C64743">
            <w:pPr>
              <w:pStyle w:val="a3"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Тұлпар</w:t>
            </w:r>
          </w:p>
        </w:tc>
        <w:tc>
          <w:tcPr>
            <w:tcW w:w="1668" w:type="dxa"/>
          </w:tcPr>
          <w:p w14:paraId="0FDD3872" w14:textId="5ACA06FE" w:rsidR="00D003EE" w:rsidRPr="00E029DD" w:rsidRDefault="00D003EE" w:rsidP="00C64743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  <w:r w:rsidRPr="00FB0C81">
              <w:t>52</w:t>
            </w:r>
          </w:p>
        </w:tc>
        <w:tc>
          <w:tcPr>
            <w:tcW w:w="1365" w:type="dxa"/>
          </w:tcPr>
          <w:p w14:paraId="34CB2323" w14:textId="5674031A" w:rsidR="00D003EE" w:rsidRPr="00E029DD" w:rsidRDefault="00D003EE" w:rsidP="00C64743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  <w:r w:rsidRPr="00373DCE">
              <w:t>2021</w:t>
            </w:r>
          </w:p>
        </w:tc>
        <w:tc>
          <w:tcPr>
            <w:tcW w:w="1516" w:type="dxa"/>
            <w:vMerge/>
          </w:tcPr>
          <w:p w14:paraId="700FD89E" w14:textId="77777777" w:rsidR="00D003EE" w:rsidRPr="00E029DD" w:rsidRDefault="00D003EE" w:rsidP="00C64743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3EB46636" w14:textId="77777777" w:rsidR="00D003EE" w:rsidRPr="00E029DD" w:rsidRDefault="00D003EE" w:rsidP="00C64743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</w:tr>
      <w:tr w:rsidR="00D003EE" w:rsidRPr="00885686" w14:paraId="5EE89BF9" w14:textId="77777777" w:rsidTr="00ED7352">
        <w:trPr>
          <w:trHeight w:val="273"/>
        </w:trPr>
        <w:tc>
          <w:tcPr>
            <w:tcW w:w="606" w:type="dxa"/>
            <w:vMerge/>
            <w:vAlign w:val="center"/>
          </w:tcPr>
          <w:p w14:paraId="3031D18C" w14:textId="77777777" w:rsidR="00D003EE" w:rsidRPr="00885686" w:rsidRDefault="00D003EE" w:rsidP="00C64743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bottom"/>
          </w:tcPr>
          <w:p w14:paraId="0240B57D" w14:textId="71B3B7FC" w:rsidR="00D003EE" w:rsidRPr="00C64743" w:rsidRDefault="00D003EE" w:rsidP="00C64743">
            <w:pPr>
              <w:pStyle w:val="a3"/>
              <w:spacing w:line="240" w:lineRule="auto"/>
              <w:jc w:val="center"/>
              <w:rPr>
                <w:sz w:val="22"/>
                <w:szCs w:val="22"/>
              </w:rPr>
            </w:pPr>
            <w:r w:rsidRPr="00C64743">
              <w:rPr>
                <w:sz w:val="22"/>
                <w:szCs w:val="22"/>
              </w:rPr>
              <w:t>25832</w:t>
            </w:r>
          </w:p>
        </w:tc>
        <w:tc>
          <w:tcPr>
            <w:tcW w:w="1770" w:type="dxa"/>
            <w:vAlign w:val="bottom"/>
          </w:tcPr>
          <w:p w14:paraId="077F36C8" w14:textId="28AEC070" w:rsidR="00D003EE" w:rsidRPr="00C64743" w:rsidRDefault="00D003EE" w:rsidP="00C64743">
            <w:pPr>
              <w:pStyle w:val="a3"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Плацкартный</w:t>
            </w:r>
          </w:p>
        </w:tc>
        <w:tc>
          <w:tcPr>
            <w:tcW w:w="1365" w:type="dxa"/>
            <w:vMerge/>
          </w:tcPr>
          <w:p w14:paraId="36655D3E" w14:textId="77777777" w:rsidR="00D003EE" w:rsidRPr="00885686" w:rsidRDefault="00D003EE" w:rsidP="00C64743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</w:tcPr>
          <w:p w14:paraId="69B6E209" w14:textId="77777777" w:rsidR="00D003EE" w:rsidRPr="00885686" w:rsidRDefault="00D003EE" w:rsidP="00C64743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bottom"/>
          </w:tcPr>
          <w:p w14:paraId="280A71FA" w14:textId="50EA3201" w:rsidR="00D003EE" w:rsidRPr="00C64743" w:rsidRDefault="00D003EE" w:rsidP="00C64743">
            <w:pPr>
              <w:pStyle w:val="a3"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Тұлпар</w:t>
            </w:r>
          </w:p>
        </w:tc>
        <w:tc>
          <w:tcPr>
            <w:tcW w:w="1668" w:type="dxa"/>
          </w:tcPr>
          <w:p w14:paraId="33C33D37" w14:textId="137B289A" w:rsidR="00D003EE" w:rsidRPr="00E029DD" w:rsidRDefault="00D003EE" w:rsidP="00C64743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  <w:r w:rsidRPr="00FB0C81">
              <w:t>52</w:t>
            </w:r>
          </w:p>
        </w:tc>
        <w:tc>
          <w:tcPr>
            <w:tcW w:w="1365" w:type="dxa"/>
          </w:tcPr>
          <w:p w14:paraId="64104610" w14:textId="3BA7F023" w:rsidR="00D003EE" w:rsidRPr="00E029DD" w:rsidRDefault="00D003EE" w:rsidP="00C64743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  <w:r w:rsidRPr="00373DCE">
              <w:t>2021</w:t>
            </w:r>
          </w:p>
        </w:tc>
        <w:tc>
          <w:tcPr>
            <w:tcW w:w="1516" w:type="dxa"/>
            <w:vMerge/>
          </w:tcPr>
          <w:p w14:paraId="5F5CC0E8" w14:textId="77777777" w:rsidR="00D003EE" w:rsidRPr="00E029DD" w:rsidRDefault="00D003EE" w:rsidP="00C64743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29167DE6" w14:textId="77777777" w:rsidR="00D003EE" w:rsidRPr="00E029DD" w:rsidRDefault="00D003EE" w:rsidP="00C64743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</w:tr>
      <w:tr w:rsidR="00D003EE" w:rsidRPr="00885686" w14:paraId="1B21D2A7" w14:textId="77777777" w:rsidTr="00ED7352">
        <w:trPr>
          <w:trHeight w:val="273"/>
        </w:trPr>
        <w:tc>
          <w:tcPr>
            <w:tcW w:w="606" w:type="dxa"/>
            <w:vMerge/>
            <w:vAlign w:val="center"/>
          </w:tcPr>
          <w:p w14:paraId="1C7241C1" w14:textId="77777777" w:rsidR="00D003EE" w:rsidRPr="00885686" w:rsidRDefault="00D003EE" w:rsidP="00C64743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bottom"/>
          </w:tcPr>
          <w:p w14:paraId="66513D69" w14:textId="16A63589" w:rsidR="00D003EE" w:rsidRPr="00C64743" w:rsidRDefault="00D003EE" w:rsidP="00C64743">
            <w:pPr>
              <w:pStyle w:val="a3"/>
              <w:spacing w:line="240" w:lineRule="auto"/>
              <w:jc w:val="center"/>
              <w:rPr>
                <w:sz w:val="22"/>
                <w:szCs w:val="22"/>
              </w:rPr>
            </w:pPr>
            <w:r w:rsidRPr="00C64743">
              <w:rPr>
                <w:sz w:val="22"/>
                <w:szCs w:val="22"/>
              </w:rPr>
              <w:t>14968</w:t>
            </w:r>
          </w:p>
        </w:tc>
        <w:tc>
          <w:tcPr>
            <w:tcW w:w="1770" w:type="dxa"/>
            <w:vAlign w:val="center"/>
          </w:tcPr>
          <w:p w14:paraId="55ADDD1B" w14:textId="5319557D" w:rsidR="00D003EE" w:rsidRPr="00C64743" w:rsidRDefault="00D003EE" w:rsidP="00C64743">
            <w:pPr>
              <w:pStyle w:val="a3"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Купейный</w:t>
            </w:r>
          </w:p>
        </w:tc>
        <w:tc>
          <w:tcPr>
            <w:tcW w:w="1365" w:type="dxa"/>
            <w:vMerge/>
          </w:tcPr>
          <w:p w14:paraId="0A08273C" w14:textId="77777777" w:rsidR="00D003EE" w:rsidRPr="00885686" w:rsidRDefault="00D003EE" w:rsidP="00C64743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</w:tcPr>
          <w:p w14:paraId="75D5D4C7" w14:textId="77777777" w:rsidR="00D003EE" w:rsidRPr="00885686" w:rsidRDefault="00D003EE" w:rsidP="00C64743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2750C809" w14:textId="438D21F6" w:rsidR="00D003EE" w:rsidRPr="00C64743" w:rsidRDefault="00D003EE" w:rsidP="00C64743">
            <w:pPr>
              <w:pStyle w:val="a3"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ЗИКСТО</w:t>
            </w:r>
          </w:p>
        </w:tc>
        <w:tc>
          <w:tcPr>
            <w:tcW w:w="1668" w:type="dxa"/>
          </w:tcPr>
          <w:p w14:paraId="6116D0EB" w14:textId="76D145C1" w:rsidR="00D003EE" w:rsidRPr="00E029DD" w:rsidRDefault="00D003EE" w:rsidP="00C64743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  <w:r w:rsidRPr="00FB0C81">
              <w:t>36</w:t>
            </w:r>
          </w:p>
        </w:tc>
        <w:tc>
          <w:tcPr>
            <w:tcW w:w="1365" w:type="dxa"/>
          </w:tcPr>
          <w:p w14:paraId="4359A46F" w14:textId="34B43393" w:rsidR="00D003EE" w:rsidRPr="00E029DD" w:rsidRDefault="00D003EE" w:rsidP="00C64743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  <w:r w:rsidRPr="00373DCE">
              <w:t>2024</w:t>
            </w:r>
          </w:p>
        </w:tc>
        <w:tc>
          <w:tcPr>
            <w:tcW w:w="1516" w:type="dxa"/>
            <w:vMerge/>
          </w:tcPr>
          <w:p w14:paraId="610600BA" w14:textId="77777777" w:rsidR="00D003EE" w:rsidRPr="00E029DD" w:rsidRDefault="00D003EE" w:rsidP="00C64743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22330A60" w14:textId="77777777" w:rsidR="00D003EE" w:rsidRPr="00E029DD" w:rsidRDefault="00D003EE" w:rsidP="00C64743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</w:tr>
      <w:tr w:rsidR="00D003EE" w:rsidRPr="00885686" w14:paraId="31179C50" w14:textId="77777777" w:rsidTr="00ED7352">
        <w:trPr>
          <w:trHeight w:val="273"/>
        </w:trPr>
        <w:tc>
          <w:tcPr>
            <w:tcW w:w="606" w:type="dxa"/>
            <w:vMerge/>
            <w:vAlign w:val="center"/>
          </w:tcPr>
          <w:p w14:paraId="14FDAEA0" w14:textId="77777777" w:rsidR="00D003EE" w:rsidRPr="00885686" w:rsidRDefault="00D003EE" w:rsidP="00C64743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bottom"/>
          </w:tcPr>
          <w:p w14:paraId="6320FDE6" w14:textId="01608D55" w:rsidR="00D003EE" w:rsidRPr="00C64743" w:rsidRDefault="00D003EE" w:rsidP="00C64743">
            <w:pPr>
              <w:pStyle w:val="a3"/>
              <w:spacing w:line="240" w:lineRule="auto"/>
              <w:jc w:val="center"/>
              <w:rPr>
                <w:sz w:val="22"/>
                <w:szCs w:val="22"/>
              </w:rPr>
            </w:pPr>
            <w:r w:rsidRPr="00C64743">
              <w:rPr>
                <w:sz w:val="22"/>
                <w:szCs w:val="22"/>
              </w:rPr>
              <w:t>16591</w:t>
            </w:r>
          </w:p>
        </w:tc>
        <w:tc>
          <w:tcPr>
            <w:tcW w:w="1770" w:type="dxa"/>
            <w:vAlign w:val="center"/>
          </w:tcPr>
          <w:p w14:paraId="03B94F3A" w14:textId="0DF17D39" w:rsidR="00D003EE" w:rsidRPr="00C64743" w:rsidRDefault="00D003EE" w:rsidP="00C64743">
            <w:pPr>
              <w:pStyle w:val="a3"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Купейный штабной</w:t>
            </w:r>
          </w:p>
        </w:tc>
        <w:tc>
          <w:tcPr>
            <w:tcW w:w="1365" w:type="dxa"/>
            <w:vMerge/>
          </w:tcPr>
          <w:p w14:paraId="77212268" w14:textId="77777777" w:rsidR="00D003EE" w:rsidRPr="00885686" w:rsidRDefault="00D003EE" w:rsidP="00C64743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</w:tcPr>
          <w:p w14:paraId="4D31F4C7" w14:textId="77777777" w:rsidR="00D003EE" w:rsidRPr="00885686" w:rsidRDefault="00D003EE" w:rsidP="00C64743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10886005" w14:textId="185CACCB" w:rsidR="00D003EE" w:rsidRPr="00C64743" w:rsidRDefault="00D003EE" w:rsidP="00C64743">
            <w:pPr>
              <w:pStyle w:val="a3"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ЗИКСТО</w:t>
            </w:r>
          </w:p>
        </w:tc>
        <w:tc>
          <w:tcPr>
            <w:tcW w:w="1668" w:type="dxa"/>
          </w:tcPr>
          <w:p w14:paraId="5AD85E9B" w14:textId="556DE497" w:rsidR="00D003EE" w:rsidRPr="00E029DD" w:rsidRDefault="00D003EE" w:rsidP="00C64743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  <w:r w:rsidRPr="00FB0C81">
              <w:t>24</w:t>
            </w:r>
          </w:p>
        </w:tc>
        <w:tc>
          <w:tcPr>
            <w:tcW w:w="1365" w:type="dxa"/>
          </w:tcPr>
          <w:p w14:paraId="39B24264" w14:textId="002B6579" w:rsidR="00D003EE" w:rsidRPr="00E029DD" w:rsidRDefault="00D003EE" w:rsidP="00C64743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  <w:r w:rsidRPr="00373DCE">
              <w:t>2024</w:t>
            </w:r>
          </w:p>
        </w:tc>
        <w:tc>
          <w:tcPr>
            <w:tcW w:w="1516" w:type="dxa"/>
            <w:vMerge/>
          </w:tcPr>
          <w:p w14:paraId="06A9C741" w14:textId="77777777" w:rsidR="00D003EE" w:rsidRPr="00E029DD" w:rsidRDefault="00D003EE" w:rsidP="00C64743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543284A5" w14:textId="77777777" w:rsidR="00D003EE" w:rsidRPr="00E029DD" w:rsidRDefault="00D003EE" w:rsidP="00C64743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</w:tr>
      <w:tr w:rsidR="00D003EE" w:rsidRPr="00885686" w14:paraId="16F2CB5D" w14:textId="77777777" w:rsidTr="00ED7352">
        <w:trPr>
          <w:trHeight w:val="273"/>
        </w:trPr>
        <w:tc>
          <w:tcPr>
            <w:tcW w:w="606" w:type="dxa"/>
            <w:vMerge/>
            <w:vAlign w:val="center"/>
          </w:tcPr>
          <w:p w14:paraId="582ECCDA" w14:textId="77777777" w:rsidR="00D003EE" w:rsidRPr="00885686" w:rsidRDefault="00D003EE" w:rsidP="00C64743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bottom"/>
          </w:tcPr>
          <w:p w14:paraId="16759B45" w14:textId="701AB112" w:rsidR="00D003EE" w:rsidRPr="00C64743" w:rsidRDefault="00D003EE" w:rsidP="00C64743">
            <w:pPr>
              <w:pStyle w:val="a3"/>
              <w:spacing w:line="240" w:lineRule="auto"/>
              <w:jc w:val="center"/>
              <w:rPr>
                <w:sz w:val="22"/>
                <w:szCs w:val="22"/>
              </w:rPr>
            </w:pPr>
            <w:r w:rsidRPr="00C64743">
              <w:rPr>
                <w:sz w:val="22"/>
                <w:szCs w:val="22"/>
              </w:rPr>
              <w:t>13234</w:t>
            </w:r>
          </w:p>
        </w:tc>
        <w:tc>
          <w:tcPr>
            <w:tcW w:w="1770" w:type="dxa"/>
            <w:vAlign w:val="center"/>
          </w:tcPr>
          <w:p w14:paraId="38D251E6" w14:textId="045D9AE6" w:rsidR="00D003EE" w:rsidRPr="00C64743" w:rsidRDefault="00D003EE" w:rsidP="00C64743">
            <w:pPr>
              <w:pStyle w:val="a3"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Купейный-буфет</w:t>
            </w:r>
          </w:p>
        </w:tc>
        <w:tc>
          <w:tcPr>
            <w:tcW w:w="1365" w:type="dxa"/>
            <w:vMerge/>
          </w:tcPr>
          <w:p w14:paraId="779CC85B" w14:textId="77777777" w:rsidR="00D003EE" w:rsidRPr="00885686" w:rsidRDefault="00D003EE" w:rsidP="00C64743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</w:tcPr>
          <w:p w14:paraId="54BF4929" w14:textId="77777777" w:rsidR="00D003EE" w:rsidRPr="00885686" w:rsidRDefault="00D003EE" w:rsidP="00C64743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49669EB5" w14:textId="365D93BB" w:rsidR="00D003EE" w:rsidRPr="00C64743" w:rsidRDefault="00D003EE" w:rsidP="00C64743">
            <w:pPr>
              <w:pStyle w:val="a3"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ГДР</w:t>
            </w:r>
          </w:p>
        </w:tc>
        <w:tc>
          <w:tcPr>
            <w:tcW w:w="1668" w:type="dxa"/>
          </w:tcPr>
          <w:p w14:paraId="00E3666A" w14:textId="73E748D9" w:rsidR="00D003EE" w:rsidRPr="00E029DD" w:rsidRDefault="00D003EE" w:rsidP="00C64743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  <w:r w:rsidRPr="00FB0C81">
              <w:t>30</w:t>
            </w:r>
          </w:p>
        </w:tc>
        <w:tc>
          <w:tcPr>
            <w:tcW w:w="1365" w:type="dxa"/>
          </w:tcPr>
          <w:p w14:paraId="2EDCB020" w14:textId="1BE088FC" w:rsidR="00D003EE" w:rsidRPr="00E029DD" w:rsidRDefault="00D003EE" w:rsidP="00C64743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  <w:r w:rsidRPr="00373DCE">
              <w:t>1993</w:t>
            </w:r>
          </w:p>
        </w:tc>
        <w:tc>
          <w:tcPr>
            <w:tcW w:w="1516" w:type="dxa"/>
            <w:vMerge/>
          </w:tcPr>
          <w:p w14:paraId="635D7744" w14:textId="77777777" w:rsidR="00D003EE" w:rsidRPr="00E029DD" w:rsidRDefault="00D003EE" w:rsidP="00C64743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31514C8F" w14:textId="77777777" w:rsidR="00D003EE" w:rsidRPr="00E029DD" w:rsidRDefault="00D003EE" w:rsidP="00C64743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</w:tr>
      <w:tr w:rsidR="00D003EE" w:rsidRPr="00885686" w14:paraId="5C2BF380" w14:textId="77777777" w:rsidTr="00ED7352">
        <w:trPr>
          <w:trHeight w:val="273"/>
        </w:trPr>
        <w:tc>
          <w:tcPr>
            <w:tcW w:w="606" w:type="dxa"/>
            <w:vMerge/>
            <w:vAlign w:val="center"/>
          </w:tcPr>
          <w:p w14:paraId="0CEC8663" w14:textId="77777777" w:rsidR="00D003EE" w:rsidRPr="00885686" w:rsidRDefault="00D003EE" w:rsidP="00C64743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bottom"/>
          </w:tcPr>
          <w:p w14:paraId="68EC2DEC" w14:textId="4B07EC69" w:rsidR="00D003EE" w:rsidRPr="00C64743" w:rsidRDefault="00D003EE" w:rsidP="00C64743">
            <w:pPr>
              <w:pStyle w:val="a3"/>
              <w:spacing w:line="240" w:lineRule="auto"/>
              <w:jc w:val="center"/>
              <w:rPr>
                <w:sz w:val="22"/>
                <w:szCs w:val="22"/>
              </w:rPr>
            </w:pPr>
            <w:r w:rsidRPr="00C64743">
              <w:rPr>
                <w:sz w:val="22"/>
                <w:szCs w:val="22"/>
              </w:rPr>
              <w:t>14927</w:t>
            </w:r>
          </w:p>
        </w:tc>
        <w:tc>
          <w:tcPr>
            <w:tcW w:w="1770" w:type="dxa"/>
            <w:vAlign w:val="center"/>
          </w:tcPr>
          <w:p w14:paraId="47AAAC26" w14:textId="160C1CF5" w:rsidR="00D003EE" w:rsidRPr="00C64743" w:rsidRDefault="00D003EE" w:rsidP="00C64743">
            <w:pPr>
              <w:pStyle w:val="a3"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Купейный</w:t>
            </w:r>
          </w:p>
        </w:tc>
        <w:tc>
          <w:tcPr>
            <w:tcW w:w="1365" w:type="dxa"/>
            <w:vMerge/>
          </w:tcPr>
          <w:p w14:paraId="799AF97B" w14:textId="77777777" w:rsidR="00D003EE" w:rsidRPr="00885686" w:rsidRDefault="00D003EE" w:rsidP="00C64743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</w:tcPr>
          <w:p w14:paraId="4961CF0E" w14:textId="77777777" w:rsidR="00D003EE" w:rsidRPr="00885686" w:rsidRDefault="00D003EE" w:rsidP="00C64743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4851312A" w14:textId="3EF93850" w:rsidR="00D003EE" w:rsidRPr="00C64743" w:rsidRDefault="00D003EE" w:rsidP="00C64743">
            <w:pPr>
              <w:pStyle w:val="a3"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ЗИКСТО</w:t>
            </w:r>
          </w:p>
        </w:tc>
        <w:tc>
          <w:tcPr>
            <w:tcW w:w="1668" w:type="dxa"/>
          </w:tcPr>
          <w:p w14:paraId="6DD7F35E" w14:textId="0AE29E6D" w:rsidR="00D003EE" w:rsidRPr="00E029DD" w:rsidRDefault="00D003EE" w:rsidP="00C64743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  <w:r w:rsidRPr="00FB0C81">
              <w:t>36</w:t>
            </w:r>
          </w:p>
        </w:tc>
        <w:tc>
          <w:tcPr>
            <w:tcW w:w="1365" w:type="dxa"/>
          </w:tcPr>
          <w:p w14:paraId="10A0588F" w14:textId="0FF3DD9B" w:rsidR="00D003EE" w:rsidRPr="00E029DD" w:rsidRDefault="00D003EE" w:rsidP="00C64743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  <w:r w:rsidRPr="00373DCE">
              <w:t>2024</w:t>
            </w:r>
          </w:p>
        </w:tc>
        <w:tc>
          <w:tcPr>
            <w:tcW w:w="1516" w:type="dxa"/>
            <w:vMerge/>
          </w:tcPr>
          <w:p w14:paraId="72721FB7" w14:textId="77777777" w:rsidR="00D003EE" w:rsidRPr="00E029DD" w:rsidRDefault="00D003EE" w:rsidP="00C64743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369DBB6C" w14:textId="77777777" w:rsidR="00D003EE" w:rsidRPr="00E029DD" w:rsidRDefault="00D003EE" w:rsidP="00C64743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</w:tr>
      <w:tr w:rsidR="00D003EE" w:rsidRPr="00885686" w14:paraId="10B206FE" w14:textId="77777777" w:rsidTr="00ED7352">
        <w:trPr>
          <w:trHeight w:val="273"/>
        </w:trPr>
        <w:tc>
          <w:tcPr>
            <w:tcW w:w="606" w:type="dxa"/>
            <w:vMerge/>
            <w:vAlign w:val="center"/>
          </w:tcPr>
          <w:p w14:paraId="6067A942" w14:textId="77777777" w:rsidR="00D003EE" w:rsidRPr="00885686" w:rsidRDefault="00D003EE" w:rsidP="00C64743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bottom"/>
          </w:tcPr>
          <w:p w14:paraId="03D53D7E" w14:textId="0A055AAE" w:rsidR="00D003EE" w:rsidRPr="00C64743" w:rsidRDefault="00D003EE" w:rsidP="00C64743">
            <w:pPr>
              <w:pStyle w:val="a3"/>
              <w:spacing w:line="240" w:lineRule="auto"/>
              <w:jc w:val="center"/>
              <w:rPr>
                <w:sz w:val="22"/>
                <w:szCs w:val="22"/>
              </w:rPr>
            </w:pPr>
            <w:r w:rsidRPr="00C64743">
              <w:rPr>
                <w:sz w:val="22"/>
                <w:szCs w:val="22"/>
              </w:rPr>
              <w:t>14836</w:t>
            </w:r>
          </w:p>
        </w:tc>
        <w:tc>
          <w:tcPr>
            <w:tcW w:w="1770" w:type="dxa"/>
            <w:vAlign w:val="center"/>
          </w:tcPr>
          <w:p w14:paraId="26A4CF8F" w14:textId="69BFADB5" w:rsidR="00D003EE" w:rsidRPr="00C64743" w:rsidRDefault="00D003EE" w:rsidP="00C64743">
            <w:pPr>
              <w:pStyle w:val="a3"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Купейный</w:t>
            </w:r>
          </w:p>
        </w:tc>
        <w:tc>
          <w:tcPr>
            <w:tcW w:w="1365" w:type="dxa"/>
            <w:vMerge/>
          </w:tcPr>
          <w:p w14:paraId="1BBB710D" w14:textId="77777777" w:rsidR="00D003EE" w:rsidRPr="00885686" w:rsidRDefault="00D003EE" w:rsidP="00C64743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</w:tcPr>
          <w:p w14:paraId="00ECB9DF" w14:textId="77777777" w:rsidR="00D003EE" w:rsidRPr="00885686" w:rsidRDefault="00D003EE" w:rsidP="00C64743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14A351B1" w14:textId="79F2248F" w:rsidR="00D003EE" w:rsidRPr="00C64743" w:rsidRDefault="00D003EE" w:rsidP="00C64743">
            <w:pPr>
              <w:pStyle w:val="a3"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ЗИКСТО</w:t>
            </w:r>
          </w:p>
        </w:tc>
        <w:tc>
          <w:tcPr>
            <w:tcW w:w="1668" w:type="dxa"/>
          </w:tcPr>
          <w:p w14:paraId="5881B730" w14:textId="32E47D29" w:rsidR="00D003EE" w:rsidRPr="00E029DD" w:rsidRDefault="00D003EE" w:rsidP="00C64743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  <w:r w:rsidRPr="00FB0C81">
              <w:t>36</w:t>
            </w:r>
          </w:p>
        </w:tc>
        <w:tc>
          <w:tcPr>
            <w:tcW w:w="1365" w:type="dxa"/>
          </w:tcPr>
          <w:p w14:paraId="035D8126" w14:textId="19892BB3" w:rsidR="00D003EE" w:rsidRPr="00E029DD" w:rsidRDefault="00D003EE" w:rsidP="00C64743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  <w:r w:rsidRPr="00373DCE">
              <w:t>2023</w:t>
            </w:r>
          </w:p>
        </w:tc>
        <w:tc>
          <w:tcPr>
            <w:tcW w:w="1516" w:type="dxa"/>
            <w:vMerge/>
          </w:tcPr>
          <w:p w14:paraId="35303C5D" w14:textId="77777777" w:rsidR="00D003EE" w:rsidRPr="00E029DD" w:rsidRDefault="00D003EE" w:rsidP="00C64743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0DA5120C" w14:textId="77777777" w:rsidR="00D003EE" w:rsidRPr="00E029DD" w:rsidRDefault="00D003EE" w:rsidP="00C64743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</w:tr>
      <w:tr w:rsidR="00C64743" w:rsidRPr="00885686" w14:paraId="739BED24" w14:textId="77777777" w:rsidTr="00ED7352">
        <w:trPr>
          <w:trHeight w:val="273"/>
        </w:trPr>
        <w:tc>
          <w:tcPr>
            <w:tcW w:w="606" w:type="dxa"/>
            <w:vMerge/>
            <w:vAlign w:val="center"/>
          </w:tcPr>
          <w:p w14:paraId="3F910D7C" w14:textId="77777777" w:rsidR="00C64743" w:rsidRPr="00885686" w:rsidRDefault="00C64743" w:rsidP="00C64743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5139" w:type="dxa"/>
            <w:gridSpan w:val="10"/>
            <w:vAlign w:val="center"/>
          </w:tcPr>
          <w:p w14:paraId="5386C0B6" w14:textId="24838C76" w:rsidR="00C64743" w:rsidRPr="00E029DD" w:rsidRDefault="00C64743" w:rsidP="00C64743">
            <w:pPr>
              <w:pStyle w:val="a3"/>
              <w:spacing w:line="240" w:lineRule="auto"/>
              <w:rPr>
                <w:bCs/>
                <w:sz w:val="22"/>
                <w:szCs w:val="22"/>
                <w:lang w:val="ru-RU"/>
              </w:rPr>
            </w:pPr>
            <w:r>
              <w:rPr>
                <w:b/>
                <w:lang w:val="ru-RU"/>
              </w:rPr>
              <w:t xml:space="preserve">Состав </w:t>
            </w:r>
            <w:r>
              <w:rPr>
                <w:b/>
                <w:lang w:val="ru-RU"/>
              </w:rPr>
              <w:t>3</w:t>
            </w:r>
          </w:p>
        </w:tc>
      </w:tr>
      <w:tr w:rsidR="00D003EE" w:rsidRPr="00885686" w14:paraId="4E043B6F" w14:textId="77777777" w:rsidTr="00ED7352">
        <w:trPr>
          <w:trHeight w:val="273"/>
        </w:trPr>
        <w:tc>
          <w:tcPr>
            <w:tcW w:w="606" w:type="dxa"/>
            <w:vMerge/>
            <w:vAlign w:val="center"/>
          </w:tcPr>
          <w:p w14:paraId="073F2A89" w14:textId="77777777" w:rsidR="00D003EE" w:rsidRPr="00885686" w:rsidRDefault="00D003EE" w:rsidP="007B46E0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bottom"/>
          </w:tcPr>
          <w:p w14:paraId="1D4F6E1D" w14:textId="0D947154" w:rsidR="00D003EE" w:rsidRPr="00C64743" w:rsidRDefault="00D003EE" w:rsidP="007B46E0">
            <w:pPr>
              <w:pStyle w:val="a3"/>
              <w:spacing w:line="240" w:lineRule="auto"/>
              <w:jc w:val="center"/>
              <w:rPr>
                <w:sz w:val="22"/>
                <w:szCs w:val="22"/>
              </w:rPr>
            </w:pPr>
            <w:r w:rsidRPr="00C64743">
              <w:rPr>
                <w:sz w:val="22"/>
                <w:szCs w:val="22"/>
              </w:rPr>
              <w:t>25725</w:t>
            </w:r>
          </w:p>
        </w:tc>
        <w:tc>
          <w:tcPr>
            <w:tcW w:w="1770" w:type="dxa"/>
          </w:tcPr>
          <w:p w14:paraId="0B4005B0" w14:textId="184A722F" w:rsidR="00D003EE" w:rsidRPr="007A2D27" w:rsidRDefault="00D003EE" w:rsidP="007B46E0">
            <w:pPr>
              <w:pStyle w:val="a3"/>
              <w:spacing w:line="240" w:lineRule="auto"/>
              <w:jc w:val="center"/>
              <w:rPr>
                <w:sz w:val="22"/>
                <w:szCs w:val="22"/>
              </w:rPr>
            </w:pPr>
            <w:r w:rsidRPr="007A2D27">
              <w:rPr>
                <w:sz w:val="22"/>
                <w:szCs w:val="22"/>
              </w:rPr>
              <w:t>Плацкартный</w:t>
            </w:r>
          </w:p>
        </w:tc>
        <w:tc>
          <w:tcPr>
            <w:tcW w:w="1365" w:type="dxa"/>
            <w:vMerge w:val="restart"/>
          </w:tcPr>
          <w:p w14:paraId="68199DB8" w14:textId="77777777" w:rsidR="00D003EE" w:rsidRDefault="00D003EE" w:rsidP="007B46E0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  <w:p w14:paraId="39C48A24" w14:textId="77777777" w:rsidR="00D003EE" w:rsidRDefault="00D003EE" w:rsidP="007B46E0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  <w:p w14:paraId="43F448F1" w14:textId="77777777" w:rsidR="00D003EE" w:rsidRDefault="00D003EE" w:rsidP="007B46E0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  <w:p w14:paraId="0D9F126E" w14:textId="77777777" w:rsidR="00D003EE" w:rsidRDefault="00D003EE" w:rsidP="007B46E0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  <w:p w14:paraId="2A92C760" w14:textId="77777777" w:rsidR="00D003EE" w:rsidRDefault="00D003EE" w:rsidP="007B46E0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  <w:p w14:paraId="5BF7774E" w14:textId="77777777" w:rsidR="00D003EE" w:rsidRDefault="00D003EE" w:rsidP="007B46E0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  <w:p w14:paraId="3226D86D" w14:textId="3FA8C57A" w:rsidR="00D003EE" w:rsidRPr="00885686" w:rsidRDefault="00D003EE" w:rsidP="007B46E0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 w:rsidRPr="00E029DD">
              <w:rPr>
                <w:bCs/>
                <w:sz w:val="22"/>
                <w:szCs w:val="22"/>
                <w:lang w:val="ru-RU"/>
              </w:rPr>
              <w:t>Кызылорда-Семей</w:t>
            </w:r>
          </w:p>
        </w:tc>
        <w:tc>
          <w:tcPr>
            <w:tcW w:w="1427" w:type="dxa"/>
            <w:vMerge w:val="restart"/>
            <w:vAlign w:val="center"/>
          </w:tcPr>
          <w:p w14:paraId="17499CE0" w14:textId="48ACA081" w:rsidR="00D003EE" w:rsidRPr="00885686" w:rsidRDefault="00D003EE" w:rsidP="007B46E0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>ежедневно</w:t>
            </w:r>
          </w:p>
        </w:tc>
        <w:tc>
          <w:tcPr>
            <w:tcW w:w="1606" w:type="dxa"/>
          </w:tcPr>
          <w:p w14:paraId="7E13F797" w14:textId="7DE4F12A" w:rsidR="00D003EE" w:rsidRPr="007B46E0" w:rsidRDefault="00D003EE" w:rsidP="007B46E0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  <w:r w:rsidRPr="007B46E0">
              <w:rPr>
                <w:sz w:val="22"/>
                <w:szCs w:val="22"/>
              </w:rPr>
              <w:t>Тұлпар</w:t>
            </w:r>
          </w:p>
        </w:tc>
        <w:tc>
          <w:tcPr>
            <w:tcW w:w="1668" w:type="dxa"/>
            <w:vAlign w:val="center"/>
          </w:tcPr>
          <w:p w14:paraId="5F0E613A" w14:textId="74333E5D" w:rsidR="00D003EE" w:rsidRPr="00E029DD" w:rsidRDefault="00D003EE" w:rsidP="007B46E0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1365" w:type="dxa"/>
            <w:vAlign w:val="center"/>
          </w:tcPr>
          <w:p w14:paraId="45B4D433" w14:textId="50F385A9" w:rsidR="00D003EE" w:rsidRPr="00E029DD" w:rsidRDefault="00D003EE" w:rsidP="007B46E0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2021</w:t>
            </w:r>
          </w:p>
        </w:tc>
        <w:tc>
          <w:tcPr>
            <w:tcW w:w="1516" w:type="dxa"/>
            <w:vMerge w:val="restart"/>
            <w:vAlign w:val="center"/>
          </w:tcPr>
          <w:p w14:paraId="453D721B" w14:textId="587A2051" w:rsidR="00D003EE" w:rsidRPr="00E029DD" w:rsidRDefault="00D003EE" w:rsidP="007B46E0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РФ «Западный»</w:t>
            </w:r>
          </w:p>
        </w:tc>
        <w:tc>
          <w:tcPr>
            <w:tcW w:w="3468" w:type="dxa"/>
            <w:gridSpan w:val="2"/>
            <w:vMerge w:val="restart"/>
          </w:tcPr>
          <w:p w14:paraId="5AE97AB9" w14:textId="77777777" w:rsidR="00D003EE" w:rsidRDefault="00D003EE" w:rsidP="007B46E0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  <w:p w14:paraId="4936BE89" w14:textId="77777777" w:rsidR="00D003EE" w:rsidRDefault="00D003EE" w:rsidP="007B46E0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  <w:p w14:paraId="113990E0" w14:textId="77777777" w:rsidR="00D003EE" w:rsidRDefault="00D003EE" w:rsidP="007B46E0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  <w:p w14:paraId="4FC9D307" w14:textId="77777777" w:rsidR="00D003EE" w:rsidRDefault="00D003EE" w:rsidP="007B46E0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  <w:p w14:paraId="1560F98F" w14:textId="77777777" w:rsidR="00D003EE" w:rsidRDefault="00D003EE" w:rsidP="007B46E0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  <w:p w14:paraId="2E4AD1D1" w14:textId="77777777" w:rsidR="00D003EE" w:rsidRDefault="00D003EE" w:rsidP="007B46E0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  <w:p w14:paraId="3CD18C68" w14:textId="078E4C2B" w:rsidR="00D003EE" w:rsidRPr="00E029DD" w:rsidRDefault="00D003EE" w:rsidP="007B46E0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>смотреть выше</w:t>
            </w:r>
            <w:r>
              <w:rPr>
                <w:bCs/>
                <w:sz w:val="22"/>
                <w:szCs w:val="22"/>
                <w:lang w:val="ru-RU"/>
              </w:rPr>
              <w:t xml:space="preserve"> (по поезду)</w:t>
            </w:r>
          </w:p>
        </w:tc>
      </w:tr>
      <w:tr w:rsidR="00D003EE" w:rsidRPr="00885686" w14:paraId="014E5687" w14:textId="77777777" w:rsidTr="00ED7352">
        <w:trPr>
          <w:trHeight w:val="273"/>
        </w:trPr>
        <w:tc>
          <w:tcPr>
            <w:tcW w:w="606" w:type="dxa"/>
            <w:vMerge/>
            <w:vAlign w:val="center"/>
          </w:tcPr>
          <w:p w14:paraId="3D61C649" w14:textId="77777777" w:rsidR="00D003EE" w:rsidRPr="00885686" w:rsidRDefault="00D003EE" w:rsidP="007B46E0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bottom"/>
          </w:tcPr>
          <w:p w14:paraId="6B00C3F8" w14:textId="12CC611C" w:rsidR="00D003EE" w:rsidRPr="00C64743" w:rsidRDefault="00D003EE" w:rsidP="007B46E0">
            <w:pPr>
              <w:pStyle w:val="a3"/>
              <w:spacing w:line="240" w:lineRule="auto"/>
              <w:jc w:val="center"/>
              <w:rPr>
                <w:sz w:val="22"/>
                <w:szCs w:val="22"/>
              </w:rPr>
            </w:pPr>
            <w:r w:rsidRPr="00C64743">
              <w:rPr>
                <w:sz w:val="22"/>
                <w:szCs w:val="22"/>
              </w:rPr>
              <w:t>25782</w:t>
            </w:r>
          </w:p>
        </w:tc>
        <w:tc>
          <w:tcPr>
            <w:tcW w:w="1770" w:type="dxa"/>
          </w:tcPr>
          <w:p w14:paraId="176AFF0D" w14:textId="7B0B2686" w:rsidR="00D003EE" w:rsidRPr="007A2D27" w:rsidRDefault="00D003EE" w:rsidP="007B46E0">
            <w:pPr>
              <w:pStyle w:val="a3"/>
              <w:spacing w:line="240" w:lineRule="auto"/>
              <w:jc w:val="center"/>
              <w:rPr>
                <w:sz w:val="22"/>
                <w:szCs w:val="22"/>
              </w:rPr>
            </w:pPr>
            <w:r w:rsidRPr="007A2D27">
              <w:rPr>
                <w:sz w:val="22"/>
                <w:szCs w:val="22"/>
              </w:rPr>
              <w:t>Плацкартный</w:t>
            </w:r>
          </w:p>
        </w:tc>
        <w:tc>
          <w:tcPr>
            <w:tcW w:w="1365" w:type="dxa"/>
            <w:vMerge/>
          </w:tcPr>
          <w:p w14:paraId="7EC7563B" w14:textId="77777777" w:rsidR="00D003EE" w:rsidRPr="00885686" w:rsidRDefault="00D003EE" w:rsidP="007B46E0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404424B2" w14:textId="77777777" w:rsidR="00D003EE" w:rsidRPr="00885686" w:rsidRDefault="00D003EE" w:rsidP="007B46E0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</w:tcPr>
          <w:p w14:paraId="1140A5E5" w14:textId="5304DA1C" w:rsidR="00D003EE" w:rsidRPr="007B46E0" w:rsidRDefault="00D003EE" w:rsidP="007B46E0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  <w:r w:rsidRPr="007B46E0">
              <w:rPr>
                <w:sz w:val="22"/>
                <w:szCs w:val="22"/>
              </w:rPr>
              <w:t>Тұлпар</w:t>
            </w:r>
          </w:p>
        </w:tc>
        <w:tc>
          <w:tcPr>
            <w:tcW w:w="1668" w:type="dxa"/>
            <w:vAlign w:val="center"/>
          </w:tcPr>
          <w:p w14:paraId="782904E0" w14:textId="6CEC7E4D" w:rsidR="00D003EE" w:rsidRPr="00E029DD" w:rsidRDefault="00D003EE" w:rsidP="007B46E0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1365" w:type="dxa"/>
            <w:vAlign w:val="center"/>
          </w:tcPr>
          <w:p w14:paraId="58ACF88A" w14:textId="295B8DF8" w:rsidR="00D003EE" w:rsidRPr="00E029DD" w:rsidRDefault="00D003EE" w:rsidP="007B46E0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2021</w:t>
            </w:r>
          </w:p>
        </w:tc>
        <w:tc>
          <w:tcPr>
            <w:tcW w:w="1516" w:type="dxa"/>
            <w:vMerge/>
          </w:tcPr>
          <w:p w14:paraId="7EC7A703" w14:textId="77777777" w:rsidR="00D003EE" w:rsidRPr="00E029DD" w:rsidRDefault="00D003EE" w:rsidP="007B46E0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774DDE19" w14:textId="77777777" w:rsidR="00D003EE" w:rsidRPr="00E029DD" w:rsidRDefault="00D003EE" w:rsidP="007B46E0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</w:tr>
      <w:tr w:rsidR="00D003EE" w:rsidRPr="00885686" w14:paraId="7BB9C6B5" w14:textId="77777777" w:rsidTr="00ED7352">
        <w:trPr>
          <w:trHeight w:val="273"/>
        </w:trPr>
        <w:tc>
          <w:tcPr>
            <w:tcW w:w="606" w:type="dxa"/>
            <w:vMerge/>
            <w:vAlign w:val="center"/>
          </w:tcPr>
          <w:p w14:paraId="491AD095" w14:textId="77777777" w:rsidR="00D003EE" w:rsidRPr="00885686" w:rsidRDefault="00D003EE" w:rsidP="007B46E0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bottom"/>
          </w:tcPr>
          <w:p w14:paraId="24C0C59D" w14:textId="45B62E7C" w:rsidR="00D003EE" w:rsidRPr="00C64743" w:rsidRDefault="00D003EE" w:rsidP="007B46E0">
            <w:pPr>
              <w:pStyle w:val="a3"/>
              <w:spacing w:line="240" w:lineRule="auto"/>
              <w:jc w:val="center"/>
              <w:rPr>
                <w:sz w:val="22"/>
                <w:szCs w:val="22"/>
              </w:rPr>
            </w:pPr>
            <w:r w:rsidRPr="00C64743">
              <w:rPr>
                <w:sz w:val="22"/>
                <w:szCs w:val="22"/>
              </w:rPr>
              <w:t>25873</w:t>
            </w:r>
          </w:p>
        </w:tc>
        <w:tc>
          <w:tcPr>
            <w:tcW w:w="1770" w:type="dxa"/>
          </w:tcPr>
          <w:p w14:paraId="1269D794" w14:textId="75D1DE62" w:rsidR="00D003EE" w:rsidRPr="007A2D27" w:rsidRDefault="00D003EE" w:rsidP="007B46E0">
            <w:pPr>
              <w:pStyle w:val="a3"/>
              <w:spacing w:line="240" w:lineRule="auto"/>
              <w:jc w:val="center"/>
              <w:rPr>
                <w:sz w:val="22"/>
                <w:szCs w:val="22"/>
              </w:rPr>
            </w:pPr>
            <w:r w:rsidRPr="007A2D27">
              <w:rPr>
                <w:sz w:val="22"/>
                <w:szCs w:val="22"/>
              </w:rPr>
              <w:t>Плацкартный</w:t>
            </w:r>
          </w:p>
        </w:tc>
        <w:tc>
          <w:tcPr>
            <w:tcW w:w="1365" w:type="dxa"/>
            <w:vMerge/>
          </w:tcPr>
          <w:p w14:paraId="017FFD72" w14:textId="77777777" w:rsidR="00D003EE" w:rsidRPr="00885686" w:rsidRDefault="00D003EE" w:rsidP="007B46E0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262AA621" w14:textId="77777777" w:rsidR="00D003EE" w:rsidRPr="00885686" w:rsidRDefault="00D003EE" w:rsidP="007B46E0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</w:tcPr>
          <w:p w14:paraId="4D33FDCE" w14:textId="7C3035C4" w:rsidR="00D003EE" w:rsidRPr="007B46E0" w:rsidRDefault="00D003EE" w:rsidP="007B46E0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  <w:r w:rsidRPr="007B46E0">
              <w:rPr>
                <w:sz w:val="22"/>
                <w:szCs w:val="22"/>
              </w:rPr>
              <w:t>Тұлпар</w:t>
            </w:r>
          </w:p>
        </w:tc>
        <w:tc>
          <w:tcPr>
            <w:tcW w:w="1668" w:type="dxa"/>
            <w:vAlign w:val="center"/>
          </w:tcPr>
          <w:p w14:paraId="5E9CA78E" w14:textId="47B64E60" w:rsidR="00D003EE" w:rsidRPr="00E029DD" w:rsidRDefault="00D003EE" w:rsidP="007B46E0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1365" w:type="dxa"/>
            <w:vAlign w:val="center"/>
          </w:tcPr>
          <w:p w14:paraId="3AD4E155" w14:textId="38623A50" w:rsidR="00D003EE" w:rsidRPr="00E029DD" w:rsidRDefault="00D003EE" w:rsidP="007B46E0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2021</w:t>
            </w:r>
          </w:p>
        </w:tc>
        <w:tc>
          <w:tcPr>
            <w:tcW w:w="1516" w:type="dxa"/>
            <w:vMerge/>
          </w:tcPr>
          <w:p w14:paraId="13D53F31" w14:textId="77777777" w:rsidR="00D003EE" w:rsidRPr="00E029DD" w:rsidRDefault="00D003EE" w:rsidP="007B46E0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6E0CCA4C" w14:textId="77777777" w:rsidR="00D003EE" w:rsidRPr="00E029DD" w:rsidRDefault="00D003EE" w:rsidP="007B46E0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</w:tr>
      <w:tr w:rsidR="00D003EE" w:rsidRPr="00885686" w14:paraId="4E0EADB5" w14:textId="77777777" w:rsidTr="00ED7352">
        <w:trPr>
          <w:trHeight w:val="273"/>
        </w:trPr>
        <w:tc>
          <w:tcPr>
            <w:tcW w:w="606" w:type="dxa"/>
            <w:vMerge/>
            <w:vAlign w:val="center"/>
          </w:tcPr>
          <w:p w14:paraId="0F97182B" w14:textId="77777777" w:rsidR="00D003EE" w:rsidRPr="00885686" w:rsidRDefault="00D003EE" w:rsidP="007B46E0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bottom"/>
          </w:tcPr>
          <w:p w14:paraId="3286D468" w14:textId="7922378A" w:rsidR="00D003EE" w:rsidRPr="00C64743" w:rsidRDefault="00D003EE" w:rsidP="007B46E0">
            <w:pPr>
              <w:pStyle w:val="a3"/>
              <w:spacing w:line="240" w:lineRule="auto"/>
              <w:jc w:val="center"/>
              <w:rPr>
                <w:sz w:val="22"/>
                <w:szCs w:val="22"/>
              </w:rPr>
            </w:pPr>
            <w:r w:rsidRPr="00C64743">
              <w:rPr>
                <w:sz w:val="22"/>
                <w:szCs w:val="22"/>
              </w:rPr>
              <w:t>26244</w:t>
            </w:r>
          </w:p>
        </w:tc>
        <w:tc>
          <w:tcPr>
            <w:tcW w:w="1770" w:type="dxa"/>
          </w:tcPr>
          <w:p w14:paraId="798F68C1" w14:textId="0F4D519C" w:rsidR="00D003EE" w:rsidRPr="007A2D27" w:rsidRDefault="00D003EE" w:rsidP="007B46E0">
            <w:pPr>
              <w:pStyle w:val="a3"/>
              <w:spacing w:line="240" w:lineRule="auto"/>
              <w:jc w:val="center"/>
              <w:rPr>
                <w:sz w:val="22"/>
                <w:szCs w:val="22"/>
              </w:rPr>
            </w:pPr>
            <w:r w:rsidRPr="007A2D27">
              <w:rPr>
                <w:sz w:val="22"/>
                <w:szCs w:val="22"/>
              </w:rPr>
              <w:t>Плацкартный</w:t>
            </w:r>
          </w:p>
        </w:tc>
        <w:tc>
          <w:tcPr>
            <w:tcW w:w="1365" w:type="dxa"/>
            <w:vMerge/>
          </w:tcPr>
          <w:p w14:paraId="0DB29F30" w14:textId="77777777" w:rsidR="00D003EE" w:rsidRPr="00885686" w:rsidRDefault="00D003EE" w:rsidP="007B46E0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1891BDA5" w14:textId="77777777" w:rsidR="00D003EE" w:rsidRPr="00885686" w:rsidRDefault="00D003EE" w:rsidP="007B46E0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</w:tcPr>
          <w:p w14:paraId="2A25282D" w14:textId="608B98FC" w:rsidR="00D003EE" w:rsidRPr="007B46E0" w:rsidRDefault="00D003EE" w:rsidP="007B46E0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  <w:r w:rsidRPr="007B46E0">
              <w:rPr>
                <w:sz w:val="22"/>
                <w:szCs w:val="22"/>
              </w:rPr>
              <w:t>ЗИКСТО</w:t>
            </w:r>
          </w:p>
        </w:tc>
        <w:tc>
          <w:tcPr>
            <w:tcW w:w="1668" w:type="dxa"/>
            <w:vAlign w:val="center"/>
          </w:tcPr>
          <w:p w14:paraId="6E8319E4" w14:textId="37E9A333" w:rsidR="00D003EE" w:rsidRPr="00E029DD" w:rsidRDefault="00D003EE" w:rsidP="007B46E0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1365" w:type="dxa"/>
            <w:vAlign w:val="center"/>
          </w:tcPr>
          <w:p w14:paraId="36852DF9" w14:textId="2B63D306" w:rsidR="00D003EE" w:rsidRPr="00E029DD" w:rsidRDefault="00D003EE" w:rsidP="007B46E0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516" w:type="dxa"/>
            <w:vMerge/>
          </w:tcPr>
          <w:p w14:paraId="2E4183E6" w14:textId="77777777" w:rsidR="00D003EE" w:rsidRPr="00E029DD" w:rsidRDefault="00D003EE" w:rsidP="007B46E0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691B0EAB" w14:textId="77777777" w:rsidR="00D003EE" w:rsidRPr="00E029DD" w:rsidRDefault="00D003EE" w:rsidP="007B46E0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</w:tr>
      <w:tr w:rsidR="00D003EE" w:rsidRPr="00885686" w14:paraId="5AFFE19D" w14:textId="77777777" w:rsidTr="00ED7352">
        <w:trPr>
          <w:trHeight w:val="273"/>
        </w:trPr>
        <w:tc>
          <w:tcPr>
            <w:tcW w:w="606" w:type="dxa"/>
            <w:vMerge/>
            <w:vAlign w:val="center"/>
          </w:tcPr>
          <w:p w14:paraId="7C53AF84" w14:textId="77777777" w:rsidR="00D003EE" w:rsidRPr="00885686" w:rsidRDefault="00D003EE" w:rsidP="007B46E0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bottom"/>
          </w:tcPr>
          <w:p w14:paraId="31816772" w14:textId="30B9A9F0" w:rsidR="00D003EE" w:rsidRPr="00C64743" w:rsidRDefault="00D003EE" w:rsidP="007B46E0">
            <w:pPr>
              <w:pStyle w:val="a3"/>
              <w:spacing w:line="240" w:lineRule="auto"/>
              <w:jc w:val="center"/>
              <w:rPr>
                <w:sz w:val="22"/>
                <w:szCs w:val="22"/>
              </w:rPr>
            </w:pPr>
            <w:r w:rsidRPr="00C64743">
              <w:rPr>
                <w:sz w:val="22"/>
                <w:szCs w:val="22"/>
              </w:rPr>
              <w:t>25865</w:t>
            </w:r>
          </w:p>
        </w:tc>
        <w:tc>
          <w:tcPr>
            <w:tcW w:w="1770" w:type="dxa"/>
          </w:tcPr>
          <w:p w14:paraId="4C6A4A11" w14:textId="244098D4" w:rsidR="00D003EE" w:rsidRPr="007A2D27" w:rsidRDefault="00D003EE" w:rsidP="007B46E0">
            <w:pPr>
              <w:pStyle w:val="a3"/>
              <w:spacing w:line="240" w:lineRule="auto"/>
              <w:jc w:val="center"/>
              <w:rPr>
                <w:sz w:val="22"/>
                <w:szCs w:val="22"/>
              </w:rPr>
            </w:pPr>
            <w:r w:rsidRPr="007A2D27">
              <w:rPr>
                <w:sz w:val="22"/>
                <w:szCs w:val="22"/>
              </w:rPr>
              <w:t>Плацкартный</w:t>
            </w:r>
          </w:p>
        </w:tc>
        <w:tc>
          <w:tcPr>
            <w:tcW w:w="1365" w:type="dxa"/>
            <w:vMerge/>
          </w:tcPr>
          <w:p w14:paraId="24A85D39" w14:textId="77777777" w:rsidR="00D003EE" w:rsidRPr="00885686" w:rsidRDefault="00D003EE" w:rsidP="007B46E0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6A0D0E86" w14:textId="77777777" w:rsidR="00D003EE" w:rsidRPr="00885686" w:rsidRDefault="00D003EE" w:rsidP="007B46E0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</w:tcPr>
          <w:p w14:paraId="11F31B13" w14:textId="6678F441" w:rsidR="00D003EE" w:rsidRPr="007B46E0" w:rsidRDefault="00D003EE" w:rsidP="007B46E0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  <w:r w:rsidRPr="007B46E0">
              <w:rPr>
                <w:sz w:val="22"/>
                <w:szCs w:val="22"/>
              </w:rPr>
              <w:t>Тұлпар</w:t>
            </w:r>
          </w:p>
        </w:tc>
        <w:tc>
          <w:tcPr>
            <w:tcW w:w="1668" w:type="dxa"/>
            <w:vAlign w:val="center"/>
          </w:tcPr>
          <w:p w14:paraId="36626D10" w14:textId="1926ABB4" w:rsidR="00D003EE" w:rsidRPr="00E029DD" w:rsidRDefault="00D003EE" w:rsidP="007B46E0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1365" w:type="dxa"/>
            <w:vAlign w:val="center"/>
          </w:tcPr>
          <w:p w14:paraId="78FECB63" w14:textId="2FA35D5B" w:rsidR="00D003EE" w:rsidRPr="00E029DD" w:rsidRDefault="00D003EE" w:rsidP="007B46E0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2021</w:t>
            </w:r>
          </w:p>
        </w:tc>
        <w:tc>
          <w:tcPr>
            <w:tcW w:w="1516" w:type="dxa"/>
            <w:vMerge/>
          </w:tcPr>
          <w:p w14:paraId="61CD873B" w14:textId="77777777" w:rsidR="00D003EE" w:rsidRPr="00E029DD" w:rsidRDefault="00D003EE" w:rsidP="007B46E0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6A4E5AD7" w14:textId="77777777" w:rsidR="00D003EE" w:rsidRPr="00E029DD" w:rsidRDefault="00D003EE" w:rsidP="007B46E0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</w:tr>
      <w:tr w:rsidR="00D003EE" w:rsidRPr="00885686" w14:paraId="7D65EF19" w14:textId="77777777" w:rsidTr="00ED7352">
        <w:trPr>
          <w:trHeight w:val="273"/>
        </w:trPr>
        <w:tc>
          <w:tcPr>
            <w:tcW w:w="606" w:type="dxa"/>
            <w:vMerge/>
            <w:vAlign w:val="center"/>
          </w:tcPr>
          <w:p w14:paraId="655FC52F" w14:textId="77777777" w:rsidR="00D003EE" w:rsidRPr="00885686" w:rsidRDefault="00D003EE" w:rsidP="007B46E0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bottom"/>
          </w:tcPr>
          <w:p w14:paraId="261C92FD" w14:textId="5DB918F4" w:rsidR="00D003EE" w:rsidRPr="00C64743" w:rsidRDefault="00D003EE" w:rsidP="007B46E0">
            <w:pPr>
              <w:pStyle w:val="a3"/>
              <w:spacing w:line="240" w:lineRule="auto"/>
              <w:jc w:val="center"/>
              <w:rPr>
                <w:sz w:val="22"/>
                <w:szCs w:val="22"/>
              </w:rPr>
            </w:pPr>
            <w:r w:rsidRPr="00C64743">
              <w:rPr>
                <w:sz w:val="22"/>
                <w:szCs w:val="22"/>
              </w:rPr>
              <w:t>15031</w:t>
            </w:r>
          </w:p>
        </w:tc>
        <w:tc>
          <w:tcPr>
            <w:tcW w:w="1770" w:type="dxa"/>
          </w:tcPr>
          <w:p w14:paraId="313FB181" w14:textId="5D33B79C" w:rsidR="00D003EE" w:rsidRPr="007A2D27" w:rsidRDefault="00D003EE" w:rsidP="007B46E0">
            <w:pPr>
              <w:pStyle w:val="a3"/>
              <w:spacing w:line="240" w:lineRule="auto"/>
              <w:jc w:val="center"/>
              <w:rPr>
                <w:sz w:val="22"/>
                <w:szCs w:val="22"/>
              </w:rPr>
            </w:pPr>
            <w:r w:rsidRPr="007A2D27">
              <w:rPr>
                <w:sz w:val="22"/>
                <w:szCs w:val="22"/>
              </w:rPr>
              <w:t>Купейный</w:t>
            </w:r>
          </w:p>
        </w:tc>
        <w:tc>
          <w:tcPr>
            <w:tcW w:w="1365" w:type="dxa"/>
            <w:vMerge/>
          </w:tcPr>
          <w:p w14:paraId="7389612D" w14:textId="77777777" w:rsidR="00D003EE" w:rsidRPr="00885686" w:rsidRDefault="00D003EE" w:rsidP="007B46E0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7861E7D7" w14:textId="77777777" w:rsidR="00D003EE" w:rsidRPr="00885686" w:rsidRDefault="00D003EE" w:rsidP="007B46E0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</w:tcPr>
          <w:p w14:paraId="5F0823E8" w14:textId="493F535B" w:rsidR="00D003EE" w:rsidRPr="007B46E0" w:rsidRDefault="00D003EE" w:rsidP="007B46E0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  <w:r w:rsidRPr="007B46E0">
              <w:rPr>
                <w:sz w:val="22"/>
                <w:szCs w:val="22"/>
              </w:rPr>
              <w:t>ЗИКСТО</w:t>
            </w:r>
          </w:p>
        </w:tc>
        <w:tc>
          <w:tcPr>
            <w:tcW w:w="1668" w:type="dxa"/>
            <w:vAlign w:val="center"/>
          </w:tcPr>
          <w:p w14:paraId="56565E69" w14:textId="7B95D980" w:rsidR="00D003EE" w:rsidRPr="00E029DD" w:rsidRDefault="00D003EE" w:rsidP="007B46E0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365" w:type="dxa"/>
            <w:vAlign w:val="center"/>
          </w:tcPr>
          <w:p w14:paraId="4A70C7E6" w14:textId="29412D2C" w:rsidR="00D003EE" w:rsidRPr="00E029DD" w:rsidRDefault="00D003EE" w:rsidP="007B46E0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516" w:type="dxa"/>
            <w:vMerge/>
          </w:tcPr>
          <w:p w14:paraId="63B18FA7" w14:textId="77777777" w:rsidR="00D003EE" w:rsidRPr="00E029DD" w:rsidRDefault="00D003EE" w:rsidP="007B46E0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2A5797C3" w14:textId="77777777" w:rsidR="00D003EE" w:rsidRPr="00E029DD" w:rsidRDefault="00D003EE" w:rsidP="007B46E0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</w:tr>
      <w:tr w:rsidR="00D003EE" w:rsidRPr="00885686" w14:paraId="36C450AF" w14:textId="77777777" w:rsidTr="00ED7352">
        <w:trPr>
          <w:trHeight w:val="273"/>
        </w:trPr>
        <w:tc>
          <w:tcPr>
            <w:tcW w:w="606" w:type="dxa"/>
            <w:vMerge/>
            <w:vAlign w:val="center"/>
          </w:tcPr>
          <w:p w14:paraId="2B55C568" w14:textId="77777777" w:rsidR="00D003EE" w:rsidRPr="00885686" w:rsidRDefault="00D003EE" w:rsidP="007B46E0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bottom"/>
          </w:tcPr>
          <w:p w14:paraId="148300A0" w14:textId="20FF2E65" w:rsidR="00D003EE" w:rsidRPr="00C64743" w:rsidRDefault="00D003EE" w:rsidP="007B46E0">
            <w:pPr>
              <w:pStyle w:val="a3"/>
              <w:spacing w:line="240" w:lineRule="auto"/>
              <w:jc w:val="center"/>
              <w:rPr>
                <w:sz w:val="22"/>
                <w:szCs w:val="22"/>
              </w:rPr>
            </w:pPr>
            <w:r w:rsidRPr="00C64743">
              <w:rPr>
                <w:sz w:val="22"/>
                <w:szCs w:val="22"/>
              </w:rPr>
              <w:t>16609</w:t>
            </w:r>
          </w:p>
        </w:tc>
        <w:tc>
          <w:tcPr>
            <w:tcW w:w="1770" w:type="dxa"/>
          </w:tcPr>
          <w:p w14:paraId="00BBA570" w14:textId="2417B729" w:rsidR="00D003EE" w:rsidRPr="007A2D27" w:rsidRDefault="00D003EE" w:rsidP="007B46E0">
            <w:pPr>
              <w:pStyle w:val="a3"/>
              <w:spacing w:line="240" w:lineRule="auto"/>
              <w:jc w:val="center"/>
              <w:rPr>
                <w:sz w:val="22"/>
                <w:szCs w:val="22"/>
              </w:rPr>
            </w:pPr>
            <w:r w:rsidRPr="007A2D27">
              <w:rPr>
                <w:sz w:val="22"/>
                <w:szCs w:val="22"/>
              </w:rPr>
              <w:t>Купейный штабной</w:t>
            </w:r>
          </w:p>
        </w:tc>
        <w:tc>
          <w:tcPr>
            <w:tcW w:w="1365" w:type="dxa"/>
            <w:vMerge/>
          </w:tcPr>
          <w:p w14:paraId="39C66CB7" w14:textId="77777777" w:rsidR="00D003EE" w:rsidRPr="00885686" w:rsidRDefault="00D003EE" w:rsidP="007B46E0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0C4576B6" w14:textId="77777777" w:rsidR="00D003EE" w:rsidRPr="00885686" w:rsidRDefault="00D003EE" w:rsidP="007B46E0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</w:tcPr>
          <w:p w14:paraId="5FE7D4F8" w14:textId="1D6D998F" w:rsidR="00D003EE" w:rsidRPr="007B46E0" w:rsidRDefault="00D003EE" w:rsidP="007B46E0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  <w:r w:rsidRPr="007B46E0">
              <w:rPr>
                <w:sz w:val="22"/>
                <w:szCs w:val="22"/>
              </w:rPr>
              <w:t>ЗИКСТО</w:t>
            </w:r>
          </w:p>
        </w:tc>
        <w:tc>
          <w:tcPr>
            <w:tcW w:w="1668" w:type="dxa"/>
            <w:vAlign w:val="center"/>
          </w:tcPr>
          <w:p w14:paraId="5BE2186A" w14:textId="3EC5FDC9" w:rsidR="00D003EE" w:rsidRPr="00E029DD" w:rsidRDefault="00D003EE" w:rsidP="007B46E0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365" w:type="dxa"/>
            <w:vAlign w:val="center"/>
          </w:tcPr>
          <w:p w14:paraId="0BCF910C" w14:textId="446EC4E7" w:rsidR="00D003EE" w:rsidRPr="00E029DD" w:rsidRDefault="00D003EE" w:rsidP="007B46E0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516" w:type="dxa"/>
            <w:vMerge/>
          </w:tcPr>
          <w:p w14:paraId="34FC3A79" w14:textId="77777777" w:rsidR="00D003EE" w:rsidRPr="00E029DD" w:rsidRDefault="00D003EE" w:rsidP="007B46E0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24A70700" w14:textId="77777777" w:rsidR="00D003EE" w:rsidRPr="00E029DD" w:rsidRDefault="00D003EE" w:rsidP="007B46E0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</w:tr>
      <w:tr w:rsidR="00D003EE" w:rsidRPr="00885686" w14:paraId="17046029" w14:textId="77777777" w:rsidTr="00ED7352">
        <w:trPr>
          <w:trHeight w:val="273"/>
        </w:trPr>
        <w:tc>
          <w:tcPr>
            <w:tcW w:w="606" w:type="dxa"/>
            <w:vMerge/>
            <w:vAlign w:val="center"/>
          </w:tcPr>
          <w:p w14:paraId="6105950F" w14:textId="77777777" w:rsidR="00D003EE" w:rsidRPr="00885686" w:rsidRDefault="00D003EE" w:rsidP="007B46E0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bottom"/>
          </w:tcPr>
          <w:p w14:paraId="2E344621" w14:textId="78A3A5CA" w:rsidR="00D003EE" w:rsidRPr="00C64743" w:rsidRDefault="00D003EE" w:rsidP="007B46E0">
            <w:pPr>
              <w:pStyle w:val="a3"/>
              <w:spacing w:line="240" w:lineRule="auto"/>
              <w:jc w:val="center"/>
              <w:rPr>
                <w:sz w:val="22"/>
                <w:szCs w:val="22"/>
              </w:rPr>
            </w:pPr>
            <w:r w:rsidRPr="00C64743">
              <w:rPr>
                <w:sz w:val="22"/>
                <w:szCs w:val="22"/>
              </w:rPr>
              <w:t>13150</w:t>
            </w:r>
          </w:p>
        </w:tc>
        <w:tc>
          <w:tcPr>
            <w:tcW w:w="1770" w:type="dxa"/>
          </w:tcPr>
          <w:p w14:paraId="26732620" w14:textId="3CDA716B" w:rsidR="00D003EE" w:rsidRPr="007A2D27" w:rsidRDefault="00D003EE" w:rsidP="007B46E0">
            <w:pPr>
              <w:pStyle w:val="a3"/>
              <w:spacing w:line="240" w:lineRule="auto"/>
              <w:jc w:val="center"/>
              <w:rPr>
                <w:sz w:val="22"/>
                <w:szCs w:val="22"/>
              </w:rPr>
            </w:pPr>
            <w:r w:rsidRPr="007A2D27">
              <w:rPr>
                <w:sz w:val="22"/>
                <w:szCs w:val="22"/>
              </w:rPr>
              <w:t>Купейный-буфет</w:t>
            </w:r>
          </w:p>
        </w:tc>
        <w:tc>
          <w:tcPr>
            <w:tcW w:w="1365" w:type="dxa"/>
            <w:vMerge/>
          </w:tcPr>
          <w:p w14:paraId="2A8A4DB4" w14:textId="77777777" w:rsidR="00D003EE" w:rsidRPr="00885686" w:rsidRDefault="00D003EE" w:rsidP="007B46E0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16D3AF16" w14:textId="77777777" w:rsidR="00D003EE" w:rsidRPr="00885686" w:rsidRDefault="00D003EE" w:rsidP="007B46E0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</w:tcPr>
          <w:p w14:paraId="51F0976A" w14:textId="10A8D214" w:rsidR="00D003EE" w:rsidRPr="007B46E0" w:rsidRDefault="00D003EE" w:rsidP="007B46E0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  <w:r w:rsidRPr="007B46E0">
              <w:rPr>
                <w:sz w:val="22"/>
                <w:szCs w:val="22"/>
              </w:rPr>
              <w:t>ГДР</w:t>
            </w:r>
          </w:p>
        </w:tc>
        <w:tc>
          <w:tcPr>
            <w:tcW w:w="1668" w:type="dxa"/>
            <w:vAlign w:val="center"/>
          </w:tcPr>
          <w:p w14:paraId="15ED8EBC" w14:textId="4CA5CC47" w:rsidR="00D003EE" w:rsidRPr="00E029DD" w:rsidRDefault="00D003EE" w:rsidP="007B46E0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365" w:type="dxa"/>
            <w:vAlign w:val="center"/>
          </w:tcPr>
          <w:p w14:paraId="558971E0" w14:textId="6884BC8A" w:rsidR="00D003EE" w:rsidRPr="00E029DD" w:rsidRDefault="00D003EE" w:rsidP="007B46E0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1993</w:t>
            </w:r>
          </w:p>
        </w:tc>
        <w:tc>
          <w:tcPr>
            <w:tcW w:w="1516" w:type="dxa"/>
            <w:vMerge/>
          </w:tcPr>
          <w:p w14:paraId="14E28554" w14:textId="77777777" w:rsidR="00D003EE" w:rsidRPr="00E029DD" w:rsidRDefault="00D003EE" w:rsidP="007B46E0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1490EDED" w14:textId="77777777" w:rsidR="00D003EE" w:rsidRPr="00E029DD" w:rsidRDefault="00D003EE" w:rsidP="007B46E0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</w:tr>
      <w:tr w:rsidR="00D003EE" w:rsidRPr="00885686" w14:paraId="4BA5ABB8" w14:textId="77777777" w:rsidTr="00ED7352">
        <w:trPr>
          <w:trHeight w:val="273"/>
        </w:trPr>
        <w:tc>
          <w:tcPr>
            <w:tcW w:w="606" w:type="dxa"/>
            <w:vMerge/>
            <w:vAlign w:val="center"/>
          </w:tcPr>
          <w:p w14:paraId="262DA4C1" w14:textId="77777777" w:rsidR="00D003EE" w:rsidRPr="00885686" w:rsidRDefault="00D003EE" w:rsidP="007B46E0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bottom"/>
          </w:tcPr>
          <w:p w14:paraId="4016578E" w14:textId="391C3310" w:rsidR="00D003EE" w:rsidRPr="00C64743" w:rsidRDefault="00D003EE" w:rsidP="007B46E0">
            <w:pPr>
              <w:pStyle w:val="a3"/>
              <w:spacing w:line="240" w:lineRule="auto"/>
              <w:jc w:val="center"/>
              <w:rPr>
                <w:sz w:val="22"/>
                <w:szCs w:val="22"/>
              </w:rPr>
            </w:pPr>
            <w:r w:rsidRPr="00C64743">
              <w:rPr>
                <w:sz w:val="22"/>
                <w:szCs w:val="22"/>
              </w:rPr>
              <w:t>14778</w:t>
            </w:r>
          </w:p>
        </w:tc>
        <w:tc>
          <w:tcPr>
            <w:tcW w:w="1770" w:type="dxa"/>
          </w:tcPr>
          <w:p w14:paraId="3429BB74" w14:textId="233DE153" w:rsidR="00D003EE" w:rsidRPr="007A2D27" w:rsidRDefault="00D003EE" w:rsidP="007B46E0">
            <w:pPr>
              <w:pStyle w:val="a3"/>
              <w:spacing w:line="240" w:lineRule="auto"/>
              <w:jc w:val="center"/>
              <w:rPr>
                <w:sz w:val="22"/>
                <w:szCs w:val="22"/>
              </w:rPr>
            </w:pPr>
            <w:r w:rsidRPr="007A2D27">
              <w:rPr>
                <w:sz w:val="22"/>
                <w:szCs w:val="22"/>
              </w:rPr>
              <w:t>Купейный</w:t>
            </w:r>
          </w:p>
        </w:tc>
        <w:tc>
          <w:tcPr>
            <w:tcW w:w="1365" w:type="dxa"/>
            <w:vMerge/>
          </w:tcPr>
          <w:p w14:paraId="400914F3" w14:textId="77777777" w:rsidR="00D003EE" w:rsidRPr="00885686" w:rsidRDefault="00D003EE" w:rsidP="007B46E0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377596E1" w14:textId="77777777" w:rsidR="00D003EE" w:rsidRPr="00885686" w:rsidRDefault="00D003EE" w:rsidP="007B46E0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</w:tcPr>
          <w:p w14:paraId="3529FF18" w14:textId="378FF58D" w:rsidR="00D003EE" w:rsidRPr="007B46E0" w:rsidRDefault="00D003EE" w:rsidP="007B46E0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  <w:r w:rsidRPr="007B46E0">
              <w:rPr>
                <w:sz w:val="22"/>
                <w:szCs w:val="22"/>
              </w:rPr>
              <w:t>ЗИКСТО</w:t>
            </w:r>
          </w:p>
        </w:tc>
        <w:tc>
          <w:tcPr>
            <w:tcW w:w="1668" w:type="dxa"/>
            <w:vAlign w:val="center"/>
          </w:tcPr>
          <w:p w14:paraId="272C0EE4" w14:textId="0F9AABD8" w:rsidR="00D003EE" w:rsidRPr="00E029DD" w:rsidRDefault="00D003EE" w:rsidP="007B46E0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365" w:type="dxa"/>
            <w:vAlign w:val="center"/>
          </w:tcPr>
          <w:p w14:paraId="60440C21" w14:textId="4741E62E" w:rsidR="00D003EE" w:rsidRPr="00E029DD" w:rsidRDefault="00D003EE" w:rsidP="007B46E0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516" w:type="dxa"/>
            <w:vMerge/>
          </w:tcPr>
          <w:p w14:paraId="2D923CE2" w14:textId="77777777" w:rsidR="00D003EE" w:rsidRPr="00E029DD" w:rsidRDefault="00D003EE" w:rsidP="007B46E0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6B73919A" w14:textId="77777777" w:rsidR="00D003EE" w:rsidRPr="00E029DD" w:rsidRDefault="00D003EE" w:rsidP="007B46E0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</w:tr>
      <w:tr w:rsidR="00D003EE" w:rsidRPr="00885686" w14:paraId="246A5423" w14:textId="77777777" w:rsidTr="00ED7352">
        <w:trPr>
          <w:trHeight w:val="273"/>
        </w:trPr>
        <w:tc>
          <w:tcPr>
            <w:tcW w:w="606" w:type="dxa"/>
            <w:vMerge/>
            <w:vAlign w:val="center"/>
          </w:tcPr>
          <w:p w14:paraId="13F15C75" w14:textId="77777777" w:rsidR="00D003EE" w:rsidRPr="00885686" w:rsidRDefault="00D003EE" w:rsidP="007B46E0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bottom"/>
          </w:tcPr>
          <w:p w14:paraId="2D74AA01" w14:textId="09DFD03F" w:rsidR="00D003EE" w:rsidRPr="00C64743" w:rsidRDefault="00D003EE" w:rsidP="007B46E0">
            <w:pPr>
              <w:pStyle w:val="a3"/>
              <w:spacing w:line="240" w:lineRule="auto"/>
              <w:jc w:val="center"/>
              <w:rPr>
                <w:sz w:val="22"/>
                <w:szCs w:val="22"/>
              </w:rPr>
            </w:pPr>
            <w:r w:rsidRPr="00C64743">
              <w:rPr>
                <w:sz w:val="22"/>
                <w:szCs w:val="22"/>
              </w:rPr>
              <w:t>15122</w:t>
            </w:r>
          </w:p>
        </w:tc>
        <w:tc>
          <w:tcPr>
            <w:tcW w:w="1770" w:type="dxa"/>
          </w:tcPr>
          <w:p w14:paraId="6FAAB65C" w14:textId="17FA039F" w:rsidR="00D003EE" w:rsidRPr="007A2D27" w:rsidRDefault="00D003EE" w:rsidP="007B46E0">
            <w:pPr>
              <w:pStyle w:val="a3"/>
              <w:spacing w:line="240" w:lineRule="auto"/>
              <w:jc w:val="center"/>
              <w:rPr>
                <w:sz w:val="22"/>
                <w:szCs w:val="22"/>
              </w:rPr>
            </w:pPr>
            <w:r w:rsidRPr="007A2D27">
              <w:rPr>
                <w:sz w:val="22"/>
                <w:szCs w:val="22"/>
              </w:rPr>
              <w:t>Купейный</w:t>
            </w:r>
          </w:p>
        </w:tc>
        <w:tc>
          <w:tcPr>
            <w:tcW w:w="1365" w:type="dxa"/>
            <w:vMerge/>
          </w:tcPr>
          <w:p w14:paraId="0322EB00" w14:textId="77777777" w:rsidR="00D003EE" w:rsidRPr="00885686" w:rsidRDefault="00D003EE" w:rsidP="007B46E0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6D9E10FA" w14:textId="77777777" w:rsidR="00D003EE" w:rsidRPr="00885686" w:rsidRDefault="00D003EE" w:rsidP="007B46E0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</w:tcPr>
          <w:p w14:paraId="63FE2694" w14:textId="28CBE31D" w:rsidR="00D003EE" w:rsidRPr="007B46E0" w:rsidRDefault="00D003EE" w:rsidP="007B46E0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  <w:r w:rsidRPr="007B46E0">
              <w:rPr>
                <w:sz w:val="22"/>
                <w:szCs w:val="22"/>
              </w:rPr>
              <w:t>ЗИКСТО</w:t>
            </w:r>
          </w:p>
        </w:tc>
        <w:tc>
          <w:tcPr>
            <w:tcW w:w="1668" w:type="dxa"/>
            <w:vAlign w:val="center"/>
          </w:tcPr>
          <w:p w14:paraId="281AF1EE" w14:textId="3BBF2E19" w:rsidR="00D003EE" w:rsidRPr="00E029DD" w:rsidRDefault="00D003EE" w:rsidP="007B46E0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365" w:type="dxa"/>
            <w:vAlign w:val="center"/>
          </w:tcPr>
          <w:p w14:paraId="2CBFFC19" w14:textId="462849B4" w:rsidR="00D003EE" w:rsidRPr="00E029DD" w:rsidRDefault="00D003EE" w:rsidP="007B46E0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516" w:type="dxa"/>
            <w:vMerge/>
          </w:tcPr>
          <w:p w14:paraId="5C370D3E" w14:textId="77777777" w:rsidR="00D003EE" w:rsidRPr="00E029DD" w:rsidRDefault="00D003EE" w:rsidP="007B46E0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7C8C10B8" w14:textId="77777777" w:rsidR="00D003EE" w:rsidRPr="00E029DD" w:rsidRDefault="00D003EE" w:rsidP="007B46E0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</w:tr>
      <w:tr w:rsidR="007B46E0" w:rsidRPr="00885686" w14:paraId="263DC045" w14:textId="77777777" w:rsidTr="00ED7352">
        <w:trPr>
          <w:trHeight w:val="273"/>
        </w:trPr>
        <w:tc>
          <w:tcPr>
            <w:tcW w:w="606" w:type="dxa"/>
            <w:vMerge/>
            <w:vAlign w:val="center"/>
          </w:tcPr>
          <w:p w14:paraId="75F82A70" w14:textId="77777777" w:rsidR="007B46E0" w:rsidRPr="00885686" w:rsidRDefault="007B46E0" w:rsidP="007B46E0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5139" w:type="dxa"/>
            <w:gridSpan w:val="10"/>
            <w:vAlign w:val="center"/>
          </w:tcPr>
          <w:p w14:paraId="10EE6FA5" w14:textId="0E137A64" w:rsidR="007B46E0" w:rsidRPr="00E029DD" w:rsidRDefault="007B46E0" w:rsidP="007B46E0">
            <w:pPr>
              <w:pStyle w:val="a3"/>
              <w:spacing w:line="240" w:lineRule="auto"/>
              <w:rPr>
                <w:bCs/>
                <w:sz w:val="22"/>
                <w:szCs w:val="22"/>
                <w:lang w:val="ru-RU"/>
              </w:rPr>
            </w:pPr>
            <w:r>
              <w:rPr>
                <w:b/>
                <w:lang w:val="ru-RU"/>
              </w:rPr>
              <w:t xml:space="preserve">Состав </w:t>
            </w:r>
            <w:r>
              <w:rPr>
                <w:b/>
                <w:lang w:val="ru-RU"/>
              </w:rPr>
              <w:t>4</w:t>
            </w:r>
          </w:p>
        </w:tc>
      </w:tr>
      <w:tr w:rsidR="00D003EE" w:rsidRPr="00885686" w14:paraId="4FDACB98" w14:textId="77777777" w:rsidTr="00ED7352">
        <w:trPr>
          <w:trHeight w:val="273"/>
        </w:trPr>
        <w:tc>
          <w:tcPr>
            <w:tcW w:w="606" w:type="dxa"/>
            <w:vMerge/>
            <w:vAlign w:val="center"/>
          </w:tcPr>
          <w:p w14:paraId="14E9F3CE" w14:textId="77777777" w:rsidR="00D003EE" w:rsidRPr="00885686" w:rsidRDefault="00D003EE" w:rsidP="007B46E0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bottom"/>
          </w:tcPr>
          <w:p w14:paraId="6E3ADBC8" w14:textId="6ED09D8F" w:rsidR="00D003EE" w:rsidRPr="00C64743" w:rsidRDefault="00D003EE" w:rsidP="007B46E0">
            <w:pPr>
              <w:pStyle w:val="a3"/>
              <w:spacing w:line="240" w:lineRule="auto"/>
              <w:jc w:val="center"/>
              <w:rPr>
                <w:sz w:val="22"/>
                <w:szCs w:val="22"/>
              </w:rPr>
            </w:pPr>
            <w:r w:rsidRPr="00C64743">
              <w:rPr>
                <w:sz w:val="22"/>
                <w:szCs w:val="22"/>
              </w:rPr>
              <w:t>26236</w:t>
            </w:r>
          </w:p>
        </w:tc>
        <w:tc>
          <w:tcPr>
            <w:tcW w:w="1770" w:type="dxa"/>
          </w:tcPr>
          <w:p w14:paraId="630E7F77" w14:textId="557FA73F" w:rsidR="00D003EE" w:rsidRPr="007A2D27" w:rsidRDefault="00D003EE" w:rsidP="007B46E0">
            <w:pPr>
              <w:pStyle w:val="a3"/>
              <w:spacing w:line="240" w:lineRule="auto"/>
              <w:jc w:val="center"/>
              <w:rPr>
                <w:sz w:val="22"/>
                <w:szCs w:val="22"/>
              </w:rPr>
            </w:pPr>
            <w:r w:rsidRPr="007A2D27">
              <w:rPr>
                <w:sz w:val="22"/>
                <w:szCs w:val="22"/>
              </w:rPr>
              <w:t>Плацкартный</w:t>
            </w:r>
          </w:p>
        </w:tc>
        <w:tc>
          <w:tcPr>
            <w:tcW w:w="1365" w:type="dxa"/>
            <w:vMerge w:val="restart"/>
          </w:tcPr>
          <w:p w14:paraId="0A0822F5" w14:textId="77777777" w:rsidR="00D003EE" w:rsidRDefault="00D003EE" w:rsidP="007B46E0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  <w:p w14:paraId="7531BC89" w14:textId="77777777" w:rsidR="00D003EE" w:rsidRDefault="00D003EE" w:rsidP="007B46E0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  <w:p w14:paraId="101AC211" w14:textId="3C1539DD" w:rsidR="00D003EE" w:rsidRDefault="00D003EE" w:rsidP="007B46E0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  <w:p w14:paraId="1559B837" w14:textId="77777777" w:rsidR="00D003EE" w:rsidRPr="007B46E0" w:rsidRDefault="00D003EE" w:rsidP="007B46E0">
            <w:pPr>
              <w:pStyle w:val="a3"/>
              <w:spacing w:line="240" w:lineRule="auto"/>
              <w:jc w:val="center"/>
              <w:rPr>
                <w:bCs/>
                <w:sz w:val="18"/>
                <w:szCs w:val="18"/>
                <w:lang w:val="ru-RU"/>
              </w:rPr>
            </w:pPr>
          </w:p>
          <w:p w14:paraId="6D93C809" w14:textId="040A0720" w:rsidR="00D003EE" w:rsidRDefault="00D003EE" w:rsidP="007B46E0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  <w:p w14:paraId="0FBFFF2A" w14:textId="77777777" w:rsidR="007A7670" w:rsidRDefault="007A7670" w:rsidP="007B46E0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  <w:p w14:paraId="3E3CE327" w14:textId="35013A89" w:rsidR="00D003EE" w:rsidRPr="00885686" w:rsidRDefault="00D003EE" w:rsidP="007B46E0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 w:rsidRPr="00E029DD">
              <w:rPr>
                <w:bCs/>
                <w:sz w:val="22"/>
                <w:szCs w:val="22"/>
                <w:lang w:val="ru-RU"/>
              </w:rPr>
              <w:t>Кызылорда-Семей</w:t>
            </w:r>
          </w:p>
        </w:tc>
        <w:tc>
          <w:tcPr>
            <w:tcW w:w="1427" w:type="dxa"/>
            <w:vMerge w:val="restart"/>
            <w:vAlign w:val="center"/>
          </w:tcPr>
          <w:p w14:paraId="40E330BA" w14:textId="0B2F6BAB" w:rsidR="00D003EE" w:rsidRPr="00885686" w:rsidRDefault="00D003EE" w:rsidP="007B46E0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>ежедневно</w:t>
            </w:r>
          </w:p>
        </w:tc>
        <w:tc>
          <w:tcPr>
            <w:tcW w:w="1606" w:type="dxa"/>
            <w:vAlign w:val="center"/>
          </w:tcPr>
          <w:p w14:paraId="66D11613" w14:textId="55C41DE4" w:rsidR="00D003EE" w:rsidRPr="00E029DD" w:rsidRDefault="00D003EE" w:rsidP="007B46E0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ЗИКСТО</w:t>
            </w:r>
          </w:p>
        </w:tc>
        <w:tc>
          <w:tcPr>
            <w:tcW w:w="1668" w:type="dxa"/>
            <w:vAlign w:val="center"/>
          </w:tcPr>
          <w:p w14:paraId="7E48D42E" w14:textId="6455ED6E" w:rsidR="00D003EE" w:rsidRPr="00E029DD" w:rsidRDefault="00D003EE" w:rsidP="007B46E0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1365" w:type="dxa"/>
            <w:vAlign w:val="center"/>
          </w:tcPr>
          <w:p w14:paraId="4B00DD86" w14:textId="55CAD644" w:rsidR="00D003EE" w:rsidRPr="00E029DD" w:rsidRDefault="00D003EE" w:rsidP="007B46E0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516" w:type="dxa"/>
            <w:vMerge w:val="restart"/>
            <w:vAlign w:val="center"/>
          </w:tcPr>
          <w:p w14:paraId="7B3F3E69" w14:textId="2981DC42" w:rsidR="00D003EE" w:rsidRPr="00E029DD" w:rsidRDefault="00D003EE" w:rsidP="007B46E0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РФ «Западный»</w:t>
            </w:r>
          </w:p>
        </w:tc>
        <w:tc>
          <w:tcPr>
            <w:tcW w:w="3468" w:type="dxa"/>
            <w:gridSpan w:val="2"/>
            <w:vMerge w:val="restart"/>
          </w:tcPr>
          <w:p w14:paraId="58994496" w14:textId="77777777" w:rsidR="00D003EE" w:rsidRDefault="00D003EE" w:rsidP="007B46E0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  <w:p w14:paraId="288FBAF3" w14:textId="77777777" w:rsidR="00D003EE" w:rsidRDefault="00D003EE" w:rsidP="007B46E0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  <w:p w14:paraId="0529265F" w14:textId="77777777" w:rsidR="00D003EE" w:rsidRDefault="00D003EE" w:rsidP="007B46E0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  <w:p w14:paraId="3A6834E1" w14:textId="77777777" w:rsidR="00D003EE" w:rsidRDefault="00D003EE" w:rsidP="007B46E0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  <w:p w14:paraId="780B1FFD" w14:textId="77777777" w:rsidR="00D003EE" w:rsidRDefault="00D003EE" w:rsidP="007B46E0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  <w:p w14:paraId="240FB618" w14:textId="77777777" w:rsidR="00D003EE" w:rsidRDefault="00D003EE" w:rsidP="007B46E0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  <w:p w14:paraId="6CFD6363" w14:textId="545A9549" w:rsidR="00D003EE" w:rsidRPr="00E029DD" w:rsidRDefault="00D003EE" w:rsidP="007B46E0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>смотреть выше</w:t>
            </w:r>
            <w:r>
              <w:rPr>
                <w:bCs/>
                <w:sz w:val="22"/>
                <w:szCs w:val="22"/>
                <w:lang w:val="ru-RU"/>
              </w:rPr>
              <w:t xml:space="preserve"> (по поезду)</w:t>
            </w:r>
          </w:p>
        </w:tc>
      </w:tr>
      <w:tr w:rsidR="00D003EE" w:rsidRPr="00885686" w14:paraId="49DF25A5" w14:textId="77777777" w:rsidTr="00ED7352">
        <w:trPr>
          <w:trHeight w:val="273"/>
        </w:trPr>
        <w:tc>
          <w:tcPr>
            <w:tcW w:w="606" w:type="dxa"/>
            <w:vMerge/>
            <w:vAlign w:val="center"/>
          </w:tcPr>
          <w:p w14:paraId="42B72097" w14:textId="77777777" w:rsidR="00D003EE" w:rsidRPr="00885686" w:rsidRDefault="00D003EE" w:rsidP="007B46E0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bottom"/>
          </w:tcPr>
          <w:p w14:paraId="066A0C03" w14:textId="543959EE" w:rsidR="00D003EE" w:rsidRPr="00C64743" w:rsidRDefault="00D003EE" w:rsidP="007B46E0">
            <w:pPr>
              <w:pStyle w:val="a3"/>
              <w:spacing w:line="240" w:lineRule="auto"/>
              <w:jc w:val="center"/>
              <w:rPr>
                <w:sz w:val="22"/>
                <w:szCs w:val="22"/>
              </w:rPr>
            </w:pPr>
            <w:r w:rsidRPr="00C64743">
              <w:rPr>
                <w:sz w:val="22"/>
                <w:szCs w:val="22"/>
              </w:rPr>
              <w:t>25741</w:t>
            </w:r>
          </w:p>
        </w:tc>
        <w:tc>
          <w:tcPr>
            <w:tcW w:w="1770" w:type="dxa"/>
          </w:tcPr>
          <w:p w14:paraId="2D5B89AF" w14:textId="1D3FF5BA" w:rsidR="00D003EE" w:rsidRPr="007A2D27" w:rsidRDefault="00D003EE" w:rsidP="007B46E0">
            <w:pPr>
              <w:pStyle w:val="a3"/>
              <w:spacing w:line="240" w:lineRule="auto"/>
              <w:jc w:val="center"/>
              <w:rPr>
                <w:sz w:val="22"/>
                <w:szCs w:val="22"/>
              </w:rPr>
            </w:pPr>
            <w:r w:rsidRPr="007A2D27">
              <w:rPr>
                <w:sz w:val="22"/>
                <w:szCs w:val="22"/>
              </w:rPr>
              <w:t>Плацкартный</w:t>
            </w:r>
          </w:p>
        </w:tc>
        <w:tc>
          <w:tcPr>
            <w:tcW w:w="1365" w:type="dxa"/>
            <w:vMerge/>
          </w:tcPr>
          <w:p w14:paraId="2BBDDA10" w14:textId="77777777" w:rsidR="00D003EE" w:rsidRPr="00885686" w:rsidRDefault="00D003EE" w:rsidP="007B46E0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2D636956" w14:textId="77777777" w:rsidR="00D003EE" w:rsidRPr="00885686" w:rsidRDefault="00D003EE" w:rsidP="007B46E0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bottom"/>
          </w:tcPr>
          <w:p w14:paraId="59CCD3B2" w14:textId="5FBB95C2" w:rsidR="00D003EE" w:rsidRPr="00E029DD" w:rsidRDefault="00D003EE" w:rsidP="007B46E0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Тұлпар</w:t>
            </w:r>
          </w:p>
        </w:tc>
        <w:tc>
          <w:tcPr>
            <w:tcW w:w="1668" w:type="dxa"/>
            <w:vAlign w:val="center"/>
          </w:tcPr>
          <w:p w14:paraId="21E22A22" w14:textId="4F82776B" w:rsidR="00D003EE" w:rsidRPr="00E029DD" w:rsidRDefault="00D003EE" w:rsidP="007B46E0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1365" w:type="dxa"/>
            <w:vAlign w:val="center"/>
          </w:tcPr>
          <w:p w14:paraId="7C77255A" w14:textId="618AC3E5" w:rsidR="00D003EE" w:rsidRPr="00E029DD" w:rsidRDefault="00D003EE" w:rsidP="007B46E0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2021</w:t>
            </w:r>
          </w:p>
        </w:tc>
        <w:tc>
          <w:tcPr>
            <w:tcW w:w="1516" w:type="dxa"/>
            <w:vMerge/>
          </w:tcPr>
          <w:p w14:paraId="01E0E715" w14:textId="77777777" w:rsidR="00D003EE" w:rsidRPr="00E029DD" w:rsidRDefault="00D003EE" w:rsidP="007B46E0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28A4806A" w14:textId="77777777" w:rsidR="00D003EE" w:rsidRPr="00E029DD" w:rsidRDefault="00D003EE" w:rsidP="007B46E0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</w:tr>
      <w:tr w:rsidR="00D003EE" w:rsidRPr="00885686" w14:paraId="4DA459FE" w14:textId="77777777" w:rsidTr="00ED7352">
        <w:trPr>
          <w:trHeight w:val="273"/>
        </w:trPr>
        <w:tc>
          <w:tcPr>
            <w:tcW w:w="606" w:type="dxa"/>
            <w:vMerge/>
            <w:vAlign w:val="center"/>
          </w:tcPr>
          <w:p w14:paraId="31CBE60C" w14:textId="77777777" w:rsidR="00D003EE" w:rsidRPr="00885686" w:rsidRDefault="00D003EE" w:rsidP="007B46E0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bottom"/>
          </w:tcPr>
          <w:p w14:paraId="764537B8" w14:textId="373BD75A" w:rsidR="00D003EE" w:rsidRPr="00C64743" w:rsidRDefault="00D003EE" w:rsidP="007B46E0">
            <w:pPr>
              <w:pStyle w:val="a3"/>
              <w:spacing w:line="240" w:lineRule="auto"/>
              <w:jc w:val="center"/>
              <w:rPr>
                <w:sz w:val="22"/>
                <w:szCs w:val="22"/>
              </w:rPr>
            </w:pPr>
            <w:r w:rsidRPr="00C64743">
              <w:rPr>
                <w:sz w:val="22"/>
                <w:szCs w:val="22"/>
              </w:rPr>
              <w:t>26343</w:t>
            </w:r>
          </w:p>
        </w:tc>
        <w:tc>
          <w:tcPr>
            <w:tcW w:w="1770" w:type="dxa"/>
          </w:tcPr>
          <w:p w14:paraId="5877741F" w14:textId="39C2B23E" w:rsidR="00D003EE" w:rsidRPr="007A2D27" w:rsidRDefault="00D003EE" w:rsidP="007B46E0">
            <w:pPr>
              <w:pStyle w:val="a3"/>
              <w:spacing w:line="240" w:lineRule="auto"/>
              <w:jc w:val="center"/>
              <w:rPr>
                <w:sz w:val="22"/>
                <w:szCs w:val="22"/>
              </w:rPr>
            </w:pPr>
            <w:r w:rsidRPr="007A2D27">
              <w:rPr>
                <w:sz w:val="22"/>
                <w:szCs w:val="22"/>
              </w:rPr>
              <w:t>Плацкартный</w:t>
            </w:r>
          </w:p>
        </w:tc>
        <w:tc>
          <w:tcPr>
            <w:tcW w:w="1365" w:type="dxa"/>
            <w:vMerge/>
          </w:tcPr>
          <w:p w14:paraId="79AEA0DA" w14:textId="77777777" w:rsidR="00D003EE" w:rsidRPr="00885686" w:rsidRDefault="00D003EE" w:rsidP="007B46E0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3B5DB1FF" w14:textId="77777777" w:rsidR="00D003EE" w:rsidRPr="00885686" w:rsidRDefault="00D003EE" w:rsidP="007B46E0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14826592" w14:textId="3A6D1CD4" w:rsidR="00D003EE" w:rsidRPr="00E029DD" w:rsidRDefault="00D003EE" w:rsidP="007B46E0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ЗИКСТО</w:t>
            </w:r>
          </w:p>
        </w:tc>
        <w:tc>
          <w:tcPr>
            <w:tcW w:w="1668" w:type="dxa"/>
            <w:vAlign w:val="center"/>
          </w:tcPr>
          <w:p w14:paraId="697F5506" w14:textId="5B2C1145" w:rsidR="00D003EE" w:rsidRPr="00E029DD" w:rsidRDefault="00D003EE" w:rsidP="007B46E0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1365" w:type="dxa"/>
            <w:vAlign w:val="center"/>
          </w:tcPr>
          <w:p w14:paraId="54EDAFDB" w14:textId="238A1630" w:rsidR="00D003EE" w:rsidRPr="00E029DD" w:rsidRDefault="00D003EE" w:rsidP="007B46E0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516" w:type="dxa"/>
            <w:vMerge/>
          </w:tcPr>
          <w:p w14:paraId="3D8034E2" w14:textId="77777777" w:rsidR="00D003EE" w:rsidRPr="00E029DD" w:rsidRDefault="00D003EE" w:rsidP="007B46E0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24C250D9" w14:textId="77777777" w:rsidR="00D003EE" w:rsidRPr="00E029DD" w:rsidRDefault="00D003EE" w:rsidP="007B46E0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</w:tr>
      <w:tr w:rsidR="00D003EE" w:rsidRPr="00885686" w14:paraId="2AF4EB9A" w14:textId="77777777" w:rsidTr="00ED7352">
        <w:trPr>
          <w:trHeight w:val="273"/>
        </w:trPr>
        <w:tc>
          <w:tcPr>
            <w:tcW w:w="606" w:type="dxa"/>
            <w:vMerge/>
            <w:vAlign w:val="center"/>
          </w:tcPr>
          <w:p w14:paraId="37187E9B" w14:textId="77777777" w:rsidR="00D003EE" w:rsidRPr="00885686" w:rsidRDefault="00D003EE" w:rsidP="007B46E0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bottom"/>
          </w:tcPr>
          <w:p w14:paraId="41BDDC52" w14:textId="0DC17403" w:rsidR="00D003EE" w:rsidRPr="00C64743" w:rsidRDefault="00D003EE" w:rsidP="007B46E0">
            <w:pPr>
              <w:pStyle w:val="a3"/>
              <w:spacing w:line="240" w:lineRule="auto"/>
              <w:jc w:val="center"/>
              <w:rPr>
                <w:sz w:val="22"/>
                <w:szCs w:val="22"/>
              </w:rPr>
            </w:pPr>
            <w:r w:rsidRPr="00C64743">
              <w:rPr>
                <w:sz w:val="22"/>
                <w:szCs w:val="22"/>
              </w:rPr>
              <w:t>26277</w:t>
            </w:r>
          </w:p>
        </w:tc>
        <w:tc>
          <w:tcPr>
            <w:tcW w:w="1770" w:type="dxa"/>
          </w:tcPr>
          <w:p w14:paraId="2BBA11BA" w14:textId="7D3CCDE9" w:rsidR="00D003EE" w:rsidRPr="007A2D27" w:rsidRDefault="00D003EE" w:rsidP="007B46E0">
            <w:pPr>
              <w:pStyle w:val="a3"/>
              <w:spacing w:line="240" w:lineRule="auto"/>
              <w:jc w:val="center"/>
              <w:rPr>
                <w:sz w:val="22"/>
                <w:szCs w:val="22"/>
              </w:rPr>
            </w:pPr>
            <w:r w:rsidRPr="007A2D27">
              <w:rPr>
                <w:sz w:val="22"/>
                <w:szCs w:val="22"/>
              </w:rPr>
              <w:t>Плацкартный</w:t>
            </w:r>
          </w:p>
        </w:tc>
        <w:tc>
          <w:tcPr>
            <w:tcW w:w="1365" w:type="dxa"/>
            <w:vMerge/>
          </w:tcPr>
          <w:p w14:paraId="1C46E18B" w14:textId="77777777" w:rsidR="00D003EE" w:rsidRPr="00885686" w:rsidRDefault="00D003EE" w:rsidP="007B46E0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66474438" w14:textId="77777777" w:rsidR="00D003EE" w:rsidRPr="00885686" w:rsidRDefault="00D003EE" w:rsidP="007B46E0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5711176C" w14:textId="06F7B355" w:rsidR="00D003EE" w:rsidRPr="00E029DD" w:rsidRDefault="00D003EE" w:rsidP="007B46E0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ЗИКСТО</w:t>
            </w:r>
          </w:p>
        </w:tc>
        <w:tc>
          <w:tcPr>
            <w:tcW w:w="1668" w:type="dxa"/>
            <w:vAlign w:val="center"/>
          </w:tcPr>
          <w:p w14:paraId="45BC6679" w14:textId="449F7642" w:rsidR="00D003EE" w:rsidRPr="00E029DD" w:rsidRDefault="00D003EE" w:rsidP="007B46E0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1365" w:type="dxa"/>
            <w:vAlign w:val="center"/>
          </w:tcPr>
          <w:p w14:paraId="67B3FA6F" w14:textId="0381FBCB" w:rsidR="00D003EE" w:rsidRPr="00E029DD" w:rsidRDefault="00D003EE" w:rsidP="007B46E0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516" w:type="dxa"/>
            <w:vMerge/>
          </w:tcPr>
          <w:p w14:paraId="7E9B634A" w14:textId="77777777" w:rsidR="00D003EE" w:rsidRPr="00E029DD" w:rsidRDefault="00D003EE" w:rsidP="007B46E0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03609305" w14:textId="77777777" w:rsidR="00D003EE" w:rsidRPr="00E029DD" w:rsidRDefault="00D003EE" w:rsidP="007B46E0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</w:tr>
      <w:tr w:rsidR="00D003EE" w:rsidRPr="00885686" w14:paraId="435A13BA" w14:textId="77777777" w:rsidTr="00ED7352">
        <w:trPr>
          <w:trHeight w:val="273"/>
        </w:trPr>
        <w:tc>
          <w:tcPr>
            <w:tcW w:w="606" w:type="dxa"/>
            <w:vMerge/>
            <w:vAlign w:val="center"/>
          </w:tcPr>
          <w:p w14:paraId="2048B4ED" w14:textId="77777777" w:rsidR="00D003EE" w:rsidRPr="00885686" w:rsidRDefault="00D003EE" w:rsidP="007B46E0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bottom"/>
          </w:tcPr>
          <w:p w14:paraId="2051B0EE" w14:textId="518C422C" w:rsidR="00D003EE" w:rsidRPr="00C64743" w:rsidRDefault="00D003EE" w:rsidP="007B46E0">
            <w:pPr>
              <w:pStyle w:val="a3"/>
              <w:spacing w:line="240" w:lineRule="auto"/>
              <w:jc w:val="center"/>
              <w:rPr>
                <w:sz w:val="22"/>
                <w:szCs w:val="22"/>
              </w:rPr>
            </w:pPr>
            <w:r w:rsidRPr="00C64743">
              <w:rPr>
                <w:sz w:val="22"/>
                <w:szCs w:val="22"/>
              </w:rPr>
              <w:t>26335</w:t>
            </w:r>
          </w:p>
        </w:tc>
        <w:tc>
          <w:tcPr>
            <w:tcW w:w="1770" w:type="dxa"/>
          </w:tcPr>
          <w:p w14:paraId="78FD6337" w14:textId="20B4583C" w:rsidR="00D003EE" w:rsidRPr="007A2D27" w:rsidRDefault="00D003EE" w:rsidP="007B46E0">
            <w:pPr>
              <w:pStyle w:val="a3"/>
              <w:spacing w:line="240" w:lineRule="auto"/>
              <w:jc w:val="center"/>
              <w:rPr>
                <w:sz w:val="22"/>
                <w:szCs w:val="22"/>
              </w:rPr>
            </w:pPr>
            <w:r w:rsidRPr="007A2D27">
              <w:rPr>
                <w:sz w:val="22"/>
                <w:szCs w:val="22"/>
              </w:rPr>
              <w:t>Плацкартный</w:t>
            </w:r>
          </w:p>
        </w:tc>
        <w:tc>
          <w:tcPr>
            <w:tcW w:w="1365" w:type="dxa"/>
            <w:vMerge/>
          </w:tcPr>
          <w:p w14:paraId="2BD41D22" w14:textId="77777777" w:rsidR="00D003EE" w:rsidRPr="00885686" w:rsidRDefault="00D003EE" w:rsidP="007B46E0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036E676A" w14:textId="77777777" w:rsidR="00D003EE" w:rsidRPr="00885686" w:rsidRDefault="00D003EE" w:rsidP="007B46E0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3D81FA9D" w14:textId="67A76DD6" w:rsidR="00D003EE" w:rsidRPr="00E029DD" w:rsidRDefault="00D003EE" w:rsidP="007B46E0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ЗИКСТО</w:t>
            </w:r>
          </w:p>
        </w:tc>
        <w:tc>
          <w:tcPr>
            <w:tcW w:w="1668" w:type="dxa"/>
            <w:vAlign w:val="center"/>
          </w:tcPr>
          <w:p w14:paraId="3E784036" w14:textId="348894EC" w:rsidR="00D003EE" w:rsidRPr="00E029DD" w:rsidRDefault="00D003EE" w:rsidP="007B46E0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1365" w:type="dxa"/>
            <w:vAlign w:val="center"/>
          </w:tcPr>
          <w:p w14:paraId="26443607" w14:textId="2CA551BF" w:rsidR="00D003EE" w:rsidRPr="00E029DD" w:rsidRDefault="00D003EE" w:rsidP="007B46E0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516" w:type="dxa"/>
            <w:vMerge/>
          </w:tcPr>
          <w:p w14:paraId="21D97F4A" w14:textId="77777777" w:rsidR="00D003EE" w:rsidRPr="00E029DD" w:rsidRDefault="00D003EE" w:rsidP="007B46E0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64C3B741" w14:textId="77777777" w:rsidR="00D003EE" w:rsidRPr="00E029DD" w:rsidRDefault="00D003EE" w:rsidP="007B46E0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</w:tr>
      <w:tr w:rsidR="00D003EE" w:rsidRPr="00885686" w14:paraId="1CACD8FC" w14:textId="77777777" w:rsidTr="00ED7352">
        <w:trPr>
          <w:trHeight w:val="273"/>
        </w:trPr>
        <w:tc>
          <w:tcPr>
            <w:tcW w:w="606" w:type="dxa"/>
            <w:vMerge/>
            <w:vAlign w:val="center"/>
          </w:tcPr>
          <w:p w14:paraId="489A1E55" w14:textId="77777777" w:rsidR="00D003EE" w:rsidRPr="00885686" w:rsidRDefault="00D003EE" w:rsidP="007B46E0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bottom"/>
          </w:tcPr>
          <w:p w14:paraId="5B8A8F73" w14:textId="0CD37CD6" w:rsidR="00D003EE" w:rsidRPr="00C64743" w:rsidRDefault="00D003EE" w:rsidP="007B46E0">
            <w:pPr>
              <w:pStyle w:val="a3"/>
              <w:spacing w:line="240" w:lineRule="auto"/>
              <w:jc w:val="center"/>
              <w:rPr>
                <w:sz w:val="22"/>
                <w:szCs w:val="22"/>
              </w:rPr>
            </w:pPr>
            <w:r w:rsidRPr="00C64743">
              <w:rPr>
                <w:sz w:val="22"/>
                <w:szCs w:val="22"/>
              </w:rPr>
              <w:t>14943</w:t>
            </w:r>
          </w:p>
        </w:tc>
        <w:tc>
          <w:tcPr>
            <w:tcW w:w="1770" w:type="dxa"/>
          </w:tcPr>
          <w:p w14:paraId="6DAE102F" w14:textId="41A9C18D" w:rsidR="00D003EE" w:rsidRPr="007A2D27" w:rsidRDefault="00D003EE" w:rsidP="007B46E0">
            <w:pPr>
              <w:pStyle w:val="a3"/>
              <w:spacing w:line="240" w:lineRule="auto"/>
              <w:jc w:val="center"/>
              <w:rPr>
                <w:sz w:val="22"/>
                <w:szCs w:val="22"/>
              </w:rPr>
            </w:pPr>
            <w:r w:rsidRPr="007A2D27">
              <w:rPr>
                <w:sz w:val="22"/>
                <w:szCs w:val="22"/>
              </w:rPr>
              <w:t>Купейный</w:t>
            </w:r>
          </w:p>
        </w:tc>
        <w:tc>
          <w:tcPr>
            <w:tcW w:w="1365" w:type="dxa"/>
            <w:vMerge/>
          </w:tcPr>
          <w:p w14:paraId="49AFBA02" w14:textId="77777777" w:rsidR="00D003EE" w:rsidRPr="00885686" w:rsidRDefault="00D003EE" w:rsidP="007B46E0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757FBDF5" w14:textId="77777777" w:rsidR="00D003EE" w:rsidRPr="00885686" w:rsidRDefault="00D003EE" w:rsidP="007B46E0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40A75B09" w14:textId="1D2DA028" w:rsidR="00D003EE" w:rsidRPr="00E029DD" w:rsidRDefault="00D003EE" w:rsidP="007B46E0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ЗИКСТО</w:t>
            </w:r>
          </w:p>
        </w:tc>
        <w:tc>
          <w:tcPr>
            <w:tcW w:w="1668" w:type="dxa"/>
            <w:vAlign w:val="center"/>
          </w:tcPr>
          <w:p w14:paraId="6F5C4BFF" w14:textId="76C5FE7E" w:rsidR="00D003EE" w:rsidRPr="00E029DD" w:rsidRDefault="00D003EE" w:rsidP="007B46E0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365" w:type="dxa"/>
            <w:vAlign w:val="center"/>
          </w:tcPr>
          <w:p w14:paraId="42DC6CC6" w14:textId="5D3DCC4D" w:rsidR="00D003EE" w:rsidRPr="00E029DD" w:rsidRDefault="00D003EE" w:rsidP="007B46E0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516" w:type="dxa"/>
            <w:vMerge/>
          </w:tcPr>
          <w:p w14:paraId="1D45BA94" w14:textId="77777777" w:rsidR="00D003EE" w:rsidRPr="00E029DD" w:rsidRDefault="00D003EE" w:rsidP="007B46E0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623B6C0B" w14:textId="77777777" w:rsidR="00D003EE" w:rsidRPr="00E029DD" w:rsidRDefault="00D003EE" w:rsidP="007B46E0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</w:tr>
      <w:tr w:rsidR="00D003EE" w:rsidRPr="00885686" w14:paraId="0E881A21" w14:textId="77777777" w:rsidTr="00ED7352">
        <w:trPr>
          <w:trHeight w:val="273"/>
        </w:trPr>
        <w:tc>
          <w:tcPr>
            <w:tcW w:w="606" w:type="dxa"/>
            <w:vMerge/>
            <w:vAlign w:val="center"/>
          </w:tcPr>
          <w:p w14:paraId="3E093EDB" w14:textId="77777777" w:rsidR="00D003EE" w:rsidRPr="00885686" w:rsidRDefault="00D003EE" w:rsidP="007B46E0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bottom"/>
          </w:tcPr>
          <w:p w14:paraId="03BD36F2" w14:textId="2868D1F8" w:rsidR="00D003EE" w:rsidRPr="00C64743" w:rsidRDefault="00D003EE" w:rsidP="007B46E0">
            <w:pPr>
              <w:pStyle w:val="a3"/>
              <w:spacing w:line="240" w:lineRule="auto"/>
              <w:jc w:val="center"/>
              <w:rPr>
                <w:sz w:val="22"/>
                <w:szCs w:val="22"/>
              </w:rPr>
            </w:pPr>
            <w:r w:rsidRPr="00C64743">
              <w:rPr>
                <w:sz w:val="22"/>
                <w:szCs w:val="22"/>
              </w:rPr>
              <w:t>16617</w:t>
            </w:r>
          </w:p>
        </w:tc>
        <w:tc>
          <w:tcPr>
            <w:tcW w:w="1770" w:type="dxa"/>
          </w:tcPr>
          <w:p w14:paraId="0CF19E29" w14:textId="28730A34" w:rsidR="00D003EE" w:rsidRPr="007A2D27" w:rsidRDefault="00D003EE" w:rsidP="007B46E0">
            <w:pPr>
              <w:pStyle w:val="a3"/>
              <w:spacing w:line="240" w:lineRule="auto"/>
              <w:jc w:val="center"/>
              <w:rPr>
                <w:sz w:val="22"/>
                <w:szCs w:val="22"/>
              </w:rPr>
            </w:pPr>
            <w:r w:rsidRPr="007A2D27">
              <w:rPr>
                <w:sz w:val="22"/>
                <w:szCs w:val="22"/>
              </w:rPr>
              <w:t>Купейный штабной</w:t>
            </w:r>
          </w:p>
        </w:tc>
        <w:tc>
          <w:tcPr>
            <w:tcW w:w="1365" w:type="dxa"/>
            <w:vMerge/>
          </w:tcPr>
          <w:p w14:paraId="2C4D3FDF" w14:textId="77777777" w:rsidR="00D003EE" w:rsidRPr="00885686" w:rsidRDefault="00D003EE" w:rsidP="007B46E0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2A981199" w14:textId="77777777" w:rsidR="00D003EE" w:rsidRPr="00885686" w:rsidRDefault="00D003EE" w:rsidP="007B46E0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26E7EE47" w14:textId="7A65EA35" w:rsidR="00D003EE" w:rsidRPr="00E029DD" w:rsidRDefault="00D003EE" w:rsidP="007B46E0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ЗИКСТО</w:t>
            </w:r>
          </w:p>
        </w:tc>
        <w:tc>
          <w:tcPr>
            <w:tcW w:w="1668" w:type="dxa"/>
            <w:vAlign w:val="center"/>
          </w:tcPr>
          <w:p w14:paraId="2AACEF83" w14:textId="24C12308" w:rsidR="00D003EE" w:rsidRPr="00E029DD" w:rsidRDefault="00D003EE" w:rsidP="007B46E0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365" w:type="dxa"/>
            <w:vAlign w:val="center"/>
          </w:tcPr>
          <w:p w14:paraId="476D46A3" w14:textId="26D37D7E" w:rsidR="00D003EE" w:rsidRPr="00E029DD" w:rsidRDefault="00D003EE" w:rsidP="007B46E0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516" w:type="dxa"/>
            <w:vMerge/>
          </w:tcPr>
          <w:p w14:paraId="463BB115" w14:textId="77777777" w:rsidR="00D003EE" w:rsidRPr="00E029DD" w:rsidRDefault="00D003EE" w:rsidP="007B46E0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163F1EAA" w14:textId="77777777" w:rsidR="00D003EE" w:rsidRPr="00E029DD" w:rsidRDefault="00D003EE" w:rsidP="007B46E0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</w:tr>
      <w:tr w:rsidR="00D003EE" w:rsidRPr="00885686" w14:paraId="6D347698" w14:textId="77777777" w:rsidTr="00ED7352">
        <w:trPr>
          <w:trHeight w:val="273"/>
        </w:trPr>
        <w:tc>
          <w:tcPr>
            <w:tcW w:w="606" w:type="dxa"/>
            <w:vMerge/>
            <w:vAlign w:val="center"/>
          </w:tcPr>
          <w:p w14:paraId="1DEDCE52" w14:textId="77777777" w:rsidR="00D003EE" w:rsidRPr="00885686" w:rsidRDefault="00D003EE" w:rsidP="007B46E0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bottom"/>
          </w:tcPr>
          <w:p w14:paraId="4710CF4B" w14:textId="584BE1B9" w:rsidR="00D003EE" w:rsidRPr="00C64743" w:rsidRDefault="00D003EE" w:rsidP="007B46E0">
            <w:pPr>
              <w:pStyle w:val="a3"/>
              <w:spacing w:line="240" w:lineRule="auto"/>
              <w:jc w:val="center"/>
              <w:rPr>
                <w:sz w:val="22"/>
                <w:szCs w:val="22"/>
              </w:rPr>
            </w:pPr>
            <w:r w:rsidRPr="00C64743">
              <w:rPr>
                <w:sz w:val="22"/>
                <w:szCs w:val="22"/>
              </w:rPr>
              <w:t>13192</w:t>
            </w:r>
          </w:p>
        </w:tc>
        <w:tc>
          <w:tcPr>
            <w:tcW w:w="1770" w:type="dxa"/>
          </w:tcPr>
          <w:p w14:paraId="6AED503A" w14:textId="605B2768" w:rsidR="00D003EE" w:rsidRPr="007A2D27" w:rsidRDefault="00D003EE" w:rsidP="007B46E0">
            <w:pPr>
              <w:pStyle w:val="a3"/>
              <w:spacing w:line="240" w:lineRule="auto"/>
              <w:jc w:val="center"/>
              <w:rPr>
                <w:sz w:val="22"/>
                <w:szCs w:val="22"/>
              </w:rPr>
            </w:pPr>
            <w:r w:rsidRPr="007A2D27">
              <w:rPr>
                <w:sz w:val="22"/>
                <w:szCs w:val="22"/>
              </w:rPr>
              <w:t>Купейный-буфет</w:t>
            </w:r>
          </w:p>
        </w:tc>
        <w:tc>
          <w:tcPr>
            <w:tcW w:w="1365" w:type="dxa"/>
            <w:vMerge/>
          </w:tcPr>
          <w:p w14:paraId="2D2BB510" w14:textId="77777777" w:rsidR="00D003EE" w:rsidRPr="00885686" w:rsidRDefault="00D003EE" w:rsidP="007B46E0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00CDE130" w14:textId="77777777" w:rsidR="00D003EE" w:rsidRPr="00885686" w:rsidRDefault="00D003EE" w:rsidP="007B46E0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75448EA7" w14:textId="32D6DEA1" w:rsidR="00D003EE" w:rsidRPr="00E029DD" w:rsidRDefault="00D003EE" w:rsidP="007B46E0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ГДР</w:t>
            </w:r>
          </w:p>
        </w:tc>
        <w:tc>
          <w:tcPr>
            <w:tcW w:w="1668" w:type="dxa"/>
            <w:vAlign w:val="center"/>
          </w:tcPr>
          <w:p w14:paraId="6221A0EA" w14:textId="2069BC1B" w:rsidR="00D003EE" w:rsidRPr="00E029DD" w:rsidRDefault="00D003EE" w:rsidP="007B46E0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365" w:type="dxa"/>
            <w:vAlign w:val="center"/>
          </w:tcPr>
          <w:p w14:paraId="3F272D50" w14:textId="1A82043F" w:rsidR="00D003EE" w:rsidRPr="00E029DD" w:rsidRDefault="00D003EE" w:rsidP="007B46E0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1993</w:t>
            </w:r>
          </w:p>
        </w:tc>
        <w:tc>
          <w:tcPr>
            <w:tcW w:w="1516" w:type="dxa"/>
            <w:vMerge/>
          </w:tcPr>
          <w:p w14:paraId="5D023D03" w14:textId="77777777" w:rsidR="00D003EE" w:rsidRPr="00E029DD" w:rsidRDefault="00D003EE" w:rsidP="007B46E0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1C65171D" w14:textId="77777777" w:rsidR="00D003EE" w:rsidRPr="00E029DD" w:rsidRDefault="00D003EE" w:rsidP="007B46E0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</w:tr>
      <w:tr w:rsidR="00D003EE" w:rsidRPr="00885686" w14:paraId="5EAA9A87" w14:textId="77777777" w:rsidTr="00ED7352">
        <w:trPr>
          <w:trHeight w:val="273"/>
        </w:trPr>
        <w:tc>
          <w:tcPr>
            <w:tcW w:w="606" w:type="dxa"/>
            <w:vMerge/>
            <w:vAlign w:val="center"/>
          </w:tcPr>
          <w:p w14:paraId="0B737E3A" w14:textId="77777777" w:rsidR="00D003EE" w:rsidRPr="00885686" w:rsidRDefault="00D003EE" w:rsidP="007B46E0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bottom"/>
          </w:tcPr>
          <w:p w14:paraId="68BE3A0E" w14:textId="721F4CBF" w:rsidR="00D003EE" w:rsidRPr="00C64743" w:rsidRDefault="00D003EE" w:rsidP="007B46E0">
            <w:pPr>
              <w:pStyle w:val="a3"/>
              <w:spacing w:line="240" w:lineRule="auto"/>
              <w:jc w:val="center"/>
              <w:rPr>
                <w:sz w:val="22"/>
                <w:szCs w:val="22"/>
              </w:rPr>
            </w:pPr>
            <w:r w:rsidRPr="00C64743">
              <w:rPr>
                <w:sz w:val="22"/>
                <w:szCs w:val="22"/>
              </w:rPr>
              <w:t>14893</w:t>
            </w:r>
          </w:p>
        </w:tc>
        <w:tc>
          <w:tcPr>
            <w:tcW w:w="1770" w:type="dxa"/>
          </w:tcPr>
          <w:p w14:paraId="64C613C2" w14:textId="2403BBAA" w:rsidR="00D003EE" w:rsidRPr="007A2D27" w:rsidRDefault="00D003EE" w:rsidP="007B46E0">
            <w:pPr>
              <w:pStyle w:val="a3"/>
              <w:spacing w:line="240" w:lineRule="auto"/>
              <w:jc w:val="center"/>
              <w:rPr>
                <w:sz w:val="22"/>
                <w:szCs w:val="22"/>
              </w:rPr>
            </w:pPr>
            <w:r w:rsidRPr="007A2D27">
              <w:rPr>
                <w:sz w:val="22"/>
                <w:szCs w:val="22"/>
              </w:rPr>
              <w:t>Купейный</w:t>
            </w:r>
          </w:p>
        </w:tc>
        <w:tc>
          <w:tcPr>
            <w:tcW w:w="1365" w:type="dxa"/>
            <w:vMerge/>
          </w:tcPr>
          <w:p w14:paraId="1DF0F02A" w14:textId="77777777" w:rsidR="00D003EE" w:rsidRPr="00885686" w:rsidRDefault="00D003EE" w:rsidP="007B46E0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3F3A4A4F" w14:textId="77777777" w:rsidR="00D003EE" w:rsidRPr="00885686" w:rsidRDefault="00D003EE" w:rsidP="007B46E0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3A418461" w14:textId="78278533" w:rsidR="00D003EE" w:rsidRPr="00E029DD" w:rsidRDefault="00D003EE" w:rsidP="007B46E0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ЗИКСТО</w:t>
            </w:r>
          </w:p>
        </w:tc>
        <w:tc>
          <w:tcPr>
            <w:tcW w:w="1668" w:type="dxa"/>
            <w:vAlign w:val="center"/>
          </w:tcPr>
          <w:p w14:paraId="7E80423E" w14:textId="13621541" w:rsidR="00D003EE" w:rsidRPr="00E029DD" w:rsidRDefault="00D003EE" w:rsidP="007B46E0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365" w:type="dxa"/>
            <w:vAlign w:val="center"/>
          </w:tcPr>
          <w:p w14:paraId="197A4FE5" w14:textId="08E9A494" w:rsidR="00D003EE" w:rsidRPr="00E029DD" w:rsidRDefault="00D003EE" w:rsidP="007B46E0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516" w:type="dxa"/>
            <w:vMerge/>
          </w:tcPr>
          <w:p w14:paraId="0457B1FA" w14:textId="77777777" w:rsidR="00D003EE" w:rsidRPr="00E029DD" w:rsidRDefault="00D003EE" w:rsidP="007B46E0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23FA9172" w14:textId="77777777" w:rsidR="00D003EE" w:rsidRPr="00E029DD" w:rsidRDefault="00D003EE" w:rsidP="007B46E0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</w:tr>
      <w:tr w:rsidR="00D003EE" w:rsidRPr="00885686" w14:paraId="5BCB4418" w14:textId="77777777" w:rsidTr="00ED7352">
        <w:trPr>
          <w:trHeight w:val="273"/>
        </w:trPr>
        <w:tc>
          <w:tcPr>
            <w:tcW w:w="606" w:type="dxa"/>
            <w:vMerge/>
            <w:vAlign w:val="center"/>
          </w:tcPr>
          <w:p w14:paraId="6E287C8F" w14:textId="77777777" w:rsidR="00D003EE" w:rsidRPr="00885686" w:rsidRDefault="00D003EE" w:rsidP="007B46E0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bottom"/>
          </w:tcPr>
          <w:p w14:paraId="223F7BA7" w14:textId="35D033B9" w:rsidR="00D003EE" w:rsidRPr="00C64743" w:rsidRDefault="00D003EE" w:rsidP="007B46E0">
            <w:pPr>
              <w:pStyle w:val="a3"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14869</w:t>
            </w:r>
          </w:p>
        </w:tc>
        <w:tc>
          <w:tcPr>
            <w:tcW w:w="1770" w:type="dxa"/>
          </w:tcPr>
          <w:p w14:paraId="78777953" w14:textId="3E433E67" w:rsidR="00D003EE" w:rsidRPr="007A2D27" w:rsidRDefault="00D003EE" w:rsidP="007B46E0">
            <w:pPr>
              <w:pStyle w:val="a3"/>
              <w:spacing w:line="240" w:lineRule="auto"/>
              <w:jc w:val="center"/>
              <w:rPr>
                <w:sz w:val="22"/>
                <w:szCs w:val="22"/>
              </w:rPr>
            </w:pPr>
            <w:r w:rsidRPr="007A2D27">
              <w:rPr>
                <w:sz w:val="22"/>
                <w:szCs w:val="22"/>
              </w:rPr>
              <w:t>Купейный</w:t>
            </w:r>
          </w:p>
        </w:tc>
        <w:tc>
          <w:tcPr>
            <w:tcW w:w="1365" w:type="dxa"/>
            <w:vMerge/>
          </w:tcPr>
          <w:p w14:paraId="1A76662E" w14:textId="77777777" w:rsidR="00D003EE" w:rsidRPr="00885686" w:rsidRDefault="00D003EE" w:rsidP="007B46E0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4B3AC475" w14:textId="77777777" w:rsidR="00D003EE" w:rsidRPr="00885686" w:rsidRDefault="00D003EE" w:rsidP="007B46E0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288F9CDD" w14:textId="1F2DF701" w:rsidR="00D003EE" w:rsidRPr="00E029DD" w:rsidRDefault="00D003EE" w:rsidP="007B46E0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ЗИКСТО</w:t>
            </w:r>
          </w:p>
        </w:tc>
        <w:tc>
          <w:tcPr>
            <w:tcW w:w="1668" w:type="dxa"/>
            <w:vAlign w:val="center"/>
          </w:tcPr>
          <w:p w14:paraId="28819464" w14:textId="34D60FFE" w:rsidR="00D003EE" w:rsidRPr="00E029DD" w:rsidRDefault="00D003EE" w:rsidP="007B46E0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365" w:type="dxa"/>
            <w:vAlign w:val="center"/>
          </w:tcPr>
          <w:p w14:paraId="0E268C75" w14:textId="065B8461" w:rsidR="00D003EE" w:rsidRPr="00E029DD" w:rsidRDefault="00D003EE" w:rsidP="007B46E0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516" w:type="dxa"/>
            <w:vMerge/>
          </w:tcPr>
          <w:p w14:paraId="77E72CF5" w14:textId="77777777" w:rsidR="00D003EE" w:rsidRPr="00E029DD" w:rsidRDefault="00D003EE" w:rsidP="007B46E0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7F43817B" w14:textId="77777777" w:rsidR="00D003EE" w:rsidRPr="00E029DD" w:rsidRDefault="00D003EE" w:rsidP="007B46E0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</w:tr>
      <w:tr w:rsidR="007B46E0" w:rsidRPr="00885686" w14:paraId="37A51F19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6F9F6ADC" w14:textId="77777777" w:rsidR="007B46E0" w:rsidRPr="00885686" w:rsidRDefault="007B46E0" w:rsidP="007B46E0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5139" w:type="dxa"/>
            <w:gridSpan w:val="10"/>
            <w:vAlign w:val="center"/>
          </w:tcPr>
          <w:p w14:paraId="51D3710F" w14:textId="77777777" w:rsidR="007B46E0" w:rsidRPr="00885686" w:rsidRDefault="007B46E0" w:rsidP="007B46E0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 w:rsidRPr="00885686">
              <w:rPr>
                <w:b/>
                <w:lang w:val="ru-RU"/>
              </w:rPr>
              <w:t>прицепные вагоны (при наличии)</w:t>
            </w:r>
          </w:p>
        </w:tc>
      </w:tr>
      <w:tr w:rsidR="00D003EE" w:rsidRPr="00885686" w14:paraId="560E59CF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54A6C2F8" w14:textId="77777777" w:rsidR="00D003EE" w:rsidRPr="00885686" w:rsidRDefault="00D003EE" w:rsidP="000B1D72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center"/>
          </w:tcPr>
          <w:p w14:paraId="1C928979" w14:textId="5BC41123" w:rsidR="00D003EE" w:rsidRPr="000B1D72" w:rsidRDefault="00D003EE" w:rsidP="000B1D72">
            <w:pPr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1487</w:t>
            </w:r>
            <w:r>
              <w:rPr>
                <w:color w:val="000000"/>
                <w:sz w:val="22"/>
                <w:szCs w:val="22"/>
                <w:lang w:val="ru-RU"/>
              </w:rPr>
              <w:t>7</w:t>
            </w:r>
          </w:p>
        </w:tc>
        <w:tc>
          <w:tcPr>
            <w:tcW w:w="1770" w:type="dxa"/>
            <w:vAlign w:val="center"/>
          </w:tcPr>
          <w:p w14:paraId="3CB0B795" w14:textId="14EE6663" w:rsidR="00D003EE" w:rsidRPr="00885686" w:rsidRDefault="00D003EE" w:rsidP="000B1D72">
            <w:pPr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Купейный</w:t>
            </w:r>
          </w:p>
        </w:tc>
        <w:tc>
          <w:tcPr>
            <w:tcW w:w="1365" w:type="dxa"/>
          </w:tcPr>
          <w:p w14:paraId="627F93B0" w14:textId="37F87CAB" w:rsidR="00D003EE" w:rsidRPr="00885686" w:rsidRDefault="00D003EE" w:rsidP="000B1D72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 w:rsidRPr="00E029DD">
              <w:rPr>
                <w:bCs/>
                <w:sz w:val="22"/>
                <w:szCs w:val="22"/>
                <w:lang w:val="ru-RU"/>
              </w:rPr>
              <w:t>Кызылорда-Семей</w:t>
            </w:r>
          </w:p>
        </w:tc>
        <w:tc>
          <w:tcPr>
            <w:tcW w:w="1427" w:type="dxa"/>
            <w:vAlign w:val="center"/>
          </w:tcPr>
          <w:p w14:paraId="5351A87E" w14:textId="52D37C85" w:rsidR="00D003EE" w:rsidRPr="00885686" w:rsidRDefault="00D003EE" w:rsidP="000B1D72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>ежедневно</w:t>
            </w:r>
          </w:p>
        </w:tc>
        <w:tc>
          <w:tcPr>
            <w:tcW w:w="1606" w:type="dxa"/>
            <w:vAlign w:val="center"/>
          </w:tcPr>
          <w:p w14:paraId="7EB9D6A4" w14:textId="2696E885" w:rsidR="00D003EE" w:rsidRPr="00885686" w:rsidRDefault="00D003EE" w:rsidP="000B1D72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ЗИКСТО</w:t>
            </w:r>
          </w:p>
        </w:tc>
        <w:tc>
          <w:tcPr>
            <w:tcW w:w="1668" w:type="dxa"/>
            <w:vAlign w:val="center"/>
          </w:tcPr>
          <w:p w14:paraId="3A6C4EDC" w14:textId="066304EC" w:rsidR="00D003EE" w:rsidRPr="00885686" w:rsidRDefault="00D003EE" w:rsidP="000B1D72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365" w:type="dxa"/>
            <w:vAlign w:val="center"/>
          </w:tcPr>
          <w:p w14:paraId="681A1C5F" w14:textId="1C4CAE45" w:rsidR="00D003EE" w:rsidRPr="00885686" w:rsidRDefault="00D003EE" w:rsidP="000B1D72">
            <w:pPr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516" w:type="dxa"/>
          </w:tcPr>
          <w:p w14:paraId="4CBF492B" w14:textId="01B13ACE" w:rsidR="00D003EE" w:rsidRPr="00885686" w:rsidRDefault="00D003EE" w:rsidP="000B1D72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РФ «Западный»</w:t>
            </w:r>
          </w:p>
        </w:tc>
        <w:tc>
          <w:tcPr>
            <w:tcW w:w="3468" w:type="dxa"/>
            <w:gridSpan w:val="2"/>
          </w:tcPr>
          <w:p w14:paraId="4229BB97" w14:textId="5D69836F" w:rsidR="00D003EE" w:rsidRPr="00885686" w:rsidRDefault="00D003EE" w:rsidP="000B1D72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>смотреть выше</w:t>
            </w:r>
            <w:r>
              <w:rPr>
                <w:bCs/>
                <w:sz w:val="22"/>
                <w:szCs w:val="22"/>
                <w:lang w:val="ru-RU"/>
              </w:rPr>
              <w:t xml:space="preserve"> (по поезду)</w:t>
            </w:r>
          </w:p>
        </w:tc>
      </w:tr>
      <w:tr w:rsidR="008F6F0F" w:rsidRPr="00885686" w14:paraId="33A51757" w14:textId="77777777" w:rsidTr="00ED7352">
        <w:trPr>
          <w:trHeight w:val="570"/>
        </w:trPr>
        <w:tc>
          <w:tcPr>
            <w:tcW w:w="606" w:type="dxa"/>
            <w:vMerge w:val="restart"/>
            <w:vAlign w:val="center"/>
          </w:tcPr>
          <w:p w14:paraId="43EAB413" w14:textId="77777777" w:rsidR="008F6F0F" w:rsidRPr="00885686" w:rsidRDefault="008F6F0F" w:rsidP="002E182F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5139" w:type="dxa"/>
            <w:gridSpan w:val="10"/>
            <w:vAlign w:val="center"/>
          </w:tcPr>
          <w:p w14:paraId="7D0E9633" w14:textId="2ED4DBF8" w:rsidR="008F6F0F" w:rsidRPr="00885686" w:rsidRDefault="008F6F0F" w:rsidP="002E182F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 w:rsidRPr="00885686">
              <w:rPr>
                <w:b/>
                <w:lang w:val="ru-RU"/>
              </w:rPr>
              <w:t>№</w:t>
            </w:r>
            <w:r>
              <w:rPr>
                <w:b/>
                <w:lang w:val="ru-RU"/>
              </w:rPr>
              <w:t xml:space="preserve"> 2</w:t>
            </w:r>
            <w:r>
              <w:rPr>
                <w:b/>
                <w:lang w:val="ru-RU"/>
              </w:rPr>
              <w:t>3</w:t>
            </w:r>
            <w:r>
              <w:rPr>
                <w:b/>
                <w:lang w:val="ru-RU"/>
              </w:rPr>
              <w:t>/2</w:t>
            </w:r>
            <w:r>
              <w:rPr>
                <w:b/>
                <w:lang w:val="ru-RU"/>
              </w:rPr>
              <w:t>4</w:t>
            </w:r>
            <w:r>
              <w:rPr>
                <w:b/>
                <w:lang w:val="ru-RU"/>
              </w:rPr>
              <w:t xml:space="preserve"> </w:t>
            </w:r>
            <w:r>
              <w:rPr>
                <w:b/>
                <w:lang w:val="ru-RU"/>
              </w:rPr>
              <w:t>Актобе-Алматы</w:t>
            </w:r>
            <w:r>
              <w:rPr>
                <w:b/>
                <w:lang w:val="ru-RU"/>
              </w:rPr>
              <w:t xml:space="preserve"> </w:t>
            </w:r>
            <w:r w:rsidRPr="00885686">
              <w:rPr>
                <w:b/>
                <w:lang w:val="ru-RU"/>
              </w:rPr>
              <w:t>(ядро поезда)</w:t>
            </w:r>
          </w:p>
        </w:tc>
      </w:tr>
      <w:tr w:rsidR="008F6F0F" w:rsidRPr="00885686" w14:paraId="79B53246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454A2BBF" w14:textId="77777777" w:rsidR="008F6F0F" w:rsidRPr="00885686" w:rsidRDefault="008F6F0F" w:rsidP="002E182F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5139" w:type="dxa"/>
            <w:gridSpan w:val="10"/>
            <w:vAlign w:val="center"/>
          </w:tcPr>
          <w:p w14:paraId="17858E6A" w14:textId="5CB23101" w:rsidR="008F6F0F" w:rsidRPr="00885686" w:rsidRDefault="008F6F0F" w:rsidP="002E182F">
            <w:pPr>
              <w:pStyle w:val="a3"/>
              <w:spacing w:line="240" w:lineRule="auto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Состав </w:t>
            </w:r>
            <w:r>
              <w:rPr>
                <w:b/>
                <w:lang w:val="ru-RU"/>
              </w:rPr>
              <w:t>1</w:t>
            </w:r>
          </w:p>
        </w:tc>
      </w:tr>
      <w:tr w:rsidR="008F6F0F" w:rsidRPr="00885686" w14:paraId="1C378822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7D6C661F" w14:textId="77777777" w:rsidR="008F6F0F" w:rsidRPr="00885686" w:rsidRDefault="008F6F0F" w:rsidP="00A74F37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bottom"/>
          </w:tcPr>
          <w:p w14:paraId="4296B915" w14:textId="4BE9AB23" w:rsidR="008F6F0F" w:rsidRPr="00885686" w:rsidRDefault="008F6F0F" w:rsidP="00A74F37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77025</w:t>
            </w:r>
          </w:p>
        </w:tc>
        <w:tc>
          <w:tcPr>
            <w:tcW w:w="1770" w:type="dxa"/>
            <w:vAlign w:val="center"/>
          </w:tcPr>
          <w:p w14:paraId="2B47445B" w14:textId="31A0C5DF" w:rsidR="008F6F0F" w:rsidRPr="00885686" w:rsidRDefault="008F6F0F" w:rsidP="00A74F37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Тех.вагон (ДГУ)</w:t>
            </w:r>
          </w:p>
        </w:tc>
        <w:tc>
          <w:tcPr>
            <w:tcW w:w="1365" w:type="dxa"/>
            <w:vMerge w:val="restart"/>
          </w:tcPr>
          <w:p w14:paraId="2F88C075" w14:textId="77777777" w:rsidR="008F6F0F" w:rsidRDefault="008F6F0F" w:rsidP="00A74F37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  <w:p w14:paraId="2C4C0A84" w14:textId="77777777" w:rsidR="008F6F0F" w:rsidRDefault="008F6F0F" w:rsidP="00A74F37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  <w:p w14:paraId="7C3C44C3" w14:textId="77777777" w:rsidR="008F6F0F" w:rsidRDefault="008F6F0F" w:rsidP="00A74F37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  <w:p w14:paraId="2F26F2BD" w14:textId="2F0AF7C5" w:rsidR="008F6F0F" w:rsidRDefault="008F6F0F" w:rsidP="00A74F37">
            <w:pPr>
              <w:pStyle w:val="a3"/>
              <w:spacing w:line="240" w:lineRule="auto"/>
              <w:jc w:val="center"/>
              <w:rPr>
                <w:bCs/>
                <w:sz w:val="18"/>
                <w:szCs w:val="18"/>
                <w:lang w:val="ru-RU"/>
              </w:rPr>
            </w:pPr>
          </w:p>
          <w:p w14:paraId="52D01D7A" w14:textId="77777777" w:rsidR="008F6F0F" w:rsidRPr="00675FEC" w:rsidRDefault="008F6F0F" w:rsidP="00A74F37">
            <w:pPr>
              <w:pStyle w:val="a3"/>
              <w:spacing w:line="240" w:lineRule="auto"/>
              <w:jc w:val="center"/>
              <w:rPr>
                <w:bCs/>
                <w:sz w:val="16"/>
                <w:szCs w:val="16"/>
                <w:lang w:val="ru-RU"/>
              </w:rPr>
            </w:pPr>
          </w:p>
          <w:p w14:paraId="681615D9" w14:textId="14CA46CE" w:rsidR="008F6F0F" w:rsidRPr="002E182F" w:rsidRDefault="008F6F0F" w:rsidP="00A74F37">
            <w:pPr>
              <w:pStyle w:val="a3"/>
              <w:spacing w:line="240" w:lineRule="auto"/>
              <w:jc w:val="center"/>
              <w:rPr>
                <w:bCs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lastRenderedPageBreak/>
              <w:t>Актобе-Алматы</w:t>
            </w:r>
          </w:p>
        </w:tc>
        <w:tc>
          <w:tcPr>
            <w:tcW w:w="1427" w:type="dxa"/>
            <w:vMerge w:val="restart"/>
            <w:vAlign w:val="center"/>
          </w:tcPr>
          <w:p w14:paraId="325107EA" w14:textId="19246F72" w:rsidR="008F6F0F" w:rsidRPr="002E182F" w:rsidRDefault="008F6F0F" w:rsidP="00A74F37">
            <w:pPr>
              <w:pStyle w:val="a3"/>
              <w:spacing w:line="240" w:lineRule="auto"/>
              <w:jc w:val="center"/>
              <w:rPr>
                <w:bCs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lastRenderedPageBreak/>
              <w:t>через день</w:t>
            </w:r>
          </w:p>
        </w:tc>
        <w:tc>
          <w:tcPr>
            <w:tcW w:w="1606" w:type="dxa"/>
            <w:vAlign w:val="center"/>
          </w:tcPr>
          <w:p w14:paraId="69A96CEE" w14:textId="4A6716F8" w:rsidR="008F6F0F" w:rsidRPr="00885686" w:rsidRDefault="008F6F0F" w:rsidP="00A74F37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КНР</w:t>
            </w:r>
          </w:p>
        </w:tc>
        <w:tc>
          <w:tcPr>
            <w:tcW w:w="1668" w:type="dxa"/>
          </w:tcPr>
          <w:p w14:paraId="23C4C6E5" w14:textId="77777777" w:rsidR="008F6F0F" w:rsidRPr="00885686" w:rsidRDefault="008F6F0F" w:rsidP="00A74F37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365" w:type="dxa"/>
            <w:vAlign w:val="center"/>
          </w:tcPr>
          <w:p w14:paraId="4F0F1043" w14:textId="55DB58D2" w:rsidR="008F6F0F" w:rsidRPr="00885686" w:rsidRDefault="008F6F0F" w:rsidP="00A74F37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2006</w:t>
            </w:r>
          </w:p>
        </w:tc>
        <w:tc>
          <w:tcPr>
            <w:tcW w:w="1516" w:type="dxa"/>
            <w:vMerge w:val="restart"/>
            <w:vAlign w:val="center"/>
          </w:tcPr>
          <w:p w14:paraId="0FEFC8B6" w14:textId="1E7EE8E2" w:rsidR="008F6F0F" w:rsidRPr="00885686" w:rsidRDefault="008F6F0F" w:rsidP="00A74F37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РФ «Западный»</w:t>
            </w:r>
          </w:p>
        </w:tc>
        <w:tc>
          <w:tcPr>
            <w:tcW w:w="1744" w:type="dxa"/>
            <w:vMerge w:val="restart"/>
            <w:vAlign w:val="center"/>
          </w:tcPr>
          <w:p w14:paraId="592064B5" w14:textId="77777777" w:rsidR="008F6F0F" w:rsidRDefault="008F6F0F" w:rsidP="00A74F37">
            <w:pPr>
              <w:pStyle w:val="a3"/>
              <w:spacing w:line="240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купейные вагоны – </w:t>
            </w:r>
          </w:p>
          <w:p w14:paraId="4AC46C63" w14:textId="678526DF" w:rsidR="008F6F0F" w:rsidRDefault="008F6F0F" w:rsidP="00A74F37">
            <w:pPr>
              <w:pStyle w:val="a3"/>
              <w:spacing w:line="240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15 552</w:t>
            </w:r>
          </w:p>
          <w:p w14:paraId="6C7EFCBC" w14:textId="77777777" w:rsidR="008F6F0F" w:rsidRDefault="008F6F0F" w:rsidP="00A74F37">
            <w:pPr>
              <w:pStyle w:val="a3"/>
              <w:spacing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14:paraId="5EB2B247" w14:textId="77777777" w:rsidR="008F6F0F" w:rsidRDefault="008F6F0F" w:rsidP="00A74F37">
            <w:pPr>
              <w:pStyle w:val="a3"/>
              <w:spacing w:line="240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плацкартные </w:t>
            </w:r>
            <w:r>
              <w:rPr>
                <w:sz w:val="22"/>
                <w:szCs w:val="22"/>
                <w:lang w:val="ru-RU"/>
              </w:rPr>
              <w:lastRenderedPageBreak/>
              <w:t xml:space="preserve">вагоны – </w:t>
            </w:r>
          </w:p>
          <w:p w14:paraId="086E42E9" w14:textId="0E40A589" w:rsidR="008F6F0F" w:rsidRDefault="008F6F0F" w:rsidP="00A74F37">
            <w:pPr>
              <w:pStyle w:val="a3"/>
              <w:spacing w:line="240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13 763</w:t>
            </w:r>
          </w:p>
          <w:p w14:paraId="09099474" w14:textId="77777777" w:rsidR="008F6F0F" w:rsidRDefault="008F6F0F" w:rsidP="00A74F37">
            <w:pPr>
              <w:pStyle w:val="a3"/>
              <w:spacing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14:paraId="7CF3B6F2" w14:textId="49128E5E" w:rsidR="008F6F0F" w:rsidRPr="00885686" w:rsidRDefault="008F6F0F" w:rsidP="00A74F37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итого по поезду – </w:t>
            </w:r>
            <w:r>
              <w:rPr>
                <w:sz w:val="22"/>
                <w:szCs w:val="22"/>
                <w:lang w:val="ru-RU"/>
              </w:rPr>
              <w:t>29 314</w:t>
            </w:r>
          </w:p>
        </w:tc>
        <w:tc>
          <w:tcPr>
            <w:tcW w:w="1724" w:type="dxa"/>
            <w:vMerge w:val="restart"/>
            <w:vAlign w:val="center"/>
          </w:tcPr>
          <w:p w14:paraId="2CBE5109" w14:textId="74A3E37A" w:rsidR="008F6F0F" w:rsidRPr="00885686" w:rsidRDefault="008F6F0F" w:rsidP="00A74F37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  <w:lang w:val="ru-RU"/>
              </w:rPr>
              <w:lastRenderedPageBreak/>
              <w:t>5 тенге за 1 пассажира</w:t>
            </w:r>
          </w:p>
        </w:tc>
      </w:tr>
      <w:tr w:rsidR="008F6F0F" w:rsidRPr="00885686" w14:paraId="3374ABE4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14B35462" w14:textId="77777777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bottom"/>
          </w:tcPr>
          <w:p w14:paraId="3EB8DF96" w14:textId="5E572E0A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11980</w:t>
            </w:r>
          </w:p>
        </w:tc>
        <w:tc>
          <w:tcPr>
            <w:tcW w:w="1770" w:type="dxa"/>
            <w:vAlign w:val="center"/>
          </w:tcPr>
          <w:p w14:paraId="556648DE" w14:textId="7FD3D732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Купейный</w:t>
            </w:r>
          </w:p>
        </w:tc>
        <w:tc>
          <w:tcPr>
            <w:tcW w:w="1365" w:type="dxa"/>
            <w:vMerge/>
          </w:tcPr>
          <w:p w14:paraId="50066283" w14:textId="77777777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1FFE0AB7" w14:textId="77777777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6FEDE120" w14:textId="6FE90CA5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КНР</w:t>
            </w:r>
          </w:p>
        </w:tc>
        <w:tc>
          <w:tcPr>
            <w:tcW w:w="1668" w:type="dxa"/>
            <w:vAlign w:val="center"/>
          </w:tcPr>
          <w:p w14:paraId="13E26FE1" w14:textId="2C713FEA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365" w:type="dxa"/>
            <w:vAlign w:val="center"/>
          </w:tcPr>
          <w:p w14:paraId="70EAC9E6" w14:textId="5AEB4748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2007</w:t>
            </w:r>
          </w:p>
        </w:tc>
        <w:tc>
          <w:tcPr>
            <w:tcW w:w="1516" w:type="dxa"/>
            <w:vMerge/>
          </w:tcPr>
          <w:p w14:paraId="7A508179" w14:textId="77777777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744" w:type="dxa"/>
            <w:vMerge/>
          </w:tcPr>
          <w:p w14:paraId="7D840826" w14:textId="77777777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724" w:type="dxa"/>
            <w:vMerge/>
          </w:tcPr>
          <w:p w14:paraId="4D398A1F" w14:textId="77777777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8F6F0F" w:rsidRPr="00885686" w14:paraId="57C53828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132F419D" w14:textId="77777777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bottom"/>
          </w:tcPr>
          <w:p w14:paraId="16F4E381" w14:textId="518E1BAF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10539</w:t>
            </w:r>
          </w:p>
        </w:tc>
        <w:tc>
          <w:tcPr>
            <w:tcW w:w="1770" w:type="dxa"/>
            <w:vAlign w:val="center"/>
          </w:tcPr>
          <w:p w14:paraId="4BC87992" w14:textId="7CF39B89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Купейный</w:t>
            </w:r>
          </w:p>
        </w:tc>
        <w:tc>
          <w:tcPr>
            <w:tcW w:w="1365" w:type="dxa"/>
            <w:vMerge/>
          </w:tcPr>
          <w:p w14:paraId="64ECA83C" w14:textId="77777777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65FEE999" w14:textId="77777777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7F5490AF" w14:textId="5A970D00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КНР</w:t>
            </w:r>
          </w:p>
        </w:tc>
        <w:tc>
          <w:tcPr>
            <w:tcW w:w="1668" w:type="dxa"/>
            <w:vAlign w:val="center"/>
          </w:tcPr>
          <w:p w14:paraId="6A3F7E4F" w14:textId="0FADCAB4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365" w:type="dxa"/>
            <w:vAlign w:val="center"/>
          </w:tcPr>
          <w:p w14:paraId="20DD9CE7" w14:textId="0F1A6A94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2006</w:t>
            </w:r>
          </w:p>
        </w:tc>
        <w:tc>
          <w:tcPr>
            <w:tcW w:w="1516" w:type="dxa"/>
            <w:vMerge/>
          </w:tcPr>
          <w:p w14:paraId="70D91B96" w14:textId="77777777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744" w:type="dxa"/>
            <w:vMerge/>
          </w:tcPr>
          <w:p w14:paraId="5404493E" w14:textId="77777777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724" w:type="dxa"/>
            <w:vMerge/>
          </w:tcPr>
          <w:p w14:paraId="437AC430" w14:textId="77777777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8F6F0F" w:rsidRPr="00885686" w14:paraId="56B3B999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2355F2F5" w14:textId="77777777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bottom"/>
          </w:tcPr>
          <w:p w14:paraId="335672FA" w14:textId="53C8F18C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10679</w:t>
            </w:r>
          </w:p>
        </w:tc>
        <w:tc>
          <w:tcPr>
            <w:tcW w:w="1770" w:type="dxa"/>
            <w:vAlign w:val="center"/>
          </w:tcPr>
          <w:p w14:paraId="1685AFB9" w14:textId="28A2D912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Купейный</w:t>
            </w:r>
          </w:p>
        </w:tc>
        <w:tc>
          <w:tcPr>
            <w:tcW w:w="1365" w:type="dxa"/>
            <w:vMerge/>
          </w:tcPr>
          <w:p w14:paraId="21B309F3" w14:textId="77777777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6C917C87" w14:textId="77777777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24632B4D" w14:textId="6FDAAAF7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КНР</w:t>
            </w:r>
          </w:p>
        </w:tc>
        <w:tc>
          <w:tcPr>
            <w:tcW w:w="1668" w:type="dxa"/>
            <w:vAlign w:val="center"/>
          </w:tcPr>
          <w:p w14:paraId="0B80DDF3" w14:textId="194614F0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365" w:type="dxa"/>
            <w:vAlign w:val="center"/>
          </w:tcPr>
          <w:p w14:paraId="69CF76DC" w14:textId="037765F1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2006</w:t>
            </w:r>
          </w:p>
        </w:tc>
        <w:tc>
          <w:tcPr>
            <w:tcW w:w="1516" w:type="dxa"/>
            <w:vMerge/>
          </w:tcPr>
          <w:p w14:paraId="570FCFFB" w14:textId="77777777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744" w:type="dxa"/>
            <w:vMerge/>
          </w:tcPr>
          <w:p w14:paraId="14AAA5E8" w14:textId="77777777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724" w:type="dxa"/>
            <w:vMerge/>
          </w:tcPr>
          <w:p w14:paraId="71AB60F6" w14:textId="77777777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8F6F0F" w:rsidRPr="00885686" w14:paraId="599291EB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5E8FAE27" w14:textId="77777777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bottom"/>
          </w:tcPr>
          <w:p w14:paraId="49190095" w14:textId="5EE7740E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10695</w:t>
            </w:r>
          </w:p>
        </w:tc>
        <w:tc>
          <w:tcPr>
            <w:tcW w:w="1770" w:type="dxa"/>
            <w:vAlign w:val="center"/>
          </w:tcPr>
          <w:p w14:paraId="5F383BFA" w14:textId="0A6E5C96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Купейный</w:t>
            </w:r>
          </w:p>
        </w:tc>
        <w:tc>
          <w:tcPr>
            <w:tcW w:w="1365" w:type="dxa"/>
            <w:vMerge/>
          </w:tcPr>
          <w:p w14:paraId="0B61DC96" w14:textId="77777777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44581626" w14:textId="77777777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0256775E" w14:textId="32DDAA23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КНР</w:t>
            </w:r>
          </w:p>
        </w:tc>
        <w:tc>
          <w:tcPr>
            <w:tcW w:w="1668" w:type="dxa"/>
            <w:vAlign w:val="center"/>
          </w:tcPr>
          <w:p w14:paraId="4A2DF02B" w14:textId="309E01D9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365" w:type="dxa"/>
            <w:vAlign w:val="center"/>
          </w:tcPr>
          <w:p w14:paraId="5F63831B" w14:textId="168E8E8B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2007</w:t>
            </w:r>
          </w:p>
        </w:tc>
        <w:tc>
          <w:tcPr>
            <w:tcW w:w="1516" w:type="dxa"/>
            <w:vMerge/>
          </w:tcPr>
          <w:p w14:paraId="07A9795B" w14:textId="77777777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744" w:type="dxa"/>
            <w:vMerge/>
          </w:tcPr>
          <w:p w14:paraId="0BA143AC" w14:textId="77777777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724" w:type="dxa"/>
            <w:vMerge/>
          </w:tcPr>
          <w:p w14:paraId="44ADC605" w14:textId="77777777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8F6F0F" w:rsidRPr="00885686" w14:paraId="3EFAB4DD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279972E0" w14:textId="77777777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bottom"/>
          </w:tcPr>
          <w:p w14:paraId="44D8B658" w14:textId="705C2203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63835</w:t>
            </w:r>
          </w:p>
        </w:tc>
        <w:tc>
          <w:tcPr>
            <w:tcW w:w="1770" w:type="dxa"/>
            <w:vAlign w:val="center"/>
          </w:tcPr>
          <w:p w14:paraId="48D825EF" w14:textId="46E2A030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Ресторан</w:t>
            </w:r>
          </w:p>
        </w:tc>
        <w:tc>
          <w:tcPr>
            <w:tcW w:w="1365" w:type="dxa"/>
            <w:vMerge/>
          </w:tcPr>
          <w:p w14:paraId="2734251B" w14:textId="77777777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16804A23" w14:textId="77777777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52A8E593" w14:textId="7CD4C379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КНР</w:t>
            </w:r>
          </w:p>
        </w:tc>
        <w:tc>
          <w:tcPr>
            <w:tcW w:w="1668" w:type="dxa"/>
            <w:vAlign w:val="center"/>
          </w:tcPr>
          <w:p w14:paraId="347C0F78" w14:textId="38B9A053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65" w:type="dxa"/>
            <w:vAlign w:val="center"/>
          </w:tcPr>
          <w:p w14:paraId="166A4AFC" w14:textId="75FF229D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2006</w:t>
            </w:r>
          </w:p>
        </w:tc>
        <w:tc>
          <w:tcPr>
            <w:tcW w:w="1516" w:type="dxa"/>
            <w:vMerge/>
          </w:tcPr>
          <w:p w14:paraId="06CB579A" w14:textId="77777777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744" w:type="dxa"/>
            <w:vMerge/>
          </w:tcPr>
          <w:p w14:paraId="41EC6F4F" w14:textId="77777777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724" w:type="dxa"/>
            <w:vMerge/>
          </w:tcPr>
          <w:p w14:paraId="267704AA" w14:textId="77777777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8F6F0F" w:rsidRPr="00885686" w14:paraId="3BD7D506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5E223EFF" w14:textId="77777777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bottom"/>
          </w:tcPr>
          <w:p w14:paraId="62D7A47C" w14:textId="1991C0A2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22946</w:t>
            </w:r>
          </w:p>
        </w:tc>
        <w:tc>
          <w:tcPr>
            <w:tcW w:w="1770" w:type="dxa"/>
            <w:vAlign w:val="center"/>
          </w:tcPr>
          <w:p w14:paraId="05CE1FD0" w14:textId="7F282607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Плацкартный</w:t>
            </w:r>
          </w:p>
        </w:tc>
        <w:tc>
          <w:tcPr>
            <w:tcW w:w="1365" w:type="dxa"/>
            <w:vMerge/>
          </w:tcPr>
          <w:p w14:paraId="4FA71E37" w14:textId="77777777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593F11E6" w14:textId="77777777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639E904D" w14:textId="095BF318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КНР</w:t>
            </w:r>
          </w:p>
        </w:tc>
        <w:tc>
          <w:tcPr>
            <w:tcW w:w="1668" w:type="dxa"/>
            <w:vAlign w:val="center"/>
          </w:tcPr>
          <w:p w14:paraId="5512BB74" w14:textId="4448565C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56/58</w:t>
            </w:r>
          </w:p>
        </w:tc>
        <w:tc>
          <w:tcPr>
            <w:tcW w:w="1365" w:type="dxa"/>
            <w:vAlign w:val="center"/>
          </w:tcPr>
          <w:p w14:paraId="4AAE370B" w14:textId="57DFE31C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2007</w:t>
            </w:r>
          </w:p>
        </w:tc>
        <w:tc>
          <w:tcPr>
            <w:tcW w:w="1516" w:type="dxa"/>
            <w:vMerge/>
          </w:tcPr>
          <w:p w14:paraId="18827C09" w14:textId="77777777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744" w:type="dxa"/>
            <w:vMerge/>
          </w:tcPr>
          <w:p w14:paraId="60DD3358" w14:textId="77777777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724" w:type="dxa"/>
            <w:vMerge/>
          </w:tcPr>
          <w:p w14:paraId="21079B26" w14:textId="77777777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8F6F0F" w:rsidRPr="00885686" w14:paraId="646C577C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6359ED21" w14:textId="77777777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bottom"/>
          </w:tcPr>
          <w:p w14:paraId="0BEAF983" w14:textId="0797BDED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28366</w:t>
            </w:r>
          </w:p>
        </w:tc>
        <w:tc>
          <w:tcPr>
            <w:tcW w:w="1770" w:type="dxa"/>
            <w:vAlign w:val="center"/>
          </w:tcPr>
          <w:p w14:paraId="5072C6FE" w14:textId="4247DD85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Плацкартный</w:t>
            </w:r>
          </w:p>
        </w:tc>
        <w:tc>
          <w:tcPr>
            <w:tcW w:w="1365" w:type="dxa"/>
            <w:vMerge/>
          </w:tcPr>
          <w:p w14:paraId="5E48E526" w14:textId="77777777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2D8BCBB5" w14:textId="77777777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67129D9E" w14:textId="27899632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КНР</w:t>
            </w:r>
          </w:p>
        </w:tc>
        <w:tc>
          <w:tcPr>
            <w:tcW w:w="1668" w:type="dxa"/>
            <w:vAlign w:val="center"/>
          </w:tcPr>
          <w:p w14:paraId="50359F72" w14:textId="2625E8D5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56/58</w:t>
            </w:r>
          </w:p>
        </w:tc>
        <w:tc>
          <w:tcPr>
            <w:tcW w:w="1365" w:type="dxa"/>
            <w:vAlign w:val="center"/>
          </w:tcPr>
          <w:p w14:paraId="3432CB94" w14:textId="43188F99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2006</w:t>
            </w:r>
          </w:p>
        </w:tc>
        <w:tc>
          <w:tcPr>
            <w:tcW w:w="1516" w:type="dxa"/>
            <w:vMerge/>
          </w:tcPr>
          <w:p w14:paraId="1BB8CD93" w14:textId="77777777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744" w:type="dxa"/>
            <w:vMerge/>
          </w:tcPr>
          <w:p w14:paraId="1BB34DF5" w14:textId="77777777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724" w:type="dxa"/>
            <w:vMerge/>
          </w:tcPr>
          <w:p w14:paraId="48C26368" w14:textId="77777777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8F6F0F" w:rsidRPr="00885686" w14:paraId="3F354D09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28956344" w14:textId="77777777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bottom"/>
          </w:tcPr>
          <w:p w14:paraId="060DEB71" w14:textId="635DF3FA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28374</w:t>
            </w:r>
          </w:p>
        </w:tc>
        <w:tc>
          <w:tcPr>
            <w:tcW w:w="1770" w:type="dxa"/>
            <w:vAlign w:val="center"/>
          </w:tcPr>
          <w:p w14:paraId="5F0E0951" w14:textId="5A09FE46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Плацкартный</w:t>
            </w:r>
          </w:p>
        </w:tc>
        <w:tc>
          <w:tcPr>
            <w:tcW w:w="1365" w:type="dxa"/>
            <w:vMerge/>
          </w:tcPr>
          <w:p w14:paraId="38885C44" w14:textId="77777777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62486F7F" w14:textId="77777777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0FEA5054" w14:textId="6453B1A9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КНР</w:t>
            </w:r>
          </w:p>
        </w:tc>
        <w:tc>
          <w:tcPr>
            <w:tcW w:w="1668" w:type="dxa"/>
            <w:vAlign w:val="center"/>
          </w:tcPr>
          <w:p w14:paraId="2B185D4A" w14:textId="1761EBF4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56/58</w:t>
            </w:r>
          </w:p>
        </w:tc>
        <w:tc>
          <w:tcPr>
            <w:tcW w:w="1365" w:type="dxa"/>
            <w:vAlign w:val="center"/>
          </w:tcPr>
          <w:p w14:paraId="60BFB141" w14:textId="2049C60A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2006</w:t>
            </w:r>
          </w:p>
        </w:tc>
        <w:tc>
          <w:tcPr>
            <w:tcW w:w="1516" w:type="dxa"/>
            <w:vMerge/>
          </w:tcPr>
          <w:p w14:paraId="34FFEE7E" w14:textId="77777777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744" w:type="dxa"/>
            <w:vMerge/>
          </w:tcPr>
          <w:p w14:paraId="596D367B" w14:textId="77777777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724" w:type="dxa"/>
            <w:vMerge/>
          </w:tcPr>
          <w:p w14:paraId="4DCFFD4D" w14:textId="77777777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8F6F0F" w:rsidRPr="00885686" w14:paraId="7A21FDF9" w14:textId="77777777" w:rsidTr="00ED7352">
        <w:trPr>
          <w:trHeight w:val="117"/>
        </w:trPr>
        <w:tc>
          <w:tcPr>
            <w:tcW w:w="606" w:type="dxa"/>
            <w:vMerge w:val="restart"/>
            <w:vAlign w:val="center"/>
          </w:tcPr>
          <w:p w14:paraId="3AC33AE5" w14:textId="77777777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5139" w:type="dxa"/>
            <w:gridSpan w:val="10"/>
            <w:vAlign w:val="center"/>
          </w:tcPr>
          <w:p w14:paraId="7E436260" w14:textId="508EE30E" w:rsidR="008F6F0F" w:rsidRPr="00885686" w:rsidRDefault="008F6F0F" w:rsidP="00675FEC">
            <w:pPr>
              <w:pStyle w:val="a3"/>
              <w:spacing w:line="240" w:lineRule="auto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Состав </w:t>
            </w:r>
            <w:r>
              <w:rPr>
                <w:b/>
                <w:lang w:val="ru-RU"/>
              </w:rPr>
              <w:t>2</w:t>
            </w:r>
          </w:p>
        </w:tc>
      </w:tr>
      <w:tr w:rsidR="008F6F0F" w:rsidRPr="00885686" w14:paraId="55C01D35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22E03489" w14:textId="77777777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bottom"/>
          </w:tcPr>
          <w:p w14:paraId="0E4C3521" w14:textId="6CEF02DE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77023</w:t>
            </w:r>
          </w:p>
        </w:tc>
        <w:tc>
          <w:tcPr>
            <w:tcW w:w="1770" w:type="dxa"/>
            <w:vAlign w:val="center"/>
          </w:tcPr>
          <w:p w14:paraId="1C9EDFCC" w14:textId="18F41A3C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Тех.вагон (ДГУ)</w:t>
            </w:r>
          </w:p>
        </w:tc>
        <w:tc>
          <w:tcPr>
            <w:tcW w:w="1365" w:type="dxa"/>
            <w:vMerge w:val="restart"/>
          </w:tcPr>
          <w:p w14:paraId="5FF2A808" w14:textId="77777777" w:rsidR="008F6F0F" w:rsidRDefault="008F6F0F" w:rsidP="00675FEC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  <w:p w14:paraId="7B2511AC" w14:textId="77777777" w:rsidR="008F6F0F" w:rsidRDefault="008F6F0F" w:rsidP="00675FEC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  <w:p w14:paraId="5823DA5C" w14:textId="77777777" w:rsidR="008F6F0F" w:rsidRDefault="008F6F0F" w:rsidP="00675FEC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  <w:p w14:paraId="727CE465" w14:textId="77777777" w:rsidR="008F6F0F" w:rsidRDefault="008F6F0F" w:rsidP="00675FEC">
            <w:pPr>
              <w:pStyle w:val="a3"/>
              <w:spacing w:line="240" w:lineRule="auto"/>
              <w:jc w:val="center"/>
              <w:rPr>
                <w:bCs/>
                <w:sz w:val="18"/>
                <w:szCs w:val="18"/>
                <w:lang w:val="ru-RU"/>
              </w:rPr>
            </w:pPr>
          </w:p>
          <w:p w14:paraId="3C52E2E3" w14:textId="77777777" w:rsidR="008F6F0F" w:rsidRPr="00675FEC" w:rsidRDefault="008F6F0F" w:rsidP="00675FEC">
            <w:pPr>
              <w:pStyle w:val="a3"/>
              <w:spacing w:line="240" w:lineRule="auto"/>
              <w:jc w:val="center"/>
              <w:rPr>
                <w:bCs/>
                <w:sz w:val="16"/>
                <w:szCs w:val="16"/>
                <w:lang w:val="ru-RU"/>
              </w:rPr>
            </w:pPr>
          </w:p>
          <w:p w14:paraId="15FC606A" w14:textId="52D70364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>Актобе-Алматы</w:t>
            </w:r>
          </w:p>
        </w:tc>
        <w:tc>
          <w:tcPr>
            <w:tcW w:w="1427" w:type="dxa"/>
            <w:vMerge w:val="restart"/>
            <w:vAlign w:val="center"/>
          </w:tcPr>
          <w:p w14:paraId="0E0B8B0B" w14:textId="6124BE16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>ч</w:t>
            </w:r>
            <w:r>
              <w:rPr>
                <w:bCs/>
                <w:sz w:val="22"/>
                <w:szCs w:val="22"/>
                <w:lang w:val="ru-RU"/>
              </w:rPr>
              <w:t>ерез день</w:t>
            </w:r>
          </w:p>
        </w:tc>
        <w:tc>
          <w:tcPr>
            <w:tcW w:w="1606" w:type="dxa"/>
            <w:vAlign w:val="center"/>
          </w:tcPr>
          <w:p w14:paraId="6BE1D1E0" w14:textId="48489BC5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КНР</w:t>
            </w:r>
          </w:p>
        </w:tc>
        <w:tc>
          <w:tcPr>
            <w:tcW w:w="1668" w:type="dxa"/>
          </w:tcPr>
          <w:p w14:paraId="513D7702" w14:textId="77777777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365" w:type="dxa"/>
            <w:vAlign w:val="center"/>
          </w:tcPr>
          <w:p w14:paraId="3E0B72A6" w14:textId="15B88846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2007</w:t>
            </w:r>
          </w:p>
        </w:tc>
        <w:tc>
          <w:tcPr>
            <w:tcW w:w="1516" w:type="dxa"/>
            <w:vMerge w:val="restart"/>
          </w:tcPr>
          <w:p w14:paraId="1A5A6A78" w14:textId="77777777" w:rsidR="008F6F0F" w:rsidRDefault="008F6F0F" w:rsidP="00675FEC">
            <w:pPr>
              <w:pStyle w:val="a3"/>
              <w:spacing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14:paraId="0CDE1527" w14:textId="77777777" w:rsidR="008F6F0F" w:rsidRDefault="008F6F0F" w:rsidP="00675FEC">
            <w:pPr>
              <w:pStyle w:val="a3"/>
              <w:spacing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14:paraId="6A893CF3" w14:textId="77777777" w:rsidR="008F6F0F" w:rsidRDefault="008F6F0F" w:rsidP="00675FEC">
            <w:pPr>
              <w:pStyle w:val="a3"/>
              <w:spacing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14:paraId="0B34515F" w14:textId="77777777" w:rsidR="008F6F0F" w:rsidRDefault="008F6F0F" w:rsidP="00675FEC">
            <w:pPr>
              <w:pStyle w:val="a3"/>
              <w:spacing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14:paraId="583A2BDC" w14:textId="2DF42B77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РФ «Западный»</w:t>
            </w:r>
          </w:p>
        </w:tc>
        <w:tc>
          <w:tcPr>
            <w:tcW w:w="3468" w:type="dxa"/>
            <w:gridSpan w:val="2"/>
            <w:vMerge w:val="restart"/>
          </w:tcPr>
          <w:p w14:paraId="63E6FB22" w14:textId="77777777" w:rsidR="008F6F0F" w:rsidRDefault="008F6F0F" w:rsidP="00675FEC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  <w:p w14:paraId="57B36086" w14:textId="77777777" w:rsidR="008F6F0F" w:rsidRDefault="008F6F0F" w:rsidP="00675FEC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  <w:p w14:paraId="436692E2" w14:textId="77777777" w:rsidR="008F6F0F" w:rsidRDefault="008F6F0F" w:rsidP="00675FEC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  <w:p w14:paraId="058317E5" w14:textId="77777777" w:rsidR="008F6F0F" w:rsidRDefault="008F6F0F" w:rsidP="00675FEC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  <w:p w14:paraId="1719D9AA" w14:textId="5BF29D22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>смотреть выше (по поезду)</w:t>
            </w:r>
          </w:p>
        </w:tc>
      </w:tr>
      <w:tr w:rsidR="008F6F0F" w:rsidRPr="00885686" w14:paraId="44CF5837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63DF75BD" w14:textId="77777777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bottom"/>
          </w:tcPr>
          <w:p w14:paraId="0EB4C46E" w14:textId="284DF88F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15668</w:t>
            </w:r>
          </w:p>
        </w:tc>
        <w:tc>
          <w:tcPr>
            <w:tcW w:w="1770" w:type="dxa"/>
            <w:vAlign w:val="center"/>
          </w:tcPr>
          <w:p w14:paraId="47E07199" w14:textId="679F3554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Купейный</w:t>
            </w:r>
          </w:p>
        </w:tc>
        <w:tc>
          <w:tcPr>
            <w:tcW w:w="1365" w:type="dxa"/>
            <w:vMerge/>
          </w:tcPr>
          <w:p w14:paraId="0872D8EC" w14:textId="77777777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38F87D26" w14:textId="77777777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2FE5E31D" w14:textId="248C9ED3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КНР</w:t>
            </w:r>
          </w:p>
        </w:tc>
        <w:tc>
          <w:tcPr>
            <w:tcW w:w="1668" w:type="dxa"/>
            <w:vAlign w:val="center"/>
          </w:tcPr>
          <w:p w14:paraId="21468DE1" w14:textId="1C30785F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365" w:type="dxa"/>
            <w:vAlign w:val="center"/>
          </w:tcPr>
          <w:p w14:paraId="2ABDA903" w14:textId="6350B59A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2006</w:t>
            </w:r>
          </w:p>
        </w:tc>
        <w:tc>
          <w:tcPr>
            <w:tcW w:w="1516" w:type="dxa"/>
            <w:vMerge/>
          </w:tcPr>
          <w:p w14:paraId="49099B60" w14:textId="77777777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149575A8" w14:textId="77777777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8F6F0F" w:rsidRPr="00885686" w14:paraId="7C808AFF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6E41860A" w14:textId="77777777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bottom"/>
          </w:tcPr>
          <w:p w14:paraId="62C027FD" w14:textId="52454DCE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14604</w:t>
            </w:r>
          </w:p>
        </w:tc>
        <w:tc>
          <w:tcPr>
            <w:tcW w:w="1770" w:type="dxa"/>
            <w:vAlign w:val="center"/>
          </w:tcPr>
          <w:p w14:paraId="00CB0695" w14:textId="61CDC6EF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Купейный</w:t>
            </w:r>
          </w:p>
        </w:tc>
        <w:tc>
          <w:tcPr>
            <w:tcW w:w="1365" w:type="dxa"/>
            <w:vMerge/>
          </w:tcPr>
          <w:p w14:paraId="07C8244D" w14:textId="77777777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24254ADC" w14:textId="77777777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45B59155" w14:textId="41B5B85A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КНР</w:t>
            </w:r>
          </w:p>
        </w:tc>
        <w:tc>
          <w:tcPr>
            <w:tcW w:w="1668" w:type="dxa"/>
            <w:vAlign w:val="center"/>
          </w:tcPr>
          <w:p w14:paraId="61953CEF" w14:textId="0A86993A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365" w:type="dxa"/>
            <w:vAlign w:val="center"/>
          </w:tcPr>
          <w:p w14:paraId="354F9742" w14:textId="2A53BC6C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2007</w:t>
            </w:r>
          </w:p>
        </w:tc>
        <w:tc>
          <w:tcPr>
            <w:tcW w:w="1516" w:type="dxa"/>
            <w:vMerge/>
          </w:tcPr>
          <w:p w14:paraId="496A912C" w14:textId="77777777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5639A51F" w14:textId="77777777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8F6F0F" w:rsidRPr="00885686" w14:paraId="19ACBEB3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6EFD51F1" w14:textId="77777777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bottom"/>
          </w:tcPr>
          <w:p w14:paraId="073D87AF" w14:textId="47C6B918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10703</w:t>
            </w:r>
          </w:p>
        </w:tc>
        <w:tc>
          <w:tcPr>
            <w:tcW w:w="1770" w:type="dxa"/>
            <w:vAlign w:val="center"/>
          </w:tcPr>
          <w:p w14:paraId="5E8B053C" w14:textId="2E559C7C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Купейный</w:t>
            </w:r>
          </w:p>
        </w:tc>
        <w:tc>
          <w:tcPr>
            <w:tcW w:w="1365" w:type="dxa"/>
            <w:vMerge/>
          </w:tcPr>
          <w:p w14:paraId="1654C5A3" w14:textId="77777777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4D2EB4D6" w14:textId="77777777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13DC5F8B" w14:textId="736E3B45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КНР</w:t>
            </w:r>
          </w:p>
        </w:tc>
        <w:tc>
          <w:tcPr>
            <w:tcW w:w="1668" w:type="dxa"/>
            <w:vAlign w:val="center"/>
          </w:tcPr>
          <w:p w14:paraId="084A1D42" w14:textId="68B0F456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365" w:type="dxa"/>
            <w:vAlign w:val="center"/>
          </w:tcPr>
          <w:p w14:paraId="1E512493" w14:textId="69704F27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2007</w:t>
            </w:r>
          </w:p>
        </w:tc>
        <w:tc>
          <w:tcPr>
            <w:tcW w:w="1516" w:type="dxa"/>
            <w:vMerge/>
          </w:tcPr>
          <w:p w14:paraId="29F4ECB4" w14:textId="77777777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341EB905" w14:textId="77777777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8F6F0F" w:rsidRPr="00885686" w14:paraId="799E1177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6CC090EB" w14:textId="77777777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bottom"/>
          </w:tcPr>
          <w:p w14:paraId="32846C9A" w14:textId="2DB79EB8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10711</w:t>
            </w:r>
          </w:p>
        </w:tc>
        <w:tc>
          <w:tcPr>
            <w:tcW w:w="1770" w:type="dxa"/>
            <w:vAlign w:val="center"/>
          </w:tcPr>
          <w:p w14:paraId="1D4712B5" w14:textId="25611CD6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Купейный</w:t>
            </w:r>
          </w:p>
        </w:tc>
        <w:tc>
          <w:tcPr>
            <w:tcW w:w="1365" w:type="dxa"/>
            <w:vMerge/>
          </w:tcPr>
          <w:p w14:paraId="4AA57D86" w14:textId="77777777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49CD5A5E" w14:textId="77777777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66109612" w14:textId="66E4B974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КНР</w:t>
            </w:r>
          </w:p>
        </w:tc>
        <w:tc>
          <w:tcPr>
            <w:tcW w:w="1668" w:type="dxa"/>
            <w:vAlign w:val="center"/>
          </w:tcPr>
          <w:p w14:paraId="255A2D26" w14:textId="679A7A84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365" w:type="dxa"/>
            <w:vAlign w:val="center"/>
          </w:tcPr>
          <w:p w14:paraId="0F82C0E8" w14:textId="149975CB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2007</w:t>
            </w:r>
          </w:p>
        </w:tc>
        <w:tc>
          <w:tcPr>
            <w:tcW w:w="1516" w:type="dxa"/>
            <w:vMerge/>
          </w:tcPr>
          <w:p w14:paraId="262F3D4E" w14:textId="77777777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712A2A1A" w14:textId="77777777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8F6F0F" w:rsidRPr="00885686" w14:paraId="713F70A8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4BDC7C75" w14:textId="77777777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bottom"/>
          </w:tcPr>
          <w:p w14:paraId="649F7250" w14:textId="7850B9E1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60110</w:t>
            </w:r>
          </w:p>
        </w:tc>
        <w:tc>
          <w:tcPr>
            <w:tcW w:w="1770" w:type="dxa"/>
            <w:vAlign w:val="center"/>
          </w:tcPr>
          <w:p w14:paraId="53F150C9" w14:textId="199C04C7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Ресторан</w:t>
            </w:r>
          </w:p>
        </w:tc>
        <w:tc>
          <w:tcPr>
            <w:tcW w:w="1365" w:type="dxa"/>
            <w:vMerge/>
          </w:tcPr>
          <w:p w14:paraId="6BB5142C" w14:textId="77777777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1CD3BE11" w14:textId="77777777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022F632D" w14:textId="6FAB8CDA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КНР</w:t>
            </w:r>
          </w:p>
        </w:tc>
        <w:tc>
          <w:tcPr>
            <w:tcW w:w="1668" w:type="dxa"/>
            <w:vAlign w:val="center"/>
          </w:tcPr>
          <w:p w14:paraId="6EFC7662" w14:textId="2C5B186F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65" w:type="dxa"/>
            <w:vAlign w:val="center"/>
          </w:tcPr>
          <w:p w14:paraId="665680EB" w14:textId="5E48B26E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2007</w:t>
            </w:r>
          </w:p>
        </w:tc>
        <w:tc>
          <w:tcPr>
            <w:tcW w:w="1516" w:type="dxa"/>
            <w:vMerge/>
          </w:tcPr>
          <w:p w14:paraId="1F9C96C2" w14:textId="77777777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049C0A2F" w14:textId="77777777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8F6F0F" w:rsidRPr="00885686" w14:paraId="6F606C1D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54973116" w14:textId="77777777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bottom"/>
          </w:tcPr>
          <w:p w14:paraId="47430B2F" w14:textId="4BF7E00D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28358</w:t>
            </w:r>
          </w:p>
        </w:tc>
        <w:tc>
          <w:tcPr>
            <w:tcW w:w="1770" w:type="dxa"/>
            <w:vAlign w:val="center"/>
          </w:tcPr>
          <w:p w14:paraId="7210DD04" w14:textId="11700144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Плацкартный</w:t>
            </w:r>
          </w:p>
        </w:tc>
        <w:tc>
          <w:tcPr>
            <w:tcW w:w="1365" w:type="dxa"/>
            <w:vMerge/>
          </w:tcPr>
          <w:p w14:paraId="0BFBE595" w14:textId="77777777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59A333CF" w14:textId="77777777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65076C41" w14:textId="23476EC0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КНР</w:t>
            </w:r>
          </w:p>
        </w:tc>
        <w:tc>
          <w:tcPr>
            <w:tcW w:w="1668" w:type="dxa"/>
            <w:vAlign w:val="center"/>
          </w:tcPr>
          <w:p w14:paraId="68D0F492" w14:textId="3DC5252E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56/58</w:t>
            </w:r>
          </w:p>
        </w:tc>
        <w:tc>
          <w:tcPr>
            <w:tcW w:w="1365" w:type="dxa"/>
            <w:vAlign w:val="center"/>
          </w:tcPr>
          <w:p w14:paraId="334361A7" w14:textId="25F1FCF4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2006</w:t>
            </w:r>
          </w:p>
        </w:tc>
        <w:tc>
          <w:tcPr>
            <w:tcW w:w="1516" w:type="dxa"/>
            <w:vMerge/>
          </w:tcPr>
          <w:p w14:paraId="3B060AA0" w14:textId="77777777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32187580" w14:textId="77777777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8F6F0F" w:rsidRPr="00885686" w14:paraId="3C169B6D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3FB4AEFE" w14:textId="77777777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bottom"/>
          </w:tcPr>
          <w:p w14:paraId="11AA1C5F" w14:textId="7F5B418A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28382</w:t>
            </w:r>
          </w:p>
        </w:tc>
        <w:tc>
          <w:tcPr>
            <w:tcW w:w="1770" w:type="dxa"/>
            <w:vAlign w:val="center"/>
          </w:tcPr>
          <w:p w14:paraId="460F10AC" w14:textId="10ED3F4F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Плацкартный</w:t>
            </w:r>
          </w:p>
        </w:tc>
        <w:tc>
          <w:tcPr>
            <w:tcW w:w="1365" w:type="dxa"/>
            <w:vMerge/>
          </w:tcPr>
          <w:p w14:paraId="4AFF7E1C" w14:textId="77777777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4695DA07" w14:textId="77777777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7DDA20EC" w14:textId="0670706E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КНР</w:t>
            </w:r>
          </w:p>
        </w:tc>
        <w:tc>
          <w:tcPr>
            <w:tcW w:w="1668" w:type="dxa"/>
            <w:vAlign w:val="center"/>
          </w:tcPr>
          <w:p w14:paraId="342DEA88" w14:textId="4F301ACB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56/58</w:t>
            </w:r>
          </w:p>
        </w:tc>
        <w:tc>
          <w:tcPr>
            <w:tcW w:w="1365" w:type="dxa"/>
            <w:vAlign w:val="center"/>
          </w:tcPr>
          <w:p w14:paraId="608B335A" w14:textId="4F81F20F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2007</w:t>
            </w:r>
          </w:p>
        </w:tc>
        <w:tc>
          <w:tcPr>
            <w:tcW w:w="1516" w:type="dxa"/>
            <w:vMerge/>
          </w:tcPr>
          <w:p w14:paraId="573DFCA1" w14:textId="77777777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3C524B11" w14:textId="77777777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8F6F0F" w:rsidRPr="00885686" w14:paraId="20C04BC2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69604835" w14:textId="77777777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bottom"/>
          </w:tcPr>
          <w:p w14:paraId="2DBF0C6C" w14:textId="6AEE3DC5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28408</w:t>
            </w:r>
          </w:p>
        </w:tc>
        <w:tc>
          <w:tcPr>
            <w:tcW w:w="1770" w:type="dxa"/>
            <w:vAlign w:val="center"/>
          </w:tcPr>
          <w:p w14:paraId="154C45AE" w14:textId="78A2769D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Тех.вагон (ДГУ)</w:t>
            </w:r>
          </w:p>
        </w:tc>
        <w:tc>
          <w:tcPr>
            <w:tcW w:w="1365" w:type="dxa"/>
            <w:vMerge/>
          </w:tcPr>
          <w:p w14:paraId="2A19F1C3" w14:textId="77777777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405C9F9B" w14:textId="77777777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3C63C803" w14:textId="2295D3AD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КНР</w:t>
            </w:r>
          </w:p>
        </w:tc>
        <w:tc>
          <w:tcPr>
            <w:tcW w:w="1668" w:type="dxa"/>
            <w:vAlign w:val="center"/>
          </w:tcPr>
          <w:p w14:paraId="5AFCF899" w14:textId="0380C9B9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56/58</w:t>
            </w:r>
          </w:p>
        </w:tc>
        <w:tc>
          <w:tcPr>
            <w:tcW w:w="1365" w:type="dxa"/>
            <w:vAlign w:val="center"/>
          </w:tcPr>
          <w:p w14:paraId="35D9F9CC" w14:textId="473005FC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2007</w:t>
            </w:r>
          </w:p>
        </w:tc>
        <w:tc>
          <w:tcPr>
            <w:tcW w:w="1516" w:type="dxa"/>
            <w:vMerge/>
          </w:tcPr>
          <w:p w14:paraId="0650D663" w14:textId="77777777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58ED4015" w14:textId="77777777" w:rsidR="008F6F0F" w:rsidRPr="00885686" w:rsidRDefault="008F6F0F" w:rsidP="00675FEC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8F6F0F" w:rsidRPr="00885686" w14:paraId="62C395A2" w14:textId="77777777" w:rsidTr="00ED7352">
        <w:trPr>
          <w:trHeight w:val="363"/>
        </w:trPr>
        <w:tc>
          <w:tcPr>
            <w:tcW w:w="606" w:type="dxa"/>
            <w:vMerge w:val="restart"/>
            <w:vAlign w:val="center"/>
          </w:tcPr>
          <w:p w14:paraId="7EEF6D69" w14:textId="77777777" w:rsidR="008F6F0F" w:rsidRPr="00885686" w:rsidRDefault="008F6F0F" w:rsidP="00A66835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5139" w:type="dxa"/>
            <w:gridSpan w:val="10"/>
            <w:vAlign w:val="center"/>
          </w:tcPr>
          <w:p w14:paraId="78474F8C" w14:textId="2DC32EA3" w:rsidR="008F6F0F" w:rsidRPr="00885686" w:rsidRDefault="008F6F0F" w:rsidP="00A66835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Прицепные (факультативные) вагоны</w:t>
            </w:r>
          </w:p>
        </w:tc>
      </w:tr>
      <w:tr w:rsidR="008F6F0F" w:rsidRPr="00885686" w14:paraId="529D0C8D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381E6586" w14:textId="77777777" w:rsidR="008F6F0F" w:rsidRPr="00885686" w:rsidRDefault="008F6F0F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bottom"/>
          </w:tcPr>
          <w:p w14:paraId="012999FA" w14:textId="7CF99BCA" w:rsidR="008F6F0F" w:rsidRPr="00885686" w:rsidRDefault="008F6F0F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10547</w:t>
            </w:r>
          </w:p>
        </w:tc>
        <w:tc>
          <w:tcPr>
            <w:tcW w:w="1770" w:type="dxa"/>
            <w:vAlign w:val="center"/>
          </w:tcPr>
          <w:p w14:paraId="3404CC8F" w14:textId="0EDA9F9A" w:rsidR="008F6F0F" w:rsidRPr="00885686" w:rsidRDefault="008F6F0F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Купейный</w:t>
            </w:r>
          </w:p>
        </w:tc>
        <w:tc>
          <w:tcPr>
            <w:tcW w:w="1365" w:type="dxa"/>
            <w:vMerge w:val="restart"/>
          </w:tcPr>
          <w:p w14:paraId="7C7B1D2D" w14:textId="77777777" w:rsidR="008F6F0F" w:rsidRDefault="008F6F0F" w:rsidP="00D003EE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  <w:p w14:paraId="37286164" w14:textId="124F04E2" w:rsidR="008F6F0F" w:rsidRPr="00885686" w:rsidRDefault="008F6F0F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>Актобе-Алматы</w:t>
            </w:r>
          </w:p>
        </w:tc>
        <w:tc>
          <w:tcPr>
            <w:tcW w:w="1427" w:type="dxa"/>
            <w:vMerge w:val="restart"/>
            <w:vAlign w:val="center"/>
          </w:tcPr>
          <w:p w14:paraId="232D1DB2" w14:textId="6814F771" w:rsidR="008F6F0F" w:rsidRPr="00885686" w:rsidRDefault="008F6F0F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>ч</w:t>
            </w:r>
            <w:r>
              <w:rPr>
                <w:bCs/>
                <w:sz w:val="22"/>
                <w:szCs w:val="22"/>
                <w:lang w:val="ru-RU"/>
              </w:rPr>
              <w:t>ерез день</w:t>
            </w:r>
          </w:p>
        </w:tc>
        <w:tc>
          <w:tcPr>
            <w:tcW w:w="1606" w:type="dxa"/>
            <w:vAlign w:val="center"/>
          </w:tcPr>
          <w:p w14:paraId="14D90817" w14:textId="74299D4D" w:rsidR="008F6F0F" w:rsidRPr="00885686" w:rsidRDefault="008F6F0F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КНР</w:t>
            </w:r>
          </w:p>
        </w:tc>
        <w:tc>
          <w:tcPr>
            <w:tcW w:w="1668" w:type="dxa"/>
            <w:vAlign w:val="center"/>
          </w:tcPr>
          <w:p w14:paraId="65180656" w14:textId="7B848250" w:rsidR="008F6F0F" w:rsidRPr="00885686" w:rsidRDefault="008F6F0F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365" w:type="dxa"/>
            <w:vAlign w:val="center"/>
          </w:tcPr>
          <w:p w14:paraId="65B802FB" w14:textId="697DED35" w:rsidR="008F6F0F" w:rsidRPr="00885686" w:rsidRDefault="008F6F0F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2006</w:t>
            </w:r>
          </w:p>
        </w:tc>
        <w:tc>
          <w:tcPr>
            <w:tcW w:w="1516" w:type="dxa"/>
            <w:vMerge w:val="restart"/>
          </w:tcPr>
          <w:p w14:paraId="2CD5C775" w14:textId="77777777" w:rsidR="008F6F0F" w:rsidRDefault="008F6F0F" w:rsidP="00D003EE">
            <w:pPr>
              <w:pStyle w:val="a3"/>
              <w:spacing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14:paraId="5F574D0B" w14:textId="7895FB47" w:rsidR="008F6F0F" w:rsidRPr="00885686" w:rsidRDefault="008F6F0F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РФ «Западный»</w:t>
            </w:r>
          </w:p>
        </w:tc>
        <w:tc>
          <w:tcPr>
            <w:tcW w:w="3468" w:type="dxa"/>
            <w:gridSpan w:val="2"/>
            <w:vMerge w:val="restart"/>
          </w:tcPr>
          <w:p w14:paraId="65C69762" w14:textId="77777777" w:rsidR="008F6F0F" w:rsidRDefault="008F6F0F" w:rsidP="00D003EE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  <w:p w14:paraId="5CD42BB1" w14:textId="5A1C5AB3" w:rsidR="008F6F0F" w:rsidRPr="00885686" w:rsidRDefault="008F6F0F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>смотреть выше (по поезду)</w:t>
            </w:r>
          </w:p>
        </w:tc>
      </w:tr>
      <w:tr w:rsidR="008F6F0F" w:rsidRPr="00885686" w14:paraId="09652ECD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59C300B3" w14:textId="77777777" w:rsidR="008F6F0F" w:rsidRPr="00885686" w:rsidRDefault="008F6F0F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bottom"/>
          </w:tcPr>
          <w:p w14:paraId="28FEACDE" w14:textId="25883445" w:rsidR="008F6F0F" w:rsidRPr="00885686" w:rsidRDefault="008F6F0F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14455</w:t>
            </w:r>
          </w:p>
        </w:tc>
        <w:tc>
          <w:tcPr>
            <w:tcW w:w="1770" w:type="dxa"/>
            <w:vAlign w:val="center"/>
          </w:tcPr>
          <w:p w14:paraId="4D3A9252" w14:textId="754A029F" w:rsidR="008F6F0F" w:rsidRPr="00885686" w:rsidRDefault="008F6F0F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Купейный</w:t>
            </w:r>
          </w:p>
        </w:tc>
        <w:tc>
          <w:tcPr>
            <w:tcW w:w="1365" w:type="dxa"/>
            <w:vMerge/>
          </w:tcPr>
          <w:p w14:paraId="5B0C2D2D" w14:textId="77777777" w:rsidR="008F6F0F" w:rsidRPr="00885686" w:rsidRDefault="008F6F0F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7D2E0BEF" w14:textId="77777777" w:rsidR="008F6F0F" w:rsidRPr="00885686" w:rsidRDefault="008F6F0F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6A8CC1F0" w14:textId="33537982" w:rsidR="008F6F0F" w:rsidRPr="00885686" w:rsidRDefault="008F6F0F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КНР</w:t>
            </w:r>
          </w:p>
        </w:tc>
        <w:tc>
          <w:tcPr>
            <w:tcW w:w="1668" w:type="dxa"/>
            <w:vAlign w:val="center"/>
          </w:tcPr>
          <w:p w14:paraId="34F9069B" w14:textId="246951DC" w:rsidR="008F6F0F" w:rsidRPr="00885686" w:rsidRDefault="008F6F0F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365" w:type="dxa"/>
            <w:vAlign w:val="center"/>
          </w:tcPr>
          <w:p w14:paraId="507F29CC" w14:textId="1F0205F6" w:rsidR="008F6F0F" w:rsidRPr="00885686" w:rsidRDefault="008F6F0F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2006</w:t>
            </w:r>
          </w:p>
        </w:tc>
        <w:tc>
          <w:tcPr>
            <w:tcW w:w="1516" w:type="dxa"/>
            <w:vMerge/>
          </w:tcPr>
          <w:p w14:paraId="39734782" w14:textId="77777777" w:rsidR="008F6F0F" w:rsidRPr="00885686" w:rsidRDefault="008F6F0F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71C76471" w14:textId="77777777" w:rsidR="008F6F0F" w:rsidRPr="00885686" w:rsidRDefault="008F6F0F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8F6F0F" w:rsidRPr="00885686" w14:paraId="533CE93D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63968383" w14:textId="77777777" w:rsidR="008F6F0F" w:rsidRPr="00885686" w:rsidRDefault="008F6F0F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bottom"/>
          </w:tcPr>
          <w:p w14:paraId="20401D98" w14:textId="3D42B152" w:rsidR="008F6F0F" w:rsidRPr="00885686" w:rsidRDefault="008F6F0F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10638</w:t>
            </w:r>
          </w:p>
        </w:tc>
        <w:tc>
          <w:tcPr>
            <w:tcW w:w="1770" w:type="dxa"/>
            <w:vAlign w:val="center"/>
          </w:tcPr>
          <w:p w14:paraId="56BC245D" w14:textId="2B99EF47" w:rsidR="008F6F0F" w:rsidRPr="00885686" w:rsidRDefault="008F6F0F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Купейный</w:t>
            </w:r>
          </w:p>
        </w:tc>
        <w:tc>
          <w:tcPr>
            <w:tcW w:w="1365" w:type="dxa"/>
            <w:vMerge/>
          </w:tcPr>
          <w:p w14:paraId="0ACBDCF4" w14:textId="77777777" w:rsidR="008F6F0F" w:rsidRPr="00885686" w:rsidRDefault="008F6F0F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49E835F6" w14:textId="77777777" w:rsidR="008F6F0F" w:rsidRPr="00885686" w:rsidRDefault="008F6F0F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6C6AF67B" w14:textId="4B7D45C4" w:rsidR="008F6F0F" w:rsidRPr="00885686" w:rsidRDefault="008F6F0F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КНР</w:t>
            </w:r>
          </w:p>
        </w:tc>
        <w:tc>
          <w:tcPr>
            <w:tcW w:w="1668" w:type="dxa"/>
            <w:vAlign w:val="center"/>
          </w:tcPr>
          <w:p w14:paraId="5E7EBDE6" w14:textId="1FEA5B47" w:rsidR="008F6F0F" w:rsidRPr="00885686" w:rsidRDefault="008F6F0F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365" w:type="dxa"/>
            <w:vAlign w:val="center"/>
          </w:tcPr>
          <w:p w14:paraId="3F480C14" w14:textId="2BAB83F0" w:rsidR="008F6F0F" w:rsidRPr="00885686" w:rsidRDefault="008F6F0F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2006</w:t>
            </w:r>
          </w:p>
        </w:tc>
        <w:tc>
          <w:tcPr>
            <w:tcW w:w="1516" w:type="dxa"/>
            <w:vMerge/>
          </w:tcPr>
          <w:p w14:paraId="4A0427D8" w14:textId="77777777" w:rsidR="008F6F0F" w:rsidRPr="00885686" w:rsidRDefault="008F6F0F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75CCF76C" w14:textId="77777777" w:rsidR="008F6F0F" w:rsidRPr="00885686" w:rsidRDefault="008F6F0F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8F6F0F" w:rsidRPr="00885686" w14:paraId="578103C5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225766F2" w14:textId="77777777" w:rsidR="008F6F0F" w:rsidRPr="00885686" w:rsidRDefault="008F6F0F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bottom"/>
          </w:tcPr>
          <w:p w14:paraId="0E15174D" w14:textId="42996025" w:rsidR="008F6F0F" w:rsidRPr="00885686" w:rsidRDefault="008F6F0F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10521</w:t>
            </w:r>
          </w:p>
        </w:tc>
        <w:tc>
          <w:tcPr>
            <w:tcW w:w="1770" w:type="dxa"/>
            <w:vAlign w:val="center"/>
          </w:tcPr>
          <w:p w14:paraId="5A2BA017" w14:textId="7CBC7BEB" w:rsidR="008F6F0F" w:rsidRPr="00885686" w:rsidRDefault="008F6F0F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Купейный</w:t>
            </w:r>
          </w:p>
        </w:tc>
        <w:tc>
          <w:tcPr>
            <w:tcW w:w="1365" w:type="dxa"/>
            <w:vMerge/>
          </w:tcPr>
          <w:p w14:paraId="56A97842" w14:textId="77777777" w:rsidR="008F6F0F" w:rsidRPr="00885686" w:rsidRDefault="008F6F0F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3E775704" w14:textId="77777777" w:rsidR="008F6F0F" w:rsidRPr="00885686" w:rsidRDefault="008F6F0F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03520288" w14:textId="65EAF15C" w:rsidR="008F6F0F" w:rsidRPr="00885686" w:rsidRDefault="008F6F0F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КНР</w:t>
            </w:r>
          </w:p>
        </w:tc>
        <w:tc>
          <w:tcPr>
            <w:tcW w:w="1668" w:type="dxa"/>
            <w:vAlign w:val="center"/>
          </w:tcPr>
          <w:p w14:paraId="7C37D938" w14:textId="013A5488" w:rsidR="008F6F0F" w:rsidRPr="00885686" w:rsidRDefault="008F6F0F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365" w:type="dxa"/>
            <w:vAlign w:val="center"/>
          </w:tcPr>
          <w:p w14:paraId="059533EF" w14:textId="6DF1524B" w:rsidR="008F6F0F" w:rsidRPr="00885686" w:rsidRDefault="008F6F0F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2006</w:t>
            </w:r>
          </w:p>
        </w:tc>
        <w:tc>
          <w:tcPr>
            <w:tcW w:w="1516" w:type="dxa"/>
            <w:vMerge/>
          </w:tcPr>
          <w:p w14:paraId="47F6024F" w14:textId="77777777" w:rsidR="008F6F0F" w:rsidRPr="00885686" w:rsidRDefault="008F6F0F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3ACCA274" w14:textId="77777777" w:rsidR="008F6F0F" w:rsidRPr="00885686" w:rsidRDefault="008F6F0F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4B6BE3BF" w14:textId="77777777" w:rsidTr="00ED7352">
        <w:trPr>
          <w:trHeight w:val="483"/>
        </w:trPr>
        <w:tc>
          <w:tcPr>
            <w:tcW w:w="606" w:type="dxa"/>
            <w:vMerge w:val="restart"/>
            <w:vAlign w:val="center"/>
          </w:tcPr>
          <w:p w14:paraId="555937DD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5139" w:type="dxa"/>
            <w:gridSpan w:val="10"/>
            <w:vAlign w:val="center"/>
          </w:tcPr>
          <w:p w14:paraId="177A5718" w14:textId="08B54DC0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 w:rsidRPr="00885686">
              <w:rPr>
                <w:b/>
                <w:lang w:val="ru-RU"/>
              </w:rPr>
              <w:t>№</w:t>
            </w:r>
            <w:r>
              <w:rPr>
                <w:b/>
                <w:lang w:val="ru-RU"/>
              </w:rPr>
              <w:t xml:space="preserve"> </w:t>
            </w:r>
            <w:r>
              <w:rPr>
                <w:b/>
                <w:lang w:val="ru-RU"/>
              </w:rPr>
              <w:t>3</w:t>
            </w:r>
            <w:r>
              <w:rPr>
                <w:b/>
                <w:lang w:val="ru-RU"/>
              </w:rPr>
              <w:t>3/</w:t>
            </w:r>
            <w:r>
              <w:rPr>
                <w:b/>
                <w:lang w:val="ru-RU"/>
              </w:rPr>
              <w:t>3</w:t>
            </w:r>
            <w:r>
              <w:rPr>
                <w:b/>
                <w:lang w:val="ru-RU"/>
              </w:rPr>
              <w:t>4 Актобе-Алматы</w:t>
            </w:r>
            <w:r>
              <w:rPr>
                <w:b/>
                <w:lang w:val="ru-RU"/>
              </w:rPr>
              <w:t>-1</w:t>
            </w:r>
            <w:r>
              <w:rPr>
                <w:b/>
                <w:lang w:val="ru-RU"/>
              </w:rPr>
              <w:t xml:space="preserve"> </w:t>
            </w:r>
            <w:r w:rsidRPr="00885686">
              <w:rPr>
                <w:b/>
                <w:lang w:val="ru-RU"/>
              </w:rPr>
              <w:t>(ядро поезда)</w:t>
            </w:r>
          </w:p>
        </w:tc>
      </w:tr>
      <w:tr w:rsidR="006738C5" w:rsidRPr="00885686" w14:paraId="3DB9F65D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035CF2AC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5139" w:type="dxa"/>
            <w:gridSpan w:val="10"/>
            <w:vAlign w:val="center"/>
          </w:tcPr>
          <w:p w14:paraId="2586C17F" w14:textId="52EC36FB" w:rsidR="006738C5" w:rsidRPr="00885686" w:rsidRDefault="006738C5" w:rsidP="00D003EE">
            <w:pPr>
              <w:pStyle w:val="a3"/>
              <w:spacing w:line="240" w:lineRule="auto"/>
              <w:rPr>
                <w:b/>
                <w:lang w:val="ru-RU"/>
              </w:rPr>
            </w:pPr>
            <w:r>
              <w:rPr>
                <w:b/>
                <w:lang w:val="ru-RU"/>
              </w:rPr>
              <w:t>Состав 1</w:t>
            </w:r>
          </w:p>
        </w:tc>
      </w:tr>
      <w:tr w:rsidR="006738C5" w:rsidRPr="00885686" w14:paraId="075D59C6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3A245AB2" w14:textId="77777777" w:rsidR="006738C5" w:rsidRPr="00885686" w:rsidRDefault="006738C5" w:rsidP="00A74F37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center"/>
          </w:tcPr>
          <w:p w14:paraId="1FB83AAE" w14:textId="4080E463" w:rsidR="006738C5" w:rsidRPr="00885686" w:rsidRDefault="006738C5" w:rsidP="00A74F37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77009</w:t>
            </w:r>
          </w:p>
        </w:tc>
        <w:tc>
          <w:tcPr>
            <w:tcW w:w="1770" w:type="dxa"/>
            <w:vAlign w:val="center"/>
          </w:tcPr>
          <w:p w14:paraId="79AFDAC8" w14:textId="2CF9CBF1" w:rsidR="006738C5" w:rsidRPr="00885686" w:rsidRDefault="006738C5" w:rsidP="00A74F37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Тех.вагон (ДГУ)</w:t>
            </w:r>
          </w:p>
        </w:tc>
        <w:tc>
          <w:tcPr>
            <w:tcW w:w="1365" w:type="dxa"/>
            <w:vMerge w:val="restart"/>
          </w:tcPr>
          <w:p w14:paraId="7C38A4F2" w14:textId="77777777" w:rsidR="006738C5" w:rsidRDefault="006738C5" w:rsidP="00A74F37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  <w:p w14:paraId="3CEBE53C" w14:textId="77777777" w:rsidR="006738C5" w:rsidRDefault="006738C5" w:rsidP="00A74F37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  <w:p w14:paraId="060D0BF6" w14:textId="77777777" w:rsidR="006738C5" w:rsidRDefault="006738C5" w:rsidP="00A74F37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  <w:p w14:paraId="6E32FFE8" w14:textId="77777777" w:rsidR="006738C5" w:rsidRDefault="006738C5" w:rsidP="00A74F37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  <w:p w14:paraId="7BDCA009" w14:textId="77777777" w:rsidR="006738C5" w:rsidRDefault="006738C5" w:rsidP="00A74F37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  <w:p w14:paraId="112D1C92" w14:textId="77777777" w:rsidR="006738C5" w:rsidRDefault="006738C5" w:rsidP="00A74F37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  <w:p w14:paraId="6A6925FC" w14:textId="182CC4A3" w:rsidR="006738C5" w:rsidRPr="00885686" w:rsidRDefault="006738C5" w:rsidP="00A74F37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>Актобе-Алматы</w:t>
            </w:r>
            <w:r>
              <w:rPr>
                <w:bCs/>
                <w:sz w:val="22"/>
                <w:szCs w:val="22"/>
                <w:lang w:val="ru-RU"/>
              </w:rPr>
              <w:t>-1</w:t>
            </w:r>
          </w:p>
        </w:tc>
        <w:tc>
          <w:tcPr>
            <w:tcW w:w="1427" w:type="dxa"/>
            <w:vMerge w:val="restart"/>
            <w:vAlign w:val="center"/>
          </w:tcPr>
          <w:p w14:paraId="5EE33426" w14:textId="3924A67F" w:rsidR="006738C5" w:rsidRPr="00B57063" w:rsidRDefault="006738C5" w:rsidP="00A74F37">
            <w:pPr>
              <w:pStyle w:val="a3"/>
              <w:spacing w:line="240" w:lineRule="auto"/>
              <w:jc w:val="center"/>
              <w:rPr>
                <w:bCs/>
                <w:lang w:val="ru-RU"/>
              </w:rPr>
            </w:pPr>
            <w:r w:rsidRPr="00B57063">
              <w:rPr>
                <w:bCs/>
                <w:lang w:val="ru-RU"/>
              </w:rPr>
              <w:t>ежедневно</w:t>
            </w:r>
          </w:p>
        </w:tc>
        <w:tc>
          <w:tcPr>
            <w:tcW w:w="1606" w:type="dxa"/>
            <w:vAlign w:val="center"/>
          </w:tcPr>
          <w:p w14:paraId="4D547C75" w14:textId="12D252A9" w:rsidR="006738C5" w:rsidRPr="00B57063" w:rsidRDefault="006738C5" w:rsidP="00A74F37">
            <w:pPr>
              <w:pStyle w:val="a3"/>
              <w:spacing w:line="240" w:lineRule="auto"/>
              <w:jc w:val="center"/>
              <w:rPr>
                <w:bCs/>
                <w:lang w:val="ru-RU"/>
              </w:rPr>
            </w:pPr>
            <w:r w:rsidRPr="00B57063">
              <w:rPr>
                <w:bCs/>
                <w:sz w:val="22"/>
                <w:szCs w:val="22"/>
              </w:rPr>
              <w:t>КНР</w:t>
            </w:r>
          </w:p>
        </w:tc>
        <w:tc>
          <w:tcPr>
            <w:tcW w:w="1668" w:type="dxa"/>
            <w:vAlign w:val="center"/>
          </w:tcPr>
          <w:p w14:paraId="3D376880" w14:textId="6F10D0C4" w:rsidR="006738C5" w:rsidRPr="00885686" w:rsidRDefault="006738C5" w:rsidP="00A74F37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65" w:type="dxa"/>
            <w:vAlign w:val="center"/>
          </w:tcPr>
          <w:p w14:paraId="11B0C1BB" w14:textId="0329814E" w:rsidR="006738C5" w:rsidRPr="00885686" w:rsidRDefault="006738C5" w:rsidP="00A74F37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2006</w:t>
            </w:r>
          </w:p>
        </w:tc>
        <w:tc>
          <w:tcPr>
            <w:tcW w:w="1516" w:type="dxa"/>
            <w:vMerge w:val="restart"/>
            <w:vAlign w:val="center"/>
          </w:tcPr>
          <w:p w14:paraId="4504E47F" w14:textId="0C58D8A5" w:rsidR="006738C5" w:rsidRPr="00885686" w:rsidRDefault="006738C5" w:rsidP="00A74F37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</w:t>
            </w:r>
            <w:r>
              <w:rPr>
                <w:sz w:val="22"/>
                <w:szCs w:val="22"/>
                <w:lang w:val="ru-RU"/>
              </w:rPr>
              <w:t>Ф «Западный»</w:t>
            </w:r>
          </w:p>
        </w:tc>
        <w:tc>
          <w:tcPr>
            <w:tcW w:w="1744" w:type="dxa"/>
            <w:vMerge w:val="restart"/>
            <w:vAlign w:val="center"/>
          </w:tcPr>
          <w:p w14:paraId="664047F0" w14:textId="77777777" w:rsidR="006738C5" w:rsidRDefault="006738C5" w:rsidP="00A74F37">
            <w:pPr>
              <w:pStyle w:val="a3"/>
              <w:spacing w:line="240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купейные вагоны – </w:t>
            </w:r>
          </w:p>
          <w:p w14:paraId="4B14B6B3" w14:textId="520B8C5C" w:rsidR="006738C5" w:rsidRDefault="006738C5" w:rsidP="00A74F37">
            <w:pPr>
              <w:pStyle w:val="a3"/>
              <w:spacing w:line="240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39 033</w:t>
            </w:r>
          </w:p>
          <w:p w14:paraId="74B1DC2C" w14:textId="77777777" w:rsidR="006738C5" w:rsidRDefault="006738C5" w:rsidP="00A74F37">
            <w:pPr>
              <w:pStyle w:val="a3"/>
              <w:spacing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14:paraId="66587A72" w14:textId="77777777" w:rsidR="006738C5" w:rsidRDefault="006738C5" w:rsidP="00A74F37">
            <w:pPr>
              <w:pStyle w:val="a3"/>
              <w:spacing w:line="240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плацкартные вагоны – </w:t>
            </w:r>
          </w:p>
          <w:p w14:paraId="6B5E47FF" w14:textId="0A2C5118" w:rsidR="006738C5" w:rsidRDefault="006738C5" w:rsidP="00A74F37">
            <w:pPr>
              <w:pStyle w:val="a3"/>
              <w:spacing w:line="240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28 658</w:t>
            </w:r>
          </w:p>
          <w:p w14:paraId="1AFCE0A6" w14:textId="77777777" w:rsidR="006738C5" w:rsidRDefault="006738C5" w:rsidP="00A74F37">
            <w:pPr>
              <w:pStyle w:val="a3"/>
              <w:spacing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14:paraId="67BEB380" w14:textId="13CB8D6B" w:rsidR="006738C5" w:rsidRPr="00885686" w:rsidRDefault="006738C5" w:rsidP="00A74F37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итого по поезду – </w:t>
            </w:r>
            <w:r>
              <w:rPr>
                <w:sz w:val="22"/>
                <w:szCs w:val="22"/>
                <w:lang w:val="ru-RU"/>
              </w:rPr>
              <w:t>67 691</w:t>
            </w:r>
          </w:p>
        </w:tc>
        <w:tc>
          <w:tcPr>
            <w:tcW w:w="1724" w:type="dxa"/>
            <w:vMerge w:val="restart"/>
            <w:vAlign w:val="center"/>
          </w:tcPr>
          <w:p w14:paraId="19F92DC3" w14:textId="154D9620" w:rsidR="006738C5" w:rsidRPr="00885686" w:rsidRDefault="006738C5" w:rsidP="00A74F37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</w:t>
            </w:r>
            <w:r w:rsidR="00E24CBD">
              <w:rPr>
                <w:sz w:val="22"/>
                <w:szCs w:val="22"/>
                <w:lang w:val="ru-RU"/>
              </w:rPr>
              <w:t xml:space="preserve"> </w:t>
            </w:r>
            <w:r>
              <w:rPr>
                <w:sz w:val="22"/>
                <w:szCs w:val="22"/>
                <w:lang w:val="ru-RU"/>
              </w:rPr>
              <w:t>тенге за 1 пассажира</w:t>
            </w:r>
          </w:p>
        </w:tc>
      </w:tr>
      <w:tr w:rsidR="006738C5" w:rsidRPr="00885686" w14:paraId="1A8D0DC4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2EB03687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center"/>
          </w:tcPr>
          <w:p w14:paraId="39289D4E" w14:textId="2BC689A6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16336</w:t>
            </w:r>
          </w:p>
        </w:tc>
        <w:tc>
          <w:tcPr>
            <w:tcW w:w="1770" w:type="dxa"/>
            <w:vAlign w:val="center"/>
          </w:tcPr>
          <w:p w14:paraId="66277F04" w14:textId="0611A04A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Купейный</w:t>
            </w:r>
          </w:p>
        </w:tc>
        <w:tc>
          <w:tcPr>
            <w:tcW w:w="1365" w:type="dxa"/>
            <w:vMerge/>
          </w:tcPr>
          <w:p w14:paraId="1440B9D0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12250F9F" w14:textId="77777777" w:rsidR="006738C5" w:rsidRPr="00B57063" w:rsidRDefault="006738C5" w:rsidP="00D003EE">
            <w:pPr>
              <w:pStyle w:val="a3"/>
              <w:spacing w:line="240" w:lineRule="auto"/>
              <w:jc w:val="center"/>
              <w:rPr>
                <w:bCs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32D4FCF0" w14:textId="29B9C7CE" w:rsidR="006738C5" w:rsidRPr="00B57063" w:rsidRDefault="006738C5" w:rsidP="00D003EE">
            <w:pPr>
              <w:pStyle w:val="a3"/>
              <w:spacing w:line="240" w:lineRule="auto"/>
              <w:jc w:val="center"/>
              <w:rPr>
                <w:bCs/>
                <w:lang w:val="ru-RU"/>
              </w:rPr>
            </w:pPr>
            <w:r w:rsidRPr="00B57063">
              <w:rPr>
                <w:bCs/>
                <w:sz w:val="22"/>
                <w:szCs w:val="22"/>
              </w:rPr>
              <w:t>КНР</w:t>
            </w:r>
          </w:p>
        </w:tc>
        <w:tc>
          <w:tcPr>
            <w:tcW w:w="1668" w:type="dxa"/>
            <w:vAlign w:val="center"/>
          </w:tcPr>
          <w:p w14:paraId="2FF8432D" w14:textId="7325D3FB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365" w:type="dxa"/>
            <w:vAlign w:val="center"/>
          </w:tcPr>
          <w:p w14:paraId="6235F3D5" w14:textId="6A523E43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2007</w:t>
            </w:r>
          </w:p>
        </w:tc>
        <w:tc>
          <w:tcPr>
            <w:tcW w:w="1516" w:type="dxa"/>
            <w:vMerge/>
          </w:tcPr>
          <w:p w14:paraId="4AD80E17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744" w:type="dxa"/>
            <w:vMerge/>
          </w:tcPr>
          <w:p w14:paraId="5DA16EC8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724" w:type="dxa"/>
            <w:vMerge/>
          </w:tcPr>
          <w:p w14:paraId="1523D41D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3A8961EE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70990CA8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center"/>
          </w:tcPr>
          <w:p w14:paraId="3A8780FE" w14:textId="7A9B7D6B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14521</w:t>
            </w:r>
          </w:p>
        </w:tc>
        <w:tc>
          <w:tcPr>
            <w:tcW w:w="1770" w:type="dxa"/>
            <w:vAlign w:val="center"/>
          </w:tcPr>
          <w:p w14:paraId="7B6C62C4" w14:textId="6D3EF226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Купейный</w:t>
            </w:r>
          </w:p>
        </w:tc>
        <w:tc>
          <w:tcPr>
            <w:tcW w:w="1365" w:type="dxa"/>
            <w:vMerge/>
          </w:tcPr>
          <w:p w14:paraId="0815F8E2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4DF9BD5C" w14:textId="77777777" w:rsidR="006738C5" w:rsidRPr="00B57063" w:rsidRDefault="006738C5" w:rsidP="00D003EE">
            <w:pPr>
              <w:pStyle w:val="a3"/>
              <w:spacing w:line="240" w:lineRule="auto"/>
              <w:jc w:val="center"/>
              <w:rPr>
                <w:bCs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00E2424D" w14:textId="5732FC55" w:rsidR="006738C5" w:rsidRPr="00B57063" w:rsidRDefault="006738C5" w:rsidP="00D003EE">
            <w:pPr>
              <w:pStyle w:val="a3"/>
              <w:spacing w:line="240" w:lineRule="auto"/>
              <w:jc w:val="center"/>
              <w:rPr>
                <w:bCs/>
                <w:lang w:val="ru-RU"/>
              </w:rPr>
            </w:pPr>
            <w:r w:rsidRPr="00B57063">
              <w:rPr>
                <w:bCs/>
                <w:sz w:val="22"/>
                <w:szCs w:val="22"/>
              </w:rPr>
              <w:t>КНР</w:t>
            </w:r>
          </w:p>
        </w:tc>
        <w:tc>
          <w:tcPr>
            <w:tcW w:w="1668" w:type="dxa"/>
            <w:vAlign w:val="center"/>
          </w:tcPr>
          <w:p w14:paraId="03162937" w14:textId="0D4229DD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365" w:type="dxa"/>
            <w:vAlign w:val="center"/>
          </w:tcPr>
          <w:p w14:paraId="0437E107" w14:textId="702B81A2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2007</w:t>
            </w:r>
          </w:p>
        </w:tc>
        <w:tc>
          <w:tcPr>
            <w:tcW w:w="1516" w:type="dxa"/>
            <w:vMerge/>
          </w:tcPr>
          <w:p w14:paraId="6EC07170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744" w:type="dxa"/>
            <w:vMerge/>
          </w:tcPr>
          <w:p w14:paraId="67CCC779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724" w:type="dxa"/>
            <w:vMerge/>
          </w:tcPr>
          <w:p w14:paraId="360D6285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31F9BD92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03CBEDB2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center"/>
          </w:tcPr>
          <w:p w14:paraId="416A6C8D" w14:textId="3A27631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14414</w:t>
            </w:r>
          </w:p>
        </w:tc>
        <w:tc>
          <w:tcPr>
            <w:tcW w:w="1770" w:type="dxa"/>
            <w:vAlign w:val="center"/>
          </w:tcPr>
          <w:p w14:paraId="2AD3417A" w14:textId="22DC8FA5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Купейный</w:t>
            </w:r>
          </w:p>
        </w:tc>
        <w:tc>
          <w:tcPr>
            <w:tcW w:w="1365" w:type="dxa"/>
            <w:vMerge/>
          </w:tcPr>
          <w:p w14:paraId="0583C083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2A7D173D" w14:textId="77777777" w:rsidR="006738C5" w:rsidRPr="00B57063" w:rsidRDefault="006738C5" w:rsidP="00D003EE">
            <w:pPr>
              <w:pStyle w:val="a3"/>
              <w:spacing w:line="240" w:lineRule="auto"/>
              <w:jc w:val="center"/>
              <w:rPr>
                <w:bCs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1BF15B1A" w14:textId="5A072231" w:rsidR="006738C5" w:rsidRPr="00B57063" w:rsidRDefault="006738C5" w:rsidP="00D003EE">
            <w:pPr>
              <w:pStyle w:val="a3"/>
              <w:spacing w:line="240" w:lineRule="auto"/>
              <w:jc w:val="center"/>
              <w:rPr>
                <w:bCs/>
                <w:lang w:val="ru-RU"/>
              </w:rPr>
            </w:pPr>
            <w:r w:rsidRPr="00B57063">
              <w:rPr>
                <w:bCs/>
                <w:sz w:val="22"/>
                <w:szCs w:val="22"/>
              </w:rPr>
              <w:t>КНР</w:t>
            </w:r>
          </w:p>
        </w:tc>
        <w:tc>
          <w:tcPr>
            <w:tcW w:w="1668" w:type="dxa"/>
            <w:vAlign w:val="center"/>
          </w:tcPr>
          <w:p w14:paraId="1540A30E" w14:textId="3E4CC97E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365" w:type="dxa"/>
            <w:vAlign w:val="center"/>
          </w:tcPr>
          <w:p w14:paraId="6BBC02CF" w14:textId="501906E8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2007</w:t>
            </w:r>
          </w:p>
        </w:tc>
        <w:tc>
          <w:tcPr>
            <w:tcW w:w="1516" w:type="dxa"/>
            <w:vMerge/>
          </w:tcPr>
          <w:p w14:paraId="26C4BE48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744" w:type="dxa"/>
            <w:vMerge/>
          </w:tcPr>
          <w:p w14:paraId="64C48607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724" w:type="dxa"/>
            <w:vMerge/>
          </w:tcPr>
          <w:p w14:paraId="6256AB62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09DE840C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70844EC9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center"/>
          </w:tcPr>
          <w:p w14:paraId="1ECF6544" w14:textId="14112E84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15601</w:t>
            </w:r>
          </w:p>
        </w:tc>
        <w:tc>
          <w:tcPr>
            <w:tcW w:w="1770" w:type="dxa"/>
            <w:vAlign w:val="center"/>
          </w:tcPr>
          <w:p w14:paraId="156C9914" w14:textId="027F7FE4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Купейный</w:t>
            </w:r>
          </w:p>
        </w:tc>
        <w:tc>
          <w:tcPr>
            <w:tcW w:w="1365" w:type="dxa"/>
            <w:vMerge/>
          </w:tcPr>
          <w:p w14:paraId="023950A9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6BD8264E" w14:textId="77777777" w:rsidR="006738C5" w:rsidRPr="00B57063" w:rsidRDefault="006738C5" w:rsidP="00D003EE">
            <w:pPr>
              <w:pStyle w:val="a3"/>
              <w:spacing w:line="240" w:lineRule="auto"/>
              <w:jc w:val="center"/>
              <w:rPr>
                <w:bCs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5E42600B" w14:textId="5EB79F6B" w:rsidR="006738C5" w:rsidRPr="00B57063" w:rsidRDefault="006738C5" w:rsidP="00D003EE">
            <w:pPr>
              <w:pStyle w:val="a3"/>
              <w:spacing w:line="240" w:lineRule="auto"/>
              <w:jc w:val="center"/>
              <w:rPr>
                <w:bCs/>
                <w:lang w:val="ru-RU"/>
              </w:rPr>
            </w:pPr>
            <w:r w:rsidRPr="00B57063">
              <w:rPr>
                <w:bCs/>
                <w:sz w:val="22"/>
                <w:szCs w:val="22"/>
              </w:rPr>
              <w:t>КНР</w:t>
            </w:r>
          </w:p>
        </w:tc>
        <w:tc>
          <w:tcPr>
            <w:tcW w:w="1668" w:type="dxa"/>
            <w:vAlign w:val="center"/>
          </w:tcPr>
          <w:p w14:paraId="336B7185" w14:textId="22DAC82F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365" w:type="dxa"/>
            <w:vAlign w:val="center"/>
          </w:tcPr>
          <w:p w14:paraId="3BEEC7E5" w14:textId="6B2AD13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2007</w:t>
            </w:r>
          </w:p>
        </w:tc>
        <w:tc>
          <w:tcPr>
            <w:tcW w:w="1516" w:type="dxa"/>
            <w:vMerge/>
          </w:tcPr>
          <w:p w14:paraId="52776818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744" w:type="dxa"/>
            <w:vMerge/>
          </w:tcPr>
          <w:p w14:paraId="49E13AA2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724" w:type="dxa"/>
            <w:vMerge/>
          </w:tcPr>
          <w:p w14:paraId="6093317D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6355F84F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30CED3E9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center"/>
          </w:tcPr>
          <w:p w14:paraId="09A461AC" w14:textId="72324A8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12020</w:t>
            </w:r>
          </w:p>
        </w:tc>
        <w:tc>
          <w:tcPr>
            <w:tcW w:w="1770" w:type="dxa"/>
            <w:vAlign w:val="center"/>
          </w:tcPr>
          <w:p w14:paraId="0243B6AA" w14:textId="705A0439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Купейный</w:t>
            </w:r>
          </w:p>
        </w:tc>
        <w:tc>
          <w:tcPr>
            <w:tcW w:w="1365" w:type="dxa"/>
            <w:vMerge/>
          </w:tcPr>
          <w:p w14:paraId="7AC34D8E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31832A77" w14:textId="77777777" w:rsidR="006738C5" w:rsidRPr="00B57063" w:rsidRDefault="006738C5" w:rsidP="00D003EE">
            <w:pPr>
              <w:pStyle w:val="a3"/>
              <w:spacing w:line="240" w:lineRule="auto"/>
              <w:jc w:val="center"/>
              <w:rPr>
                <w:bCs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1000D49A" w14:textId="456BC21C" w:rsidR="006738C5" w:rsidRPr="00B57063" w:rsidRDefault="006738C5" w:rsidP="00D003EE">
            <w:pPr>
              <w:pStyle w:val="a3"/>
              <w:spacing w:line="240" w:lineRule="auto"/>
              <w:jc w:val="center"/>
              <w:rPr>
                <w:bCs/>
                <w:lang w:val="ru-RU"/>
              </w:rPr>
            </w:pPr>
            <w:r w:rsidRPr="00B57063">
              <w:rPr>
                <w:bCs/>
                <w:sz w:val="22"/>
                <w:szCs w:val="22"/>
              </w:rPr>
              <w:t>КНР</w:t>
            </w:r>
          </w:p>
        </w:tc>
        <w:tc>
          <w:tcPr>
            <w:tcW w:w="1668" w:type="dxa"/>
            <w:vAlign w:val="center"/>
          </w:tcPr>
          <w:p w14:paraId="0AE8C25C" w14:textId="3E3E6BA5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365" w:type="dxa"/>
            <w:vAlign w:val="center"/>
          </w:tcPr>
          <w:p w14:paraId="1E74EF8F" w14:textId="64A90A23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2007</w:t>
            </w:r>
          </w:p>
        </w:tc>
        <w:tc>
          <w:tcPr>
            <w:tcW w:w="1516" w:type="dxa"/>
            <w:vMerge/>
          </w:tcPr>
          <w:p w14:paraId="0716F3E7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744" w:type="dxa"/>
            <w:vMerge/>
          </w:tcPr>
          <w:p w14:paraId="1697AC2D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724" w:type="dxa"/>
            <w:vMerge/>
          </w:tcPr>
          <w:p w14:paraId="53B50A38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6B94835A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337EC7FA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center"/>
          </w:tcPr>
          <w:p w14:paraId="21CA8F00" w14:textId="0E620F50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60102</w:t>
            </w:r>
          </w:p>
        </w:tc>
        <w:tc>
          <w:tcPr>
            <w:tcW w:w="1770" w:type="dxa"/>
            <w:vAlign w:val="center"/>
          </w:tcPr>
          <w:p w14:paraId="72DCA9EB" w14:textId="4860F9F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Ресторан</w:t>
            </w:r>
          </w:p>
        </w:tc>
        <w:tc>
          <w:tcPr>
            <w:tcW w:w="1365" w:type="dxa"/>
            <w:vMerge/>
          </w:tcPr>
          <w:p w14:paraId="166FA20C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53A85BA2" w14:textId="77777777" w:rsidR="006738C5" w:rsidRPr="00B57063" w:rsidRDefault="006738C5" w:rsidP="00D003EE">
            <w:pPr>
              <w:pStyle w:val="a3"/>
              <w:spacing w:line="240" w:lineRule="auto"/>
              <w:jc w:val="center"/>
              <w:rPr>
                <w:bCs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7CD0354F" w14:textId="520277C6" w:rsidR="006738C5" w:rsidRPr="00B57063" w:rsidRDefault="006738C5" w:rsidP="00D003EE">
            <w:pPr>
              <w:pStyle w:val="a3"/>
              <w:spacing w:line="240" w:lineRule="auto"/>
              <w:jc w:val="center"/>
              <w:rPr>
                <w:bCs/>
                <w:lang w:val="ru-RU"/>
              </w:rPr>
            </w:pPr>
            <w:r w:rsidRPr="00B57063">
              <w:rPr>
                <w:bCs/>
                <w:sz w:val="22"/>
                <w:szCs w:val="22"/>
              </w:rPr>
              <w:t>КНР</w:t>
            </w:r>
          </w:p>
        </w:tc>
        <w:tc>
          <w:tcPr>
            <w:tcW w:w="1668" w:type="dxa"/>
            <w:vAlign w:val="center"/>
          </w:tcPr>
          <w:p w14:paraId="5A9A0146" w14:textId="7BB47819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65" w:type="dxa"/>
            <w:vAlign w:val="center"/>
          </w:tcPr>
          <w:p w14:paraId="612FB1B8" w14:textId="43F6D4EE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2007</w:t>
            </w:r>
          </w:p>
        </w:tc>
        <w:tc>
          <w:tcPr>
            <w:tcW w:w="1516" w:type="dxa"/>
            <w:vMerge/>
          </w:tcPr>
          <w:p w14:paraId="7DC1D122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744" w:type="dxa"/>
            <w:vMerge/>
          </w:tcPr>
          <w:p w14:paraId="0F80F7C5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724" w:type="dxa"/>
            <w:vMerge/>
          </w:tcPr>
          <w:p w14:paraId="61AE0220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64CD6A68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42727735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center"/>
          </w:tcPr>
          <w:p w14:paraId="3C540A24" w14:textId="62F223B0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14513</w:t>
            </w:r>
          </w:p>
        </w:tc>
        <w:tc>
          <w:tcPr>
            <w:tcW w:w="1770" w:type="dxa"/>
            <w:vAlign w:val="center"/>
          </w:tcPr>
          <w:p w14:paraId="7F15D167" w14:textId="4B6261DB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Купейный</w:t>
            </w:r>
          </w:p>
        </w:tc>
        <w:tc>
          <w:tcPr>
            <w:tcW w:w="1365" w:type="dxa"/>
            <w:vMerge/>
          </w:tcPr>
          <w:p w14:paraId="030F63D1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00750519" w14:textId="77777777" w:rsidR="006738C5" w:rsidRPr="00B57063" w:rsidRDefault="006738C5" w:rsidP="00D003EE">
            <w:pPr>
              <w:pStyle w:val="a3"/>
              <w:spacing w:line="240" w:lineRule="auto"/>
              <w:jc w:val="center"/>
              <w:rPr>
                <w:bCs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24513E18" w14:textId="43B9CB55" w:rsidR="006738C5" w:rsidRPr="00B57063" w:rsidRDefault="006738C5" w:rsidP="00D003EE">
            <w:pPr>
              <w:pStyle w:val="a3"/>
              <w:spacing w:line="240" w:lineRule="auto"/>
              <w:jc w:val="center"/>
              <w:rPr>
                <w:bCs/>
                <w:lang w:val="ru-RU"/>
              </w:rPr>
            </w:pPr>
            <w:r w:rsidRPr="00B57063">
              <w:rPr>
                <w:bCs/>
                <w:sz w:val="22"/>
                <w:szCs w:val="22"/>
              </w:rPr>
              <w:t>КНР</w:t>
            </w:r>
          </w:p>
        </w:tc>
        <w:tc>
          <w:tcPr>
            <w:tcW w:w="1668" w:type="dxa"/>
            <w:vAlign w:val="center"/>
          </w:tcPr>
          <w:p w14:paraId="5BC7D70F" w14:textId="55704B25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365" w:type="dxa"/>
            <w:vAlign w:val="center"/>
          </w:tcPr>
          <w:p w14:paraId="1C9237ED" w14:textId="6F537DBC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2007</w:t>
            </w:r>
          </w:p>
        </w:tc>
        <w:tc>
          <w:tcPr>
            <w:tcW w:w="1516" w:type="dxa"/>
            <w:vMerge/>
          </w:tcPr>
          <w:p w14:paraId="3078363F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744" w:type="dxa"/>
            <w:vMerge/>
          </w:tcPr>
          <w:p w14:paraId="0EC5DCBE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724" w:type="dxa"/>
            <w:vMerge/>
          </w:tcPr>
          <w:p w14:paraId="57B20DEF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1A9B9EC0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731E641A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center"/>
          </w:tcPr>
          <w:p w14:paraId="6FF32A96" w14:textId="7E4FF68B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12053</w:t>
            </w:r>
          </w:p>
        </w:tc>
        <w:tc>
          <w:tcPr>
            <w:tcW w:w="1770" w:type="dxa"/>
            <w:vAlign w:val="center"/>
          </w:tcPr>
          <w:p w14:paraId="5EB5A11F" w14:textId="1850E255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Купейный</w:t>
            </w:r>
          </w:p>
        </w:tc>
        <w:tc>
          <w:tcPr>
            <w:tcW w:w="1365" w:type="dxa"/>
            <w:vMerge/>
          </w:tcPr>
          <w:p w14:paraId="78F2FA00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1C6DC6BE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3A6E1A80" w14:textId="49BA6501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КНР</w:t>
            </w:r>
          </w:p>
        </w:tc>
        <w:tc>
          <w:tcPr>
            <w:tcW w:w="1668" w:type="dxa"/>
            <w:vAlign w:val="center"/>
          </w:tcPr>
          <w:p w14:paraId="2CFB722C" w14:textId="4FFFB23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365" w:type="dxa"/>
            <w:vAlign w:val="center"/>
          </w:tcPr>
          <w:p w14:paraId="4557DB60" w14:textId="710B75E0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2007</w:t>
            </w:r>
          </w:p>
        </w:tc>
        <w:tc>
          <w:tcPr>
            <w:tcW w:w="1516" w:type="dxa"/>
            <w:vMerge/>
          </w:tcPr>
          <w:p w14:paraId="5687C019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744" w:type="dxa"/>
            <w:vMerge/>
          </w:tcPr>
          <w:p w14:paraId="30E17133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724" w:type="dxa"/>
            <w:vMerge/>
          </w:tcPr>
          <w:p w14:paraId="53C07D81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2D3BFDB1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3C38681E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center"/>
          </w:tcPr>
          <w:p w14:paraId="5AFF2D79" w14:textId="5CB22A01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12012</w:t>
            </w:r>
          </w:p>
        </w:tc>
        <w:tc>
          <w:tcPr>
            <w:tcW w:w="1770" w:type="dxa"/>
            <w:vAlign w:val="center"/>
          </w:tcPr>
          <w:p w14:paraId="0A806E5A" w14:textId="72078D33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Купейный</w:t>
            </w:r>
          </w:p>
        </w:tc>
        <w:tc>
          <w:tcPr>
            <w:tcW w:w="1365" w:type="dxa"/>
            <w:vMerge/>
          </w:tcPr>
          <w:p w14:paraId="7C161BAE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7730C9C2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25B918E1" w14:textId="0EC1AB23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КНР</w:t>
            </w:r>
          </w:p>
        </w:tc>
        <w:tc>
          <w:tcPr>
            <w:tcW w:w="1668" w:type="dxa"/>
            <w:vAlign w:val="center"/>
          </w:tcPr>
          <w:p w14:paraId="48FC3DE3" w14:textId="1F64D7C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365" w:type="dxa"/>
            <w:vAlign w:val="center"/>
          </w:tcPr>
          <w:p w14:paraId="0FDF189E" w14:textId="5FB617D2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2007</w:t>
            </w:r>
          </w:p>
        </w:tc>
        <w:tc>
          <w:tcPr>
            <w:tcW w:w="1516" w:type="dxa"/>
            <w:vMerge/>
          </w:tcPr>
          <w:p w14:paraId="7CC00F21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744" w:type="dxa"/>
            <w:vMerge/>
          </w:tcPr>
          <w:p w14:paraId="6F116BDB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724" w:type="dxa"/>
            <w:vMerge/>
          </w:tcPr>
          <w:p w14:paraId="0A63AEF7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69BA094A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3498CFAF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center"/>
          </w:tcPr>
          <w:p w14:paraId="65642B10" w14:textId="3A025DC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28341</w:t>
            </w:r>
          </w:p>
        </w:tc>
        <w:tc>
          <w:tcPr>
            <w:tcW w:w="1770" w:type="dxa"/>
            <w:vAlign w:val="center"/>
          </w:tcPr>
          <w:p w14:paraId="4ED4F162" w14:textId="26C0D1D1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Плацкартный</w:t>
            </w:r>
          </w:p>
        </w:tc>
        <w:tc>
          <w:tcPr>
            <w:tcW w:w="1365" w:type="dxa"/>
            <w:vMerge/>
          </w:tcPr>
          <w:p w14:paraId="5A3D1E02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75B511A8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3E735F8E" w14:textId="36CF140A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КНР</w:t>
            </w:r>
          </w:p>
        </w:tc>
        <w:tc>
          <w:tcPr>
            <w:tcW w:w="1668" w:type="dxa"/>
            <w:vAlign w:val="center"/>
          </w:tcPr>
          <w:p w14:paraId="6B25986F" w14:textId="7AB6A111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56/58</w:t>
            </w:r>
          </w:p>
        </w:tc>
        <w:tc>
          <w:tcPr>
            <w:tcW w:w="1365" w:type="dxa"/>
            <w:vAlign w:val="center"/>
          </w:tcPr>
          <w:p w14:paraId="1C55CFF7" w14:textId="67BCC075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2006</w:t>
            </w:r>
          </w:p>
        </w:tc>
        <w:tc>
          <w:tcPr>
            <w:tcW w:w="1516" w:type="dxa"/>
            <w:vMerge/>
          </w:tcPr>
          <w:p w14:paraId="2317F11A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744" w:type="dxa"/>
            <w:vMerge/>
          </w:tcPr>
          <w:p w14:paraId="68893907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724" w:type="dxa"/>
            <w:vMerge/>
          </w:tcPr>
          <w:p w14:paraId="735D9F6D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35FCA245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6DE945A3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center"/>
          </w:tcPr>
          <w:p w14:paraId="29218191" w14:textId="07D466F9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23415</w:t>
            </w:r>
          </w:p>
        </w:tc>
        <w:tc>
          <w:tcPr>
            <w:tcW w:w="1770" w:type="dxa"/>
            <w:vAlign w:val="center"/>
          </w:tcPr>
          <w:p w14:paraId="05745B31" w14:textId="4E3E152B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Плацкартный</w:t>
            </w:r>
          </w:p>
        </w:tc>
        <w:tc>
          <w:tcPr>
            <w:tcW w:w="1365" w:type="dxa"/>
            <w:vMerge/>
          </w:tcPr>
          <w:p w14:paraId="5BDB0D2A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7D94DE18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531936C1" w14:textId="4140918F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КНР</w:t>
            </w:r>
          </w:p>
        </w:tc>
        <w:tc>
          <w:tcPr>
            <w:tcW w:w="1668" w:type="dxa"/>
            <w:vAlign w:val="center"/>
          </w:tcPr>
          <w:p w14:paraId="095663A8" w14:textId="4B4DF6B8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56/58</w:t>
            </w:r>
          </w:p>
        </w:tc>
        <w:tc>
          <w:tcPr>
            <w:tcW w:w="1365" w:type="dxa"/>
            <w:vAlign w:val="center"/>
          </w:tcPr>
          <w:p w14:paraId="5239D9D4" w14:textId="4F303B4B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2007</w:t>
            </w:r>
          </w:p>
        </w:tc>
        <w:tc>
          <w:tcPr>
            <w:tcW w:w="1516" w:type="dxa"/>
            <w:vMerge/>
          </w:tcPr>
          <w:p w14:paraId="106683E4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744" w:type="dxa"/>
            <w:vMerge/>
          </w:tcPr>
          <w:p w14:paraId="47DE8E8E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724" w:type="dxa"/>
            <w:vMerge/>
          </w:tcPr>
          <w:p w14:paraId="400FB76D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38C8FA76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718800CE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center"/>
          </w:tcPr>
          <w:p w14:paraId="0993C62A" w14:textId="7A7F2376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22920</w:t>
            </w:r>
          </w:p>
        </w:tc>
        <w:tc>
          <w:tcPr>
            <w:tcW w:w="1770" w:type="dxa"/>
            <w:vAlign w:val="center"/>
          </w:tcPr>
          <w:p w14:paraId="0525FF52" w14:textId="3EBEEF15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Плацкартный</w:t>
            </w:r>
          </w:p>
        </w:tc>
        <w:tc>
          <w:tcPr>
            <w:tcW w:w="1365" w:type="dxa"/>
            <w:vMerge/>
          </w:tcPr>
          <w:p w14:paraId="1DC099E6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00DCCD5F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31BF6D8F" w14:textId="651CF131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КНР</w:t>
            </w:r>
          </w:p>
        </w:tc>
        <w:tc>
          <w:tcPr>
            <w:tcW w:w="1668" w:type="dxa"/>
            <w:vAlign w:val="center"/>
          </w:tcPr>
          <w:p w14:paraId="17DADBB2" w14:textId="08FEE044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56/58</w:t>
            </w:r>
          </w:p>
        </w:tc>
        <w:tc>
          <w:tcPr>
            <w:tcW w:w="1365" w:type="dxa"/>
            <w:vAlign w:val="center"/>
          </w:tcPr>
          <w:p w14:paraId="422B0B5A" w14:textId="085F9094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2007</w:t>
            </w:r>
          </w:p>
        </w:tc>
        <w:tc>
          <w:tcPr>
            <w:tcW w:w="1516" w:type="dxa"/>
            <w:vMerge/>
          </w:tcPr>
          <w:p w14:paraId="085F4910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744" w:type="dxa"/>
            <w:vMerge/>
          </w:tcPr>
          <w:p w14:paraId="4A82A003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724" w:type="dxa"/>
            <w:vMerge/>
          </w:tcPr>
          <w:p w14:paraId="10416B95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4179CE2B" w14:textId="77777777" w:rsidTr="00ED7352">
        <w:trPr>
          <w:trHeight w:val="117"/>
        </w:trPr>
        <w:tc>
          <w:tcPr>
            <w:tcW w:w="606" w:type="dxa"/>
            <w:vMerge w:val="restart"/>
            <w:vAlign w:val="center"/>
          </w:tcPr>
          <w:p w14:paraId="0A4C9F5B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5139" w:type="dxa"/>
            <w:gridSpan w:val="10"/>
            <w:vAlign w:val="center"/>
          </w:tcPr>
          <w:p w14:paraId="42188381" w14:textId="498C9DC5" w:rsidR="006738C5" w:rsidRPr="00885686" w:rsidRDefault="006738C5" w:rsidP="00D003EE">
            <w:pPr>
              <w:pStyle w:val="a3"/>
              <w:spacing w:line="240" w:lineRule="auto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Состав </w:t>
            </w:r>
            <w:r>
              <w:rPr>
                <w:b/>
                <w:lang w:val="ru-RU"/>
              </w:rPr>
              <w:t>2</w:t>
            </w:r>
          </w:p>
        </w:tc>
      </w:tr>
      <w:tr w:rsidR="006738C5" w:rsidRPr="00885686" w14:paraId="51864A59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79EA9A23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center"/>
          </w:tcPr>
          <w:p w14:paraId="38283A22" w14:textId="71553FC9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77058</w:t>
            </w:r>
          </w:p>
        </w:tc>
        <w:tc>
          <w:tcPr>
            <w:tcW w:w="1770" w:type="dxa"/>
            <w:vAlign w:val="center"/>
          </w:tcPr>
          <w:p w14:paraId="7A4B0948" w14:textId="62270193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Тех.вагон (ДГУ)</w:t>
            </w:r>
          </w:p>
        </w:tc>
        <w:tc>
          <w:tcPr>
            <w:tcW w:w="1365" w:type="dxa"/>
            <w:vMerge w:val="restart"/>
          </w:tcPr>
          <w:p w14:paraId="6E3A7693" w14:textId="77777777" w:rsidR="006738C5" w:rsidRDefault="006738C5" w:rsidP="00D003EE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  <w:p w14:paraId="53E3C695" w14:textId="77777777" w:rsidR="006738C5" w:rsidRDefault="006738C5" w:rsidP="00D003EE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  <w:p w14:paraId="64463298" w14:textId="77777777" w:rsidR="006738C5" w:rsidRDefault="006738C5" w:rsidP="00D003EE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  <w:p w14:paraId="740FE3B5" w14:textId="77777777" w:rsidR="006738C5" w:rsidRDefault="006738C5" w:rsidP="00D003EE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  <w:p w14:paraId="209F8593" w14:textId="77777777" w:rsidR="006738C5" w:rsidRDefault="006738C5" w:rsidP="00D003EE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  <w:p w14:paraId="7D70D6E5" w14:textId="77777777" w:rsidR="006738C5" w:rsidRDefault="006738C5" w:rsidP="00D003EE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  <w:p w14:paraId="2BB014AE" w14:textId="3F492FF2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>Актобе-Алматы</w:t>
            </w:r>
            <w:r>
              <w:rPr>
                <w:bCs/>
                <w:sz w:val="22"/>
                <w:szCs w:val="22"/>
                <w:lang w:val="ru-RU"/>
              </w:rPr>
              <w:t>-1</w:t>
            </w:r>
          </w:p>
        </w:tc>
        <w:tc>
          <w:tcPr>
            <w:tcW w:w="1427" w:type="dxa"/>
            <w:vMerge w:val="restart"/>
            <w:vAlign w:val="center"/>
          </w:tcPr>
          <w:p w14:paraId="1581FEFE" w14:textId="77777777" w:rsidR="006738C5" w:rsidRDefault="006738C5" w:rsidP="00D003EE">
            <w:pPr>
              <w:pStyle w:val="a3"/>
              <w:spacing w:line="240" w:lineRule="auto"/>
              <w:jc w:val="center"/>
              <w:rPr>
                <w:bCs/>
                <w:lang w:val="ru-RU"/>
              </w:rPr>
            </w:pPr>
          </w:p>
          <w:p w14:paraId="633F9B20" w14:textId="77777777" w:rsidR="006738C5" w:rsidRDefault="006738C5" w:rsidP="00D003EE">
            <w:pPr>
              <w:pStyle w:val="a3"/>
              <w:spacing w:line="240" w:lineRule="auto"/>
              <w:jc w:val="center"/>
              <w:rPr>
                <w:bCs/>
                <w:lang w:val="ru-RU"/>
              </w:rPr>
            </w:pPr>
          </w:p>
          <w:p w14:paraId="1BA68E61" w14:textId="77777777" w:rsidR="006738C5" w:rsidRDefault="006738C5" w:rsidP="00D003EE">
            <w:pPr>
              <w:pStyle w:val="a3"/>
              <w:spacing w:line="240" w:lineRule="auto"/>
              <w:jc w:val="center"/>
              <w:rPr>
                <w:bCs/>
                <w:lang w:val="ru-RU"/>
              </w:rPr>
            </w:pPr>
          </w:p>
          <w:p w14:paraId="21AC98D2" w14:textId="77777777" w:rsidR="006738C5" w:rsidRDefault="006738C5" w:rsidP="00D003EE">
            <w:pPr>
              <w:pStyle w:val="a3"/>
              <w:spacing w:line="240" w:lineRule="auto"/>
              <w:jc w:val="center"/>
              <w:rPr>
                <w:bCs/>
                <w:lang w:val="ru-RU"/>
              </w:rPr>
            </w:pPr>
          </w:p>
          <w:p w14:paraId="512FFB63" w14:textId="77777777" w:rsidR="006738C5" w:rsidRDefault="006738C5" w:rsidP="00D003EE">
            <w:pPr>
              <w:pStyle w:val="a3"/>
              <w:spacing w:line="240" w:lineRule="auto"/>
              <w:jc w:val="center"/>
              <w:rPr>
                <w:bCs/>
                <w:lang w:val="ru-RU"/>
              </w:rPr>
            </w:pPr>
          </w:p>
          <w:p w14:paraId="1D162510" w14:textId="756F7D8A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 w:rsidRPr="00B57063">
              <w:rPr>
                <w:bCs/>
                <w:lang w:val="ru-RU"/>
              </w:rPr>
              <w:t>ежедневно</w:t>
            </w:r>
          </w:p>
        </w:tc>
        <w:tc>
          <w:tcPr>
            <w:tcW w:w="1606" w:type="dxa"/>
            <w:vAlign w:val="center"/>
          </w:tcPr>
          <w:p w14:paraId="7598A615" w14:textId="273F5F4D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lastRenderedPageBreak/>
              <w:t>КНР</w:t>
            </w:r>
          </w:p>
        </w:tc>
        <w:tc>
          <w:tcPr>
            <w:tcW w:w="1668" w:type="dxa"/>
            <w:vAlign w:val="center"/>
          </w:tcPr>
          <w:p w14:paraId="7C287A92" w14:textId="6608AAA3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65" w:type="dxa"/>
            <w:vAlign w:val="center"/>
          </w:tcPr>
          <w:p w14:paraId="37F3387D" w14:textId="750EEED4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2010</w:t>
            </w:r>
          </w:p>
        </w:tc>
        <w:tc>
          <w:tcPr>
            <w:tcW w:w="1516" w:type="dxa"/>
            <w:vMerge w:val="restart"/>
            <w:vAlign w:val="center"/>
          </w:tcPr>
          <w:p w14:paraId="0068D3ED" w14:textId="77777777" w:rsidR="006738C5" w:rsidRDefault="006738C5" w:rsidP="00D003EE">
            <w:pPr>
              <w:pStyle w:val="a3"/>
              <w:spacing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14:paraId="45F9C9AE" w14:textId="77777777" w:rsidR="006738C5" w:rsidRDefault="006738C5" w:rsidP="00D003EE">
            <w:pPr>
              <w:pStyle w:val="a3"/>
              <w:spacing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14:paraId="11E1A304" w14:textId="77777777" w:rsidR="006738C5" w:rsidRDefault="006738C5" w:rsidP="00D003EE">
            <w:pPr>
              <w:pStyle w:val="a3"/>
              <w:spacing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14:paraId="27E0AFB3" w14:textId="77777777" w:rsidR="006738C5" w:rsidRDefault="006738C5" w:rsidP="00D003EE">
            <w:pPr>
              <w:pStyle w:val="a3"/>
              <w:spacing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14:paraId="1B2C96CF" w14:textId="77777777" w:rsidR="006738C5" w:rsidRDefault="006738C5" w:rsidP="00D003EE">
            <w:pPr>
              <w:pStyle w:val="a3"/>
              <w:spacing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14:paraId="24E13C73" w14:textId="77777777" w:rsidR="006738C5" w:rsidRDefault="006738C5" w:rsidP="00D003EE">
            <w:pPr>
              <w:pStyle w:val="a3"/>
              <w:spacing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14:paraId="08CADA39" w14:textId="18A24943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РФ «Западный»</w:t>
            </w:r>
          </w:p>
        </w:tc>
        <w:tc>
          <w:tcPr>
            <w:tcW w:w="3468" w:type="dxa"/>
            <w:gridSpan w:val="2"/>
            <w:vMerge w:val="restart"/>
          </w:tcPr>
          <w:p w14:paraId="6A942743" w14:textId="77777777" w:rsidR="006738C5" w:rsidRDefault="006738C5" w:rsidP="00D003EE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  <w:p w14:paraId="05566FF7" w14:textId="77777777" w:rsidR="006738C5" w:rsidRDefault="006738C5" w:rsidP="00D003EE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  <w:p w14:paraId="30CD9187" w14:textId="77777777" w:rsidR="006738C5" w:rsidRDefault="006738C5" w:rsidP="00D003EE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  <w:p w14:paraId="22E6D50D" w14:textId="77777777" w:rsidR="006738C5" w:rsidRDefault="006738C5" w:rsidP="00D003EE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  <w:p w14:paraId="5E7F8809" w14:textId="77777777" w:rsidR="006738C5" w:rsidRDefault="006738C5" w:rsidP="00D003EE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  <w:p w14:paraId="5F40B138" w14:textId="77777777" w:rsidR="006738C5" w:rsidRDefault="006738C5" w:rsidP="00D003EE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  <w:p w14:paraId="673403E5" w14:textId="4FDB8D6E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>смотреть выше (по поезду)</w:t>
            </w:r>
          </w:p>
        </w:tc>
      </w:tr>
      <w:tr w:rsidR="006738C5" w:rsidRPr="00885686" w14:paraId="29F7948C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0F1BCB4B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center"/>
          </w:tcPr>
          <w:p w14:paraId="3852C60D" w14:textId="6E7D00B9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12004</w:t>
            </w:r>
          </w:p>
        </w:tc>
        <w:tc>
          <w:tcPr>
            <w:tcW w:w="1770" w:type="dxa"/>
            <w:vAlign w:val="center"/>
          </w:tcPr>
          <w:p w14:paraId="5A84B757" w14:textId="0D7444B0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Купейный</w:t>
            </w:r>
          </w:p>
        </w:tc>
        <w:tc>
          <w:tcPr>
            <w:tcW w:w="1365" w:type="dxa"/>
            <w:vMerge/>
          </w:tcPr>
          <w:p w14:paraId="307A5D8C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61638EA3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4363E7B2" w14:textId="4537C432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КНР</w:t>
            </w:r>
          </w:p>
        </w:tc>
        <w:tc>
          <w:tcPr>
            <w:tcW w:w="1668" w:type="dxa"/>
            <w:vAlign w:val="center"/>
          </w:tcPr>
          <w:p w14:paraId="6ABC6164" w14:textId="75872CF1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365" w:type="dxa"/>
            <w:vAlign w:val="center"/>
          </w:tcPr>
          <w:p w14:paraId="57F12F57" w14:textId="58ED20FE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2007</w:t>
            </w:r>
          </w:p>
        </w:tc>
        <w:tc>
          <w:tcPr>
            <w:tcW w:w="1516" w:type="dxa"/>
            <w:vMerge/>
          </w:tcPr>
          <w:p w14:paraId="5AB1F9AA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0D62FFAF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22BE1BAF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1B36C0C9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center"/>
          </w:tcPr>
          <w:p w14:paraId="1E8EA7DA" w14:textId="4C91990A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16328</w:t>
            </w:r>
          </w:p>
        </w:tc>
        <w:tc>
          <w:tcPr>
            <w:tcW w:w="1770" w:type="dxa"/>
            <w:vAlign w:val="center"/>
          </w:tcPr>
          <w:p w14:paraId="61CA1EF3" w14:textId="407BD713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Купейный</w:t>
            </w:r>
          </w:p>
        </w:tc>
        <w:tc>
          <w:tcPr>
            <w:tcW w:w="1365" w:type="dxa"/>
            <w:vMerge/>
          </w:tcPr>
          <w:p w14:paraId="2212386E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300B99DF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481AC58C" w14:textId="076E86FD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КНР</w:t>
            </w:r>
          </w:p>
        </w:tc>
        <w:tc>
          <w:tcPr>
            <w:tcW w:w="1668" w:type="dxa"/>
            <w:vAlign w:val="center"/>
          </w:tcPr>
          <w:p w14:paraId="461954EA" w14:textId="5DD411CF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365" w:type="dxa"/>
            <w:vAlign w:val="center"/>
          </w:tcPr>
          <w:p w14:paraId="54DB72AB" w14:textId="1C17925B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2007</w:t>
            </w:r>
          </w:p>
        </w:tc>
        <w:tc>
          <w:tcPr>
            <w:tcW w:w="1516" w:type="dxa"/>
            <w:vMerge/>
          </w:tcPr>
          <w:p w14:paraId="01CAE5EA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1E1EE82F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03C183F9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7D593CBB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center"/>
          </w:tcPr>
          <w:p w14:paraId="637BC339" w14:textId="08A8FAC4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14547</w:t>
            </w:r>
          </w:p>
        </w:tc>
        <w:tc>
          <w:tcPr>
            <w:tcW w:w="1770" w:type="dxa"/>
            <w:vAlign w:val="center"/>
          </w:tcPr>
          <w:p w14:paraId="1DFD5420" w14:textId="69F6C426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Купейный</w:t>
            </w:r>
          </w:p>
        </w:tc>
        <w:tc>
          <w:tcPr>
            <w:tcW w:w="1365" w:type="dxa"/>
            <w:vMerge/>
          </w:tcPr>
          <w:p w14:paraId="1A91111D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4A4A55EF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20CF87D8" w14:textId="363D3CB3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КНР</w:t>
            </w:r>
          </w:p>
        </w:tc>
        <w:tc>
          <w:tcPr>
            <w:tcW w:w="1668" w:type="dxa"/>
            <w:vAlign w:val="center"/>
          </w:tcPr>
          <w:p w14:paraId="549B3106" w14:textId="2BBC2092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365" w:type="dxa"/>
            <w:vAlign w:val="center"/>
          </w:tcPr>
          <w:p w14:paraId="60B49EED" w14:textId="4F567DFB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2007</w:t>
            </w:r>
          </w:p>
        </w:tc>
        <w:tc>
          <w:tcPr>
            <w:tcW w:w="1516" w:type="dxa"/>
            <w:vMerge/>
          </w:tcPr>
          <w:p w14:paraId="0C41CB95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533DC528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07D0458A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0652A270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center"/>
          </w:tcPr>
          <w:p w14:paraId="2B2E5BEF" w14:textId="55A8D46B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12061</w:t>
            </w:r>
          </w:p>
        </w:tc>
        <w:tc>
          <w:tcPr>
            <w:tcW w:w="1770" w:type="dxa"/>
            <w:vAlign w:val="center"/>
          </w:tcPr>
          <w:p w14:paraId="2C89B0F9" w14:textId="3ACFD440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Купейный</w:t>
            </w:r>
          </w:p>
        </w:tc>
        <w:tc>
          <w:tcPr>
            <w:tcW w:w="1365" w:type="dxa"/>
            <w:vMerge/>
          </w:tcPr>
          <w:p w14:paraId="39570F6F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5BF7DA08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4E745466" w14:textId="664E7FFC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КНР</w:t>
            </w:r>
          </w:p>
        </w:tc>
        <w:tc>
          <w:tcPr>
            <w:tcW w:w="1668" w:type="dxa"/>
            <w:vAlign w:val="center"/>
          </w:tcPr>
          <w:p w14:paraId="5FD6B1AF" w14:textId="6B3A49DE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365" w:type="dxa"/>
            <w:vAlign w:val="center"/>
          </w:tcPr>
          <w:p w14:paraId="4A6B5E3D" w14:textId="442BE69E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2007</w:t>
            </w:r>
          </w:p>
        </w:tc>
        <w:tc>
          <w:tcPr>
            <w:tcW w:w="1516" w:type="dxa"/>
            <w:vMerge/>
          </w:tcPr>
          <w:p w14:paraId="140B37EF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3D51D7CA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5539A107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10EF888A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center"/>
          </w:tcPr>
          <w:p w14:paraId="5055CE41" w14:textId="48E9F4F2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15627</w:t>
            </w:r>
          </w:p>
        </w:tc>
        <w:tc>
          <w:tcPr>
            <w:tcW w:w="1770" w:type="dxa"/>
            <w:vAlign w:val="center"/>
          </w:tcPr>
          <w:p w14:paraId="06D66F54" w14:textId="520E6B0C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Купейный</w:t>
            </w:r>
          </w:p>
        </w:tc>
        <w:tc>
          <w:tcPr>
            <w:tcW w:w="1365" w:type="dxa"/>
            <w:vMerge/>
          </w:tcPr>
          <w:p w14:paraId="6B79A994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356B7838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76EFD415" w14:textId="6C90C208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КНР</w:t>
            </w:r>
          </w:p>
        </w:tc>
        <w:tc>
          <w:tcPr>
            <w:tcW w:w="1668" w:type="dxa"/>
            <w:vAlign w:val="center"/>
          </w:tcPr>
          <w:p w14:paraId="69A81E5D" w14:textId="3630B8C5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365" w:type="dxa"/>
            <w:vAlign w:val="center"/>
          </w:tcPr>
          <w:p w14:paraId="71A1D5FC" w14:textId="633B0C78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2007</w:t>
            </w:r>
          </w:p>
        </w:tc>
        <w:tc>
          <w:tcPr>
            <w:tcW w:w="1516" w:type="dxa"/>
            <w:vMerge/>
          </w:tcPr>
          <w:p w14:paraId="689B1C94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3910D149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47F1AA70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3641917A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center"/>
          </w:tcPr>
          <w:p w14:paraId="0C76B41D" w14:textId="5266CD3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12103</w:t>
            </w:r>
          </w:p>
        </w:tc>
        <w:tc>
          <w:tcPr>
            <w:tcW w:w="1770" w:type="dxa"/>
            <w:vAlign w:val="center"/>
          </w:tcPr>
          <w:p w14:paraId="40E87841" w14:textId="0E2D965C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Купейный</w:t>
            </w:r>
          </w:p>
        </w:tc>
        <w:tc>
          <w:tcPr>
            <w:tcW w:w="1365" w:type="dxa"/>
            <w:vMerge/>
          </w:tcPr>
          <w:p w14:paraId="315A2689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6A853633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137D39F7" w14:textId="0870A4CC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КНР</w:t>
            </w:r>
          </w:p>
        </w:tc>
        <w:tc>
          <w:tcPr>
            <w:tcW w:w="1668" w:type="dxa"/>
            <w:vAlign w:val="center"/>
          </w:tcPr>
          <w:p w14:paraId="462580BD" w14:textId="062D1F6F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365" w:type="dxa"/>
            <w:vAlign w:val="center"/>
          </w:tcPr>
          <w:p w14:paraId="27C89B7E" w14:textId="6B5A45F6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2007</w:t>
            </w:r>
          </w:p>
        </w:tc>
        <w:tc>
          <w:tcPr>
            <w:tcW w:w="1516" w:type="dxa"/>
            <w:vMerge/>
          </w:tcPr>
          <w:p w14:paraId="5601F987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24B17C13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61980067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120EFDB2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center"/>
          </w:tcPr>
          <w:p w14:paraId="64275BB8" w14:textId="4CDBA6FF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60151</w:t>
            </w:r>
          </w:p>
        </w:tc>
        <w:tc>
          <w:tcPr>
            <w:tcW w:w="1770" w:type="dxa"/>
            <w:vAlign w:val="center"/>
          </w:tcPr>
          <w:p w14:paraId="54F69BAD" w14:textId="05EE0996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Ресторан</w:t>
            </w:r>
          </w:p>
        </w:tc>
        <w:tc>
          <w:tcPr>
            <w:tcW w:w="1365" w:type="dxa"/>
            <w:vMerge/>
          </w:tcPr>
          <w:p w14:paraId="13BF2307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26AF7B97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3525249A" w14:textId="646ECB32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КНР</w:t>
            </w:r>
          </w:p>
        </w:tc>
        <w:tc>
          <w:tcPr>
            <w:tcW w:w="1668" w:type="dxa"/>
            <w:vAlign w:val="center"/>
          </w:tcPr>
          <w:p w14:paraId="6CF9EC21" w14:textId="0C1B8BD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65" w:type="dxa"/>
            <w:vAlign w:val="center"/>
          </w:tcPr>
          <w:p w14:paraId="4AE49311" w14:textId="013ADD91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2007</w:t>
            </w:r>
          </w:p>
        </w:tc>
        <w:tc>
          <w:tcPr>
            <w:tcW w:w="1516" w:type="dxa"/>
            <w:vMerge/>
          </w:tcPr>
          <w:p w14:paraId="3DEACE5D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177AEB0D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25E4105A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1F544F7A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center"/>
          </w:tcPr>
          <w:p w14:paraId="0079CFEB" w14:textId="21A273AF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14539</w:t>
            </w:r>
          </w:p>
        </w:tc>
        <w:tc>
          <w:tcPr>
            <w:tcW w:w="1770" w:type="dxa"/>
            <w:vAlign w:val="center"/>
          </w:tcPr>
          <w:p w14:paraId="5C2A209E" w14:textId="17F281E2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Купейный</w:t>
            </w:r>
          </w:p>
        </w:tc>
        <w:tc>
          <w:tcPr>
            <w:tcW w:w="1365" w:type="dxa"/>
            <w:vMerge/>
          </w:tcPr>
          <w:p w14:paraId="57323AB8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3D038AAC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4BEBBC8E" w14:textId="09763A00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КНР</w:t>
            </w:r>
          </w:p>
        </w:tc>
        <w:tc>
          <w:tcPr>
            <w:tcW w:w="1668" w:type="dxa"/>
            <w:vAlign w:val="center"/>
          </w:tcPr>
          <w:p w14:paraId="2DAD65C9" w14:textId="17D07885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365" w:type="dxa"/>
            <w:vAlign w:val="center"/>
          </w:tcPr>
          <w:p w14:paraId="70268D75" w14:textId="4A52A611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2007</w:t>
            </w:r>
          </w:p>
        </w:tc>
        <w:tc>
          <w:tcPr>
            <w:tcW w:w="1516" w:type="dxa"/>
            <w:vMerge/>
          </w:tcPr>
          <w:p w14:paraId="120DBF9D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29FE8FEC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758E3D4A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39540857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center"/>
          </w:tcPr>
          <w:p w14:paraId="67D0BB8F" w14:textId="703CBB64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12087</w:t>
            </w:r>
          </w:p>
        </w:tc>
        <w:tc>
          <w:tcPr>
            <w:tcW w:w="1770" w:type="dxa"/>
            <w:vAlign w:val="center"/>
          </w:tcPr>
          <w:p w14:paraId="4DB84181" w14:textId="4D6D6C0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Купейный</w:t>
            </w:r>
          </w:p>
        </w:tc>
        <w:tc>
          <w:tcPr>
            <w:tcW w:w="1365" w:type="dxa"/>
            <w:vMerge/>
          </w:tcPr>
          <w:p w14:paraId="30B5C290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47F5D9D7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3DB2EA8B" w14:textId="179BB6A5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КНР</w:t>
            </w:r>
          </w:p>
        </w:tc>
        <w:tc>
          <w:tcPr>
            <w:tcW w:w="1668" w:type="dxa"/>
            <w:vAlign w:val="center"/>
          </w:tcPr>
          <w:p w14:paraId="13DC9D62" w14:textId="33AC4FBF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365" w:type="dxa"/>
            <w:vAlign w:val="center"/>
          </w:tcPr>
          <w:p w14:paraId="118E65A3" w14:textId="5FB9C253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2007</w:t>
            </w:r>
          </w:p>
        </w:tc>
        <w:tc>
          <w:tcPr>
            <w:tcW w:w="1516" w:type="dxa"/>
            <w:vMerge/>
          </w:tcPr>
          <w:p w14:paraId="1EDDD810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5B3E068D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701E3635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6CD23990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center"/>
          </w:tcPr>
          <w:p w14:paraId="57F748EA" w14:textId="64EDDBB8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11972</w:t>
            </w:r>
          </w:p>
        </w:tc>
        <w:tc>
          <w:tcPr>
            <w:tcW w:w="1770" w:type="dxa"/>
            <w:vAlign w:val="center"/>
          </w:tcPr>
          <w:p w14:paraId="44B51FBC" w14:textId="79D639D5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Купейный</w:t>
            </w:r>
          </w:p>
        </w:tc>
        <w:tc>
          <w:tcPr>
            <w:tcW w:w="1365" w:type="dxa"/>
            <w:vMerge/>
          </w:tcPr>
          <w:p w14:paraId="738F4A42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5B20B372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109104CB" w14:textId="4BBA8499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КНР</w:t>
            </w:r>
          </w:p>
        </w:tc>
        <w:tc>
          <w:tcPr>
            <w:tcW w:w="1668" w:type="dxa"/>
            <w:vAlign w:val="center"/>
          </w:tcPr>
          <w:p w14:paraId="26719433" w14:textId="747C2C86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365" w:type="dxa"/>
            <w:vAlign w:val="center"/>
          </w:tcPr>
          <w:p w14:paraId="6E4F21B2" w14:textId="7460E1E3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2007</w:t>
            </w:r>
          </w:p>
        </w:tc>
        <w:tc>
          <w:tcPr>
            <w:tcW w:w="1516" w:type="dxa"/>
            <w:vMerge/>
          </w:tcPr>
          <w:p w14:paraId="6CCC9A34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671A1ED8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2F21EE67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52129380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center"/>
          </w:tcPr>
          <w:p w14:paraId="2DB18645" w14:textId="14130D5E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22912</w:t>
            </w:r>
          </w:p>
        </w:tc>
        <w:tc>
          <w:tcPr>
            <w:tcW w:w="1770" w:type="dxa"/>
            <w:vAlign w:val="center"/>
          </w:tcPr>
          <w:p w14:paraId="0E78C6B5" w14:textId="2A7592CC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Плацкартный</w:t>
            </w:r>
          </w:p>
        </w:tc>
        <w:tc>
          <w:tcPr>
            <w:tcW w:w="1365" w:type="dxa"/>
            <w:vMerge/>
          </w:tcPr>
          <w:p w14:paraId="4A6BC5BA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238D3E59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7C9DA4A2" w14:textId="4D7DC550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КНР</w:t>
            </w:r>
          </w:p>
        </w:tc>
        <w:tc>
          <w:tcPr>
            <w:tcW w:w="1668" w:type="dxa"/>
            <w:vAlign w:val="center"/>
          </w:tcPr>
          <w:p w14:paraId="46C1E5EB" w14:textId="5AC4FE39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56/58</w:t>
            </w:r>
          </w:p>
        </w:tc>
        <w:tc>
          <w:tcPr>
            <w:tcW w:w="1365" w:type="dxa"/>
            <w:vAlign w:val="center"/>
          </w:tcPr>
          <w:p w14:paraId="179E4702" w14:textId="43C6A558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2007</w:t>
            </w:r>
          </w:p>
        </w:tc>
        <w:tc>
          <w:tcPr>
            <w:tcW w:w="1516" w:type="dxa"/>
            <w:vMerge/>
          </w:tcPr>
          <w:p w14:paraId="2E16DB03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5D94C3A1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1F076C54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43C3A302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center"/>
          </w:tcPr>
          <w:p w14:paraId="43516968" w14:textId="39F49BBA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22888</w:t>
            </w:r>
          </w:p>
        </w:tc>
        <w:tc>
          <w:tcPr>
            <w:tcW w:w="1770" w:type="dxa"/>
            <w:vAlign w:val="center"/>
          </w:tcPr>
          <w:p w14:paraId="254580EB" w14:textId="7B8D5DAB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Плацкартный</w:t>
            </w:r>
          </w:p>
        </w:tc>
        <w:tc>
          <w:tcPr>
            <w:tcW w:w="1365" w:type="dxa"/>
            <w:vMerge/>
          </w:tcPr>
          <w:p w14:paraId="766F6B71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2B79D779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7C4BF586" w14:textId="6D075ED5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КНР</w:t>
            </w:r>
          </w:p>
        </w:tc>
        <w:tc>
          <w:tcPr>
            <w:tcW w:w="1668" w:type="dxa"/>
            <w:vAlign w:val="center"/>
          </w:tcPr>
          <w:p w14:paraId="09171B35" w14:textId="5259C020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56/58</w:t>
            </w:r>
          </w:p>
        </w:tc>
        <w:tc>
          <w:tcPr>
            <w:tcW w:w="1365" w:type="dxa"/>
            <w:vAlign w:val="center"/>
          </w:tcPr>
          <w:p w14:paraId="567B67BD" w14:textId="36C1FFC1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2007</w:t>
            </w:r>
          </w:p>
        </w:tc>
        <w:tc>
          <w:tcPr>
            <w:tcW w:w="1516" w:type="dxa"/>
            <w:vMerge/>
          </w:tcPr>
          <w:p w14:paraId="5747B34C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106F75D0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470A4380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7AD39C18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center"/>
          </w:tcPr>
          <w:p w14:paraId="23182CCC" w14:textId="7806FA78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22938</w:t>
            </w:r>
          </w:p>
        </w:tc>
        <w:tc>
          <w:tcPr>
            <w:tcW w:w="1770" w:type="dxa"/>
            <w:vAlign w:val="center"/>
          </w:tcPr>
          <w:p w14:paraId="717B4D1F" w14:textId="794F66D9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Плацкартный</w:t>
            </w:r>
          </w:p>
        </w:tc>
        <w:tc>
          <w:tcPr>
            <w:tcW w:w="1365" w:type="dxa"/>
            <w:vMerge/>
          </w:tcPr>
          <w:p w14:paraId="224A9540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224C7CD0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6B5CF2C1" w14:textId="4ECE0A3D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КНР</w:t>
            </w:r>
          </w:p>
        </w:tc>
        <w:tc>
          <w:tcPr>
            <w:tcW w:w="1668" w:type="dxa"/>
            <w:vAlign w:val="center"/>
          </w:tcPr>
          <w:p w14:paraId="67D9C2FB" w14:textId="582C6949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56/58</w:t>
            </w:r>
          </w:p>
        </w:tc>
        <w:tc>
          <w:tcPr>
            <w:tcW w:w="1365" w:type="dxa"/>
            <w:vAlign w:val="center"/>
          </w:tcPr>
          <w:p w14:paraId="281A148A" w14:textId="4B7D6056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2007</w:t>
            </w:r>
          </w:p>
        </w:tc>
        <w:tc>
          <w:tcPr>
            <w:tcW w:w="1516" w:type="dxa"/>
            <w:vMerge/>
          </w:tcPr>
          <w:p w14:paraId="0B92C78E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6E3A20D3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5836AB72" w14:textId="77777777" w:rsidTr="00ED7352">
        <w:trPr>
          <w:trHeight w:val="117"/>
        </w:trPr>
        <w:tc>
          <w:tcPr>
            <w:tcW w:w="606" w:type="dxa"/>
            <w:vMerge w:val="restart"/>
            <w:vAlign w:val="center"/>
          </w:tcPr>
          <w:p w14:paraId="6FCC6149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5139" w:type="dxa"/>
            <w:gridSpan w:val="10"/>
            <w:vAlign w:val="center"/>
          </w:tcPr>
          <w:p w14:paraId="7F8CD0E4" w14:textId="626218FF" w:rsidR="006738C5" w:rsidRPr="00885686" w:rsidRDefault="006738C5" w:rsidP="00D003EE">
            <w:pPr>
              <w:pStyle w:val="a3"/>
              <w:spacing w:line="240" w:lineRule="auto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Состав </w:t>
            </w:r>
            <w:r>
              <w:rPr>
                <w:b/>
                <w:lang w:val="ru-RU"/>
              </w:rPr>
              <w:t>3</w:t>
            </w:r>
          </w:p>
        </w:tc>
      </w:tr>
      <w:tr w:rsidR="006738C5" w:rsidRPr="00885686" w14:paraId="36232377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445C0E8E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center"/>
          </w:tcPr>
          <w:p w14:paraId="1AA724C5" w14:textId="3037D2A8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77017</w:t>
            </w:r>
          </w:p>
        </w:tc>
        <w:tc>
          <w:tcPr>
            <w:tcW w:w="1770" w:type="dxa"/>
            <w:vAlign w:val="center"/>
          </w:tcPr>
          <w:p w14:paraId="193A6279" w14:textId="4776E9D5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Тех.вагон (ДГУ)</w:t>
            </w:r>
          </w:p>
        </w:tc>
        <w:tc>
          <w:tcPr>
            <w:tcW w:w="1365" w:type="dxa"/>
            <w:vMerge w:val="restart"/>
          </w:tcPr>
          <w:p w14:paraId="09B15865" w14:textId="77777777" w:rsidR="006738C5" w:rsidRDefault="006738C5" w:rsidP="00D003EE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  <w:p w14:paraId="7398C207" w14:textId="4E47F07F" w:rsidR="006738C5" w:rsidRDefault="006738C5" w:rsidP="00D003EE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  <w:p w14:paraId="38E2119A" w14:textId="53CA1623" w:rsidR="006738C5" w:rsidRDefault="006738C5" w:rsidP="00D003EE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  <w:p w14:paraId="0AC02AB7" w14:textId="09335479" w:rsidR="006738C5" w:rsidRDefault="006738C5" w:rsidP="00D003EE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  <w:p w14:paraId="113C5CF5" w14:textId="77777777" w:rsidR="006738C5" w:rsidRDefault="006738C5" w:rsidP="00D003EE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  <w:p w14:paraId="498A2959" w14:textId="77777777" w:rsidR="006738C5" w:rsidRDefault="006738C5" w:rsidP="00D003EE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  <w:p w14:paraId="6FE08BAE" w14:textId="0F754DEB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>Актобе-Алматы</w:t>
            </w:r>
            <w:r>
              <w:rPr>
                <w:bCs/>
                <w:sz w:val="22"/>
                <w:szCs w:val="22"/>
                <w:lang w:val="ru-RU"/>
              </w:rPr>
              <w:t>-1</w:t>
            </w:r>
          </w:p>
        </w:tc>
        <w:tc>
          <w:tcPr>
            <w:tcW w:w="1427" w:type="dxa"/>
            <w:vMerge w:val="restart"/>
            <w:vAlign w:val="center"/>
          </w:tcPr>
          <w:p w14:paraId="145B763E" w14:textId="26DEE21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 w:rsidRPr="00B57063">
              <w:rPr>
                <w:bCs/>
                <w:lang w:val="ru-RU"/>
              </w:rPr>
              <w:t>ежедневно</w:t>
            </w:r>
          </w:p>
        </w:tc>
        <w:tc>
          <w:tcPr>
            <w:tcW w:w="1606" w:type="dxa"/>
            <w:vAlign w:val="center"/>
          </w:tcPr>
          <w:p w14:paraId="13D3EEE2" w14:textId="67D124F5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КНР</w:t>
            </w:r>
          </w:p>
        </w:tc>
        <w:tc>
          <w:tcPr>
            <w:tcW w:w="1668" w:type="dxa"/>
            <w:vAlign w:val="center"/>
          </w:tcPr>
          <w:p w14:paraId="44801D15" w14:textId="7094E1F3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65" w:type="dxa"/>
            <w:vAlign w:val="center"/>
          </w:tcPr>
          <w:p w14:paraId="01E88553" w14:textId="056FB1D9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2006</w:t>
            </w:r>
          </w:p>
        </w:tc>
        <w:tc>
          <w:tcPr>
            <w:tcW w:w="1516" w:type="dxa"/>
            <w:vMerge w:val="restart"/>
            <w:vAlign w:val="center"/>
          </w:tcPr>
          <w:p w14:paraId="504F7AB2" w14:textId="6C7098A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РФ «Западный»</w:t>
            </w:r>
          </w:p>
        </w:tc>
        <w:tc>
          <w:tcPr>
            <w:tcW w:w="3468" w:type="dxa"/>
            <w:gridSpan w:val="2"/>
            <w:vMerge w:val="restart"/>
          </w:tcPr>
          <w:p w14:paraId="0FFC28E4" w14:textId="77777777" w:rsidR="006738C5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  <w:p w14:paraId="7F7C85A8" w14:textId="77777777" w:rsidR="006738C5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  <w:p w14:paraId="66DC3B6B" w14:textId="206045A0" w:rsidR="006738C5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  <w:p w14:paraId="285BC26D" w14:textId="633E8505" w:rsidR="006738C5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  <w:p w14:paraId="7081FE36" w14:textId="46023EF3" w:rsidR="006738C5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  <w:p w14:paraId="5F35C851" w14:textId="77777777" w:rsidR="006738C5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  <w:p w14:paraId="1AB8946F" w14:textId="29E063C5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>смотреть выше (по поезду)</w:t>
            </w:r>
          </w:p>
        </w:tc>
      </w:tr>
      <w:tr w:rsidR="006738C5" w:rsidRPr="00885686" w14:paraId="5DCAF670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7D146E75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center"/>
          </w:tcPr>
          <w:p w14:paraId="13DE83BB" w14:textId="68993778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15437</w:t>
            </w:r>
          </w:p>
        </w:tc>
        <w:tc>
          <w:tcPr>
            <w:tcW w:w="1770" w:type="dxa"/>
            <w:vAlign w:val="center"/>
          </w:tcPr>
          <w:p w14:paraId="5A704EE9" w14:textId="37F573BC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Купейный</w:t>
            </w:r>
          </w:p>
        </w:tc>
        <w:tc>
          <w:tcPr>
            <w:tcW w:w="1365" w:type="dxa"/>
            <w:vMerge/>
          </w:tcPr>
          <w:p w14:paraId="21902068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3137EE81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49C59198" w14:textId="5D83CAD5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КНР</w:t>
            </w:r>
          </w:p>
        </w:tc>
        <w:tc>
          <w:tcPr>
            <w:tcW w:w="1668" w:type="dxa"/>
            <w:vAlign w:val="center"/>
          </w:tcPr>
          <w:p w14:paraId="3B6F600B" w14:textId="1AAD181F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365" w:type="dxa"/>
            <w:vAlign w:val="center"/>
          </w:tcPr>
          <w:p w14:paraId="3AC44815" w14:textId="290676C6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2007</w:t>
            </w:r>
          </w:p>
        </w:tc>
        <w:tc>
          <w:tcPr>
            <w:tcW w:w="1516" w:type="dxa"/>
            <w:vMerge/>
          </w:tcPr>
          <w:p w14:paraId="170E2F6A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56C4FA80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6E8519FF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4E5CFCC8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center"/>
          </w:tcPr>
          <w:p w14:paraId="605A532E" w14:textId="58F1D886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14562</w:t>
            </w:r>
          </w:p>
        </w:tc>
        <w:tc>
          <w:tcPr>
            <w:tcW w:w="1770" w:type="dxa"/>
            <w:vAlign w:val="center"/>
          </w:tcPr>
          <w:p w14:paraId="0435F357" w14:textId="5E65C79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Купейный</w:t>
            </w:r>
          </w:p>
        </w:tc>
        <w:tc>
          <w:tcPr>
            <w:tcW w:w="1365" w:type="dxa"/>
            <w:vMerge/>
          </w:tcPr>
          <w:p w14:paraId="24C50C1A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366DFD77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34A184AA" w14:textId="24092293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КНР</w:t>
            </w:r>
          </w:p>
        </w:tc>
        <w:tc>
          <w:tcPr>
            <w:tcW w:w="1668" w:type="dxa"/>
            <w:vAlign w:val="center"/>
          </w:tcPr>
          <w:p w14:paraId="336B3DB5" w14:textId="7D832603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365" w:type="dxa"/>
            <w:vAlign w:val="center"/>
          </w:tcPr>
          <w:p w14:paraId="342B1B53" w14:textId="78075275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2007</w:t>
            </w:r>
          </w:p>
        </w:tc>
        <w:tc>
          <w:tcPr>
            <w:tcW w:w="1516" w:type="dxa"/>
            <w:vMerge/>
          </w:tcPr>
          <w:p w14:paraId="74C41F6F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716944E6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3359251E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034341F4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center"/>
          </w:tcPr>
          <w:p w14:paraId="4645D9EC" w14:textId="510C760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14422</w:t>
            </w:r>
          </w:p>
        </w:tc>
        <w:tc>
          <w:tcPr>
            <w:tcW w:w="1770" w:type="dxa"/>
            <w:vAlign w:val="center"/>
          </w:tcPr>
          <w:p w14:paraId="00C619FE" w14:textId="01A6D2F6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Купейный</w:t>
            </w:r>
          </w:p>
        </w:tc>
        <w:tc>
          <w:tcPr>
            <w:tcW w:w="1365" w:type="dxa"/>
            <w:vMerge/>
          </w:tcPr>
          <w:p w14:paraId="4ADFD4ED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07F87606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61D46EAA" w14:textId="0D80290A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КНР</w:t>
            </w:r>
          </w:p>
        </w:tc>
        <w:tc>
          <w:tcPr>
            <w:tcW w:w="1668" w:type="dxa"/>
            <w:vAlign w:val="center"/>
          </w:tcPr>
          <w:p w14:paraId="2DA64939" w14:textId="2B564F9B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365" w:type="dxa"/>
            <w:vAlign w:val="center"/>
          </w:tcPr>
          <w:p w14:paraId="5F53E4E6" w14:textId="4BF34C1D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2007</w:t>
            </w:r>
          </w:p>
        </w:tc>
        <w:tc>
          <w:tcPr>
            <w:tcW w:w="1516" w:type="dxa"/>
            <w:vMerge/>
          </w:tcPr>
          <w:p w14:paraId="3081398D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032EBEC4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2B1D67F7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7DF1C76A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center"/>
          </w:tcPr>
          <w:p w14:paraId="3F7C2458" w14:textId="6618D33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15635</w:t>
            </w:r>
          </w:p>
        </w:tc>
        <w:tc>
          <w:tcPr>
            <w:tcW w:w="1770" w:type="dxa"/>
            <w:vAlign w:val="center"/>
          </w:tcPr>
          <w:p w14:paraId="188B211B" w14:textId="77F7D871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Купейный</w:t>
            </w:r>
          </w:p>
        </w:tc>
        <w:tc>
          <w:tcPr>
            <w:tcW w:w="1365" w:type="dxa"/>
            <w:vMerge/>
          </w:tcPr>
          <w:p w14:paraId="2C81DA2F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0C9BFA98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56E95190" w14:textId="08B30AA0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КНР</w:t>
            </w:r>
          </w:p>
        </w:tc>
        <w:tc>
          <w:tcPr>
            <w:tcW w:w="1668" w:type="dxa"/>
            <w:vAlign w:val="center"/>
          </w:tcPr>
          <w:p w14:paraId="4FEAF1EE" w14:textId="2938B35E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365" w:type="dxa"/>
            <w:vAlign w:val="center"/>
          </w:tcPr>
          <w:p w14:paraId="03501187" w14:textId="4FBBC6E1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2007</w:t>
            </w:r>
          </w:p>
        </w:tc>
        <w:tc>
          <w:tcPr>
            <w:tcW w:w="1516" w:type="dxa"/>
            <w:vMerge/>
          </w:tcPr>
          <w:p w14:paraId="31BD2842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5C9DC1B7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161C65A3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222A4A72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center"/>
          </w:tcPr>
          <w:p w14:paraId="4B76B77A" w14:textId="616BDBAA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16351</w:t>
            </w:r>
          </w:p>
        </w:tc>
        <w:tc>
          <w:tcPr>
            <w:tcW w:w="1770" w:type="dxa"/>
            <w:vAlign w:val="center"/>
          </w:tcPr>
          <w:p w14:paraId="2469A8C6" w14:textId="7A37664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Купейный</w:t>
            </w:r>
          </w:p>
        </w:tc>
        <w:tc>
          <w:tcPr>
            <w:tcW w:w="1365" w:type="dxa"/>
            <w:vMerge/>
          </w:tcPr>
          <w:p w14:paraId="047C8B86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3901541E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0304E4D5" w14:textId="57AB531F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КНР</w:t>
            </w:r>
          </w:p>
        </w:tc>
        <w:tc>
          <w:tcPr>
            <w:tcW w:w="1668" w:type="dxa"/>
            <w:vAlign w:val="center"/>
          </w:tcPr>
          <w:p w14:paraId="6DCB825D" w14:textId="7F45F09D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365" w:type="dxa"/>
            <w:vAlign w:val="center"/>
          </w:tcPr>
          <w:p w14:paraId="33551277" w14:textId="71C9977A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2007</w:t>
            </w:r>
          </w:p>
        </w:tc>
        <w:tc>
          <w:tcPr>
            <w:tcW w:w="1516" w:type="dxa"/>
            <w:vMerge/>
          </w:tcPr>
          <w:p w14:paraId="61B22031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0A02524F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3A0C5E18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40D575BE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center"/>
          </w:tcPr>
          <w:p w14:paraId="5812CF5E" w14:textId="01D6FE2D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60144</w:t>
            </w:r>
          </w:p>
        </w:tc>
        <w:tc>
          <w:tcPr>
            <w:tcW w:w="1770" w:type="dxa"/>
            <w:vAlign w:val="center"/>
          </w:tcPr>
          <w:p w14:paraId="64AA1EB7" w14:textId="3A5BA782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Ресторан</w:t>
            </w:r>
          </w:p>
        </w:tc>
        <w:tc>
          <w:tcPr>
            <w:tcW w:w="1365" w:type="dxa"/>
            <w:vMerge/>
          </w:tcPr>
          <w:p w14:paraId="6D693CF3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79543ABF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2F5EB6FC" w14:textId="62A0B289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КНР</w:t>
            </w:r>
          </w:p>
        </w:tc>
        <w:tc>
          <w:tcPr>
            <w:tcW w:w="1668" w:type="dxa"/>
            <w:vAlign w:val="center"/>
          </w:tcPr>
          <w:p w14:paraId="5F9EB64A" w14:textId="392CC493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65" w:type="dxa"/>
            <w:vAlign w:val="center"/>
          </w:tcPr>
          <w:p w14:paraId="66C41F6E" w14:textId="5DC5192E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2007</w:t>
            </w:r>
          </w:p>
        </w:tc>
        <w:tc>
          <w:tcPr>
            <w:tcW w:w="1516" w:type="dxa"/>
            <w:vMerge/>
          </w:tcPr>
          <w:p w14:paraId="0CF6A40B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3176EA6E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027A9B52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07829A49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center"/>
          </w:tcPr>
          <w:p w14:paraId="386594A6" w14:textId="2FE1A9AA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14554</w:t>
            </w:r>
          </w:p>
        </w:tc>
        <w:tc>
          <w:tcPr>
            <w:tcW w:w="1770" w:type="dxa"/>
            <w:vAlign w:val="center"/>
          </w:tcPr>
          <w:p w14:paraId="2C046BA3" w14:textId="6935E77D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Купейный</w:t>
            </w:r>
          </w:p>
        </w:tc>
        <w:tc>
          <w:tcPr>
            <w:tcW w:w="1365" w:type="dxa"/>
            <w:vMerge/>
          </w:tcPr>
          <w:p w14:paraId="40A2230F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2727BDEF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3AAE383D" w14:textId="49EE2FA6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КНР</w:t>
            </w:r>
          </w:p>
        </w:tc>
        <w:tc>
          <w:tcPr>
            <w:tcW w:w="1668" w:type="dxa"/>
            <w:vAlign w:val="center"/>
          </w:tcPr>
          <w:p w14:paraId="48B061C3" w14:textId="057E19E4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365" w:type="dxa"/>
            <w:vAlign w:val="center"/>
          </w:tcPr>
          <w:p w14:paraId="31A35B5E" w14:textId="6D63EF45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2007</w:t>
            </w:r>
          </w:p>
        </w:tc>
        <w:tc>
          <w:tcPr>
            <w:tcW w:w="1516" w:type="dxa"/>
            <w:vMerge/>
          </w:tcPr>
          <w:p w14:paraId="62F503B5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3B8899A1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2AC38F98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34A5467F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center"/>
          </w:tcPr>
          <w:p w14:paraId="438E4856" w14:textId="7F36A3C4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15403</w:t>
            </w:r>
          </w:p>
        </w:tc>
        <w:tc>
          <w:tcPr>
            <w:tcW w:w="1770" w:type="dxa"/>
            <w:vAlign w:val="center"/>
          </w:tcPr>
          <w:p w14:paraId="4479DFB0" w14:textId="53FE8844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Купейный</w:t>
            </w:r>
          </w:p>
        </w:tc>
        <w:tc>
          <w:tcPr>
            <w:tcW w:w="1365" w:type="dxa"/>
            <w:vMerge/>
          </w:tcPr>
          <w:p w14:paraId="1287319E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6787233B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465F8E69" w14:textId="51A6D323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КНР</w:t>
            </w:r>
          </w:p>
        </w:tc>
        <w:tc>
          <w:tcPr>
            <w:tcW w:w="1668" w:type="dxa"/>
            <w:vAlign w:val="center"/>
          </w:tcPr>
          <w:p w14:paraId="5AE73546" w14:textId="51B3F52D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365" w:type="dxa"/>
            <w:vAlign w:val="center"/>
          </w:tcPr>
          <w:p w14:paraId="72F3A42E" w14:textId="2DDF2A0C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2007</w:t>
            </w:r>
          </w:p>
        </w:tc>
        <w:tc>
          <w:tcPr>
            <w:tcW w:w="1516" w:type="dxa"/>
            <w:vMerge/>
          </w:tcPr>
          <w:p w14:paraId="07EE6C2E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2D2CCD0F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428ADB5F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2B687736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center"/>
          </w:tcPr>
          <w:p w14:paraId="61B226E9" w14:textId="6E359235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15411</w:t>
            </w:r>
          </w:p>
        </w:tc>
        <w:tc>
          <w:tcPr>
            <w:tcW w:w="1770" w:type="dxa"/>
            <w:vAlign w:val="center"/>
          </w:tcPr>
          <w:p w14:paraId="0A8B9FC0" w14:textId="66BE7B15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Купейный</w:t>
            </w:r>
          </w:p>
        </w:tc>
        <w:tc>
          <w:tcPr>
            <w:tcW w:w="1365" w:type="dxa"/>
            <w:vMerge/>
          </w:tcPr>
          <w:p w14:paraId="297C39D4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1DC352E2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694F6BE9" w14:textId="07FECBC5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КНР</w:t>
            </w:r>
          </w:p>
        </w:tc>
        <w:tc>
          <w:tcPr>
            <w:tcW w:w="1668" w:type="dxa"/>
            <w:vAlign w:val="center"/>
          </w:tcPr>
          <w:p w14:paraId="26EBB23F" w14:textId="7FD1A5C5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365" w:type="dxa"/>
            <w:vAlign w:val="center"/>
          </w:tcPr>
          <w:p w14:paraId="3B21E43E" w14:textId="655CCB20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2007</w:t>
            </w:r>
          </w:p>
        </w:tc>
        <w:tc>
          <w:tcPr>
            <w:tcW w:w="1516" w:type="dxa"/>
            <w:vMerge/>
          </w:tcPr>
          <w:p w14:paraId="1E3DF1B2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1CC166A0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561DB85D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640E9DC8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center"/>
          </w:tcPr>
          <w:p w14:paraId="1FC7EC6E" w14:textId="1836ECC6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23035</w:t>
            </w:r>
          </w:p>
        </w:tc>
        <w:tc>
          <w:tcPr>
            <w:tcW w:w="1770" w:type="dxa"/>
            <w:vAlign w:val="center"/>
          </w:tcPr>
          <w:p w14:paraId="53C60B94" w14:textId="3484C16D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Плацкартный</w:t>
            </w:r>
          </w:p>
        </w:tc>
        <w:tc>
          <w:tcPr>
            <w:tcW w:w="1365" w:type="dxa"/>
            <w:vMerge/>
          </w:tcPr>
          <w:p w14:paraId="6FB721E0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5F9B8AE7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6D2CBBEC" w14:textId="54DC072D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КНР</w:t>
            </w:r>
          </w:p>
        </w:tc>
        <w:tc>
          <w:tcPr>
            <w:tcW w:w="1668" w:type="dxa"/>
            <w:vAlign w:val="center"/>
          </w:tcPr>
          <w:p w14:paraId="68323E2C" w14:textId="28D18262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56/58</w:t>
            </w:r>
          </w:p>
        </w:tc>
        <w:tc>
          <w:tcPr>
            <w:tcW w:w="1365" w:type="dxa"/>
            <w:vAlign w:val="center"/>
          </w:tcPr>
          <w:p w14:paraId="6A881E7C" w14:textId="33E97061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2007</w:t>
            </w:r>
          </w:p>
        </w:tc>
        <w:tc>
          <w:tcPr>
            <w:tcW w:w="1516" w:type="dxa"/>
            <w:vMerge/>
          </w:tcPr>
          <w:p w14:paraId="03066899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712C9359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4AD8BD82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4D36AB84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center"/>
          </w:tcPr>
          <w:p w14:paraId="455EB7BA" w14:textId="0E26229A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23043</w:t>
            </w:r>
          </w:p>
        </w:tc>
        <w:tc>
          <w:tcPr>
            <w:tcW w:w="1770" w:type="dxa"/>
            <w:vAlign w:val="center"/>
          </w:tcPr>
          <w:p w14:paraId="5DBB2D11" w14:textId="63FD428B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Плацкартный</w:t>
            </w:r>
          </w:p>
        </w:tc>
        <w:tc>
          <w:tcPr>
            <w:tcW w:w="1365" w:type="dxa"/>
            <w:vMerge/>
          </w:tcPr>
          <w:p w14:paraId="70BCBE7D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13E4AF09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471B95DB" w14:textId="180C358C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КНР</w:t>
            </w:r>
          </w:p>
        </w:tc>
        <w:tc>
          <w:tcPr>
            <w:tcW w:w="1668" w:type="dxa"/>
            <w:vAlign w:val="center"/>
          </w:tcPr>
          <w:p w14:paraId="0850C522" w14:textId="0883C159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56/58</w:t>
            </w:r>
          </w:p>
        </w:tc>
        <w:tc>
          <w:tcPr>
            <w:tcW w:w="1365" w:type="dxa"/>
            <w:vAlign w:val="center"/>
          </w:tcPr>
          <w:p w14:paraId="1DA76346" w14:textId="1D890658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2007</w:t>
            </w:r>
          </w:p>
        </w:tc>
        <w:tc>
          <w:tcPr>
            <w:tcW w:w="1516" w:type="dxa"/>
            <w:vMerge/>
          </w:tcPr>
          <w:p w14:paraId="39983791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39569D2E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37AD994C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77EB0F39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center"/>
          </w:tcPr>
          <w:p w14:paraId="0FB3E63C" w14:textId="680A2A09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23068</w:t>
            </w:r>
          </w:p>
        </w:tc>
        <w:tc>
          <w:tcPr>
            <w:tcW w:w="1770" w:type="dxa"/>
            <w:vAlign w:val="center"/>
          </w:tcPr>
          <w:p w14:paraId="03944E43" w14:textId="05EEC76F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Плацкартный</w:t>
            </w:r>
          </w:p>
        </w:tc>
        <w:tc>
          <w:tcPr>
            <w:tcW w:w="1365" w:type="dxa"/>
            <w:vMerge/>
          </w:tcPr>
          <w:p w14:paraId="6B8B183C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522DA2F7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3BD1D099" w14:textId="276EFA6D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КНР</w:t>
            </w:r>
          </w:p>
        </w:tc>
        <w:tc>
          <w:tcPr>
            <w:tcW w:w="1668" w:type="dxa"/>
            <w:vAlign w:val="center"/>
          </w:tcPr>
          <w:p w14:paraId="7B3C4283" w14:textId="419D1B58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56/58</w:t>
            </w:r>
          </w:p>
        </w:tc>
        <w:tc>
          <w:tcPr>
            <w:tcW w:w="1365" w:type="dxa"/>
            <w:vAlign w:val="center"/>
          </w:tcPr>
          <w:p w14:paraId="51D09FFD" w14:textId="2CC50DED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2007</w:t>
            </w:r>
          </w:p>
        </w:tc>
        <w:tc>
          <w:tcPr>
            <w:tcW w:w="1516" w:type="dxa"/>
            <w:vMerge/>
          </w:tcPr>
          <w:p w14:paraId="4B968540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7C3FD3CF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53B230C0" w14:textId="77777777" w:rsidTr="00ED7352">
        <w:trPr>
          <w:trHeight w:val="117"/>
        </w:trPr>
        <w:tc>
          <w:tcPr>
            <w:tcW w:w="606" w:type="dxa"/>
            <w:vMerge w:val="restart"/>
            <w:vAlign w:val="center"/>
          </w:tcPr>
          <w:p w14:paraId="19DEBE12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5139" w:type="dxa"/>
            <w:gridSpan w:val="10"/>
            <w:vAlign w:val="center"/>
          </w:tcPr>
          <w:p w14:paraId="7D843355" w14:textId="45800FDE" w:rsidR="006738C5" w:rsidRPr="00885686" w:rsidRDefault="006738C5" w:rsidP="00D003EE">
            <w:pPr>
              <w:pStyle w:val="a3"/>
              <w:spacing w:line="240" w:lineRule="auto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Состав </w:t>
            </w:r>
            <w:r>
              <w:rPr>
                <w:b/>
                <w:lang w:val="ru-RU"/>
              </w:rPr>
              <w:t>4</w:t>
            </w:r>
          </w:p>
        </w:tc>
      </w:tr>
      <w:tr w:rsidR="006738C5" w:rsidRPr="00885686" w14:paraId="6AB47089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76050CBD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center"/>
          </w:tcPr>
          <w:p w14:paraId="3AC6AA71" w14:textId="2CE28F26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77049</w:t>
            </w:r>
          </w:p>
        </w:tc>
        <w:tc>
          <w:tcPr>
            <w:tcW w:w="1770" w:type="dxa"/>
            <w:vAlign w:val="center"/>
          </w:tcPr>
          <w:p w14:paraId="72858D96" w14:textId="0C66C9D0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Тех.вагон (ДГУ)</w:t>
            </w:r>
          </w:p>
        </w:tc>
        <w:tc>
          <w:tcPr>
            <w:tcW w:w="1365" w:type="dxa"/>
            <w:vMerge w:val="restart"/>
          </w:tcPr>
          <w:p w14:paraId="3F2F75A4" w14:textId="77777777" w:rsidR="006738C5" w:rsidRDefault="006738C5" w:rsidP="00D003EE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  <w:p w14:paraId="1AC0E85A" w14:textId="77777777" w:rsidR="006738C5" w:rsidRDefault="006738C5" w:rsidP="00D003EE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  <w:p w14:paraId="759E7B04" w14:textId="77777777" w:rsidR="006738C5" w:rsidRDefault="006738C5" w:rsidP="00D003EE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  <w:p w14:paraId="5BE23CBE" w14:textId="77777777" w:rsidR="006738C5" w:rsidRDefault="006738C5" w:rsidP="00D003EE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  <w:p w14:paraId="11411B45" w14:textId="77777777" w:rsidR="006738C5" w:rsidRDefault="006738C5" w:rsidP="00D003EE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  <w:p w14:paraId="09BFDC2B" w14:textId="77777777" w:rsidR="006738C5" w:rsidRDefault="006738C5" w:rsidP="00D003EE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  <w:p w14:paraId="089599D9" w14:textId="48D3870A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>Актобе-Алматы</w:t>
            </w:r>
            <w:r>
              <w:rPr>
                <w:bCs/>
                <w:sz w:val="22"/>
                <w:szCs w:val="22"/>
                <w:lang w:val="ru-RU"/>
              </w:rPr>
              <w:t>-1</w:t>
            </w:r>
          </w:p>
        </w:tc>
        <w:tc>
          <w:tcPr>
            <w:tcW w:w="1427" w:type="dxa"/>
            <w:vMerge w:val="restart"/>
            <w:vAlign w:val="center"/>
          </w:tcPr>
          <w:p w14:paraId="6E3BD21A" w14:textId="3A67742F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 w:rsidRPr="00B57063">
              <w:rPr>
                <w:bCs/>
                <w:lang w:val="ru-RU"/>
              </w:rPr>
              <w:t>ежедневно</w:t>
            </w:r>
          </w:p>
        </w:tc>
        <w:tc>
          <w:tcPr>
            <w:tcW w:w="1606" w:type="dxa"/>
            <w:vAlign w:val="center"/>
          </w:tcPr>
          <w:p w14:paraId="07F81919" w14:textId="0E4967E4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КНР</w:t>
            </w:r>
          </w:p>
        </w:tc>
        <w:tc>
          <w:tcPr>
            <w:tcW w:w="1668" w:type="dxa"/>
            <w:vAlign w:val="center"/>
          </w:tcPr>
          <w:p w14:paraId="53E78C0D" w14:textId="066CE86F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65" w:type="dxa"/>
            <w:vAlign w:val="center"/>
          </w:tcPr>
          <w:p w14:paraId="74F4C2DC" w14:textId="0C13E1DC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2007</w:t>
            </w:r>
          </w:p>
        </w:tc>
        <w:tc>
          <w:tcPr>
            <w:tcW w:w="1516" w:type="dxa"/>
            <w:vMerge w:val="restart"/>
            <w:vAlign w:val="center"/>
          </w:tcPr>
          <w:p w14:paraId="6CE46097" w14:textId="60CD5EF2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РФ «Западный»</w:t>
            </w:r>
          </w:p>
        </w:tc>
        <w:tc>
          <w:tcPr>
            <w:tcW w:w="3468" w:type="dxa"/>
            <w:gridSpan w:val="2"/>
            <w:vMerge w:val="restart"/>
          </w:tcPr>
          <w:p w14:paraId="5910770D" w14:textId="77777777" w:rsidR="006738C5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  <w:p w14:paraId="033C3257" w14:textId="3411813F" w:rsidR="006738C5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  <w:p w14:paraId="1E980A5B" w14:textId="49D20EF0" w:rsidR="006738C5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  <w:p w14:paraId="0BF02179" w14:textId="77777777" w:rsidR="006738C5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  <w:p w14:paraId="52931E71" w14:textId="77777777" w:rsidR="006738C5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  <w:p w14:paraId="76F9DD87" w14:textId="7103A658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>смотреть выше (по поезду)</w:t>
            </w:r>
          </w:p>
        </w:tc>
      </w:tr>
      <w:tr w:rsidR="006738C5" w:rsidRPr="00885686" w14:paraId="2A6EFFC5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274E3893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center"/>
          </w:tcPr>
          <w:p w14:paraId="7EDD1C17" w14:textId="0A9A620F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12301</w:t>
            </w:r>
          </w:p>
        </w:tc>
        <w:tc>
          <w:tcPr>
            <w:tcW w:w="1770" w:type="dxa"/>
            <w:vAlign w:val="center"/>
          </w:tcPr>
          <w:p w14:paraId="038BA382" w14:textId="5E58F98B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Купейный</w:t>
            </w:r>
          </w:p>
        </w:tc>
        <w:tc>
          <w:tcPr>
            <w:tcW w:w="1365" w:type="dxa"/>
            <w:vMerge/>
          </w:tcPr>
          <w:p w14:paraId="1F0C5D2A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385ECACE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279723AB" w14:textId="31234EA0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КНР</w:t>
            </w:r>
          </w:p>
        </w:tc>
        <w:tc>
          <w:tcPr>
            <w:tcW w:w="1668" w:type="dxa"/>
            <w:vAlign w:val="center"/>
          </w:tcPr>
          <w:p w14:paraId="6C4020FF" w14:textId="1B1DB089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365" w:type="dxa"/>
            <w:vAlign w:val="center"/>
          </w:tcPr>
          <w:p w14:paraId="733EDA95" w14:textId="71CC6A1E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2007</w:t>
            </w:r>
          </w:p>
        </w:tc>
        <w:tc>
          <w:tcPr>
            <w:tcW w:w="1516" w:type="dxa"/>
            <w:vMerge/>
            <w:vAlign w:val="center"/>
          </w:tcPr>
          <w:p w14:paraId="4D548163" w14:textId="54054FAD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68A559B2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32762EAF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7F56F6F0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center"/>
          </w:tcPr>
          <w:p w14:paraId="464C553D" w14:textId="5FB09BF2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14588</w:t>
            </w:r>
          </w:p>
        </w:tc>
        <w:tc>
          <w:tcPr>
            <w:tcW w:w="1770" w:type="dxa"/>
            <w:vAlign w:val="center"/>
          </w:tcPr>
          <w:p w14:paraId="796EEF55" w14:textId="166A2031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Купейный</w:t>
            </w:r>
          </w:p>
        </w:tc>
        <w:tc>
          <w:tcPr>
            <w:tcW w:w="1365" w:type="dxa"/>
            <w:vMerge/>
          </w:tcPr>
          <w:p w14:paraId="2FE0787B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517AD00A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6F8BE2CD" w14:textId="328C1DD4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КНР</w:t>
            </w:r>
          </w:p>
        </w:tc>
        <w:tc>
          <w:tcPr>
            <w:tcW w:w="1668" w:type="dxa"/>
            <w:vAlign w:val="center"/>
          </w:tcPr>
          <w:p w14:paraId="6488C423" w14:textId="5D0A32D0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365" w:type="dxa"/>
            <w:vAlign w:val="center"/>
          </w:tcPr>
          <w:p w14:paraId="6DD961AE" w14:textId="4A0FFFC0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2007</w:t>
            </w:r>
          </w:p>
        </w:tc>
        <w:tc>
          <w:tcPr>
            <w:tcW w:w="1516" w:type="dxa"/>
            <w:vMerge/>
            <w:vAlign w:val="center"/>
          </w:tcPr>
          <w:p w14:paraId="478550CA" w14:textId="6ACE878C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2255038E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2037A176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7AE9D014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center"/>
          </w:tcPr>
          <w:p w14:paraId="76E08DAB" w14:textId="155B87D8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12277</w:t>
            </w:r>
          </w:p>
        </w:tc>
        <w:tc>
          <w:tcPr>
            <w:tcW w:w="1770" w:type="dxa"/>
            <w:vAlign w:val="center"/>
          </w:tcPr>
          <w:p w14:paraId="1FA7C372" w14:textId="0061B15A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Купейный</w:t>
            </w:r>
          </w:p>
        </w:tc>
        <w:tc>
          <w:tcPr>
            <w:tcW w:w="1365" w:type="dxa"/>
            <w:vMerge/>
          </w:tcPr>
          <w:p w14:paraId="0201BCAB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17AF8DD7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44E140E8" w14:textId="44610F5A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КНР</w:t>
            </w:r>
          </w:p>
        </w:tc>
        <w:tc>
          <w:tcPr>
            <w:tcW w:w="1668" w:type="dxa"/>
            <w:vAlign w:val="center"/>
          </w:tcPr>
          <w:p w14:paraId="1083DFEC" w14:textId="6B4C347F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365" w:type="dxa"/>
            <w:vAlign w:val="center"/>
          </w:tcPr>
          <w:p w14:paraId="2E3219D5" w14:textId="62D35685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2007</w:t>
            </w:r>
          </w:p>
        </w:tc>
        <w:tc>
          <w:tcPr>
            <w:tcW w:w="1516" w:type="dxa"/>
            <w:vMerge/>
            <w:vAlign w:val="center"/>
          </w:tcPr>
          <w:p w14:paraId="5315C397" w14:textId="1032EEB0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04CF4FDE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19B1D8EC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1139ECFC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center"/>
          </w:tcPr>
          <w:p w14:paraId="76452D1A" w14:textId="73771B12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15619</w:t>
            </w:r>
          </w:p>
        </w:tc>
        <w:tc>
          <w:tcPr>
            <w:tcW w:w="1770" w:type="dxa"/>
            <w:vAlign w:val="center"/>
          </w:tcPr>
          <w:p w14:paraId="56E02911" w14:textId="3EDD69FD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Купейный</w:t>
            </w:r>
          </w:p>
        </w:tc>
        <w:tc>
          <w:tcPr>
            <w:tcW w:w="1365" w:type="dxa"/>
            <w:vMerge/>
          </w:tcPr>
          <w:p w14:paraId="70945D4B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06CC0A93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5CBE547C" w14:textId="5A96D885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КНР</w:t>
            </w:r>
          </w:p>
        </w:tc>
        <w:tc>
          <w:tcPr>
            <w:tcW w:w="1668" w:type="dxa"/>
            <w:vAlign w:val="center"/>
          </w:tcPr>
          <w:p w14:paraId="0CBC03E6" w14:textId="6586CB4B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365" w:type="dxa"/>
            <w:vAlign w:val="center"/>
          </w:tcPr>
          <w:p w14:paraId="23EE42C8" w14:textId="60AB0A20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2007</w:t>
            </w:r>
          </w:p>
        </w:tc>
        <w:tc>
          <w:tcPr>
            <w:tcW w:w="1516" w:type="dxa"/>
            <w:vMerge/>
            <w:vAlign w:val="center"/>
          </w:tcPr>
          <w:p w14:paraId="0684BD4A" w14:textId="0CFB8DEA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1AFDE7C9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3DF00EC5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56DB9379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center"/>
          </w:tcPr>
          <w:p w14:paraId="40B57C92" w14:textId="3B5664D2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12335</w:t>
            </w:r>
          </w:p>
        </w:tc>
        <w:tc>
          <w:tcPr>
            <w:tcW w:w="1770" w:type="dxa"/>
            <w:vAlign w:val="center"/>
          </w:tcPr>
          <w:p w14:paraId="0D78D14C" w14:textId="4F37F3C4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Купейный</w:t>
            </w:r>
          </w:p>
        </w:tc>
        <w:tc>
          <w:tcPr>
            <w:tcW w:w="1365" w:type="dxa"/>
            <w:vMerge/>
          </w:tcPr>
          <w:p w14:paraId="6F02056E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3B974F56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36CB722E" w14:textId="67FD4493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КНР</w:t>
            </w:r>
          </w:p>
        </w:tc>
        <w:tc>
          <w:tcPr>
            <w:tcW w:w="1668" w:type="dxa"/>
            <w:vAlign w:val="center"/>
          </w:tcPr>
          <w:p w14:paraId="35E823AE" w14:textId="7F31F075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365" w:type="dxa"/>
            <w:vAlign w:val="center"/>
          </w:tcPr>
          <w:p w14:paraId="25ADA34D" w14:textId="1CB0575A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2007</w:t>
            </w:r>
          </w:p>
        </w:tc>
        <w:tc>
          <w:tcPr>
            <w:tcW w:w="1516" w:type="dxa"/>
            <w:vMerge/>
            <w:vAlign w:val="center"/>
          </w:tcPr>
          <w:p w14:paraId="115E99B1" w14:textId="297FF16C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6C7775D3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7408004B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3D7383CB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center"/>
          </w:tcPr>
          <w:p w14:paraId="1393CFA0" w14:textId="7C6699B0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63777</w:t>
            </w:r>
          </w:p>
        </w:tc>
        <w:tc>
          <w:tcPr>
            <w:tcW w:w="1770" w:type="dxa"/>
            <w:vAlign w:val="center"/>
          </w:tcPr>
          <w:p w14:paraId="2890EE8A" w14:textId="308F7ACC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Ресторан</w:t>
            </w:r>
          </w:p>
        </w:tc>
        <w:tc>
          <w:tcPr>
            <w:tcW w:w="1365" w:type="dxa"/>
            <w:vMerge/>
          </w:tcPr>
          <w:p w14:paraId="5B1BED90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59758773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0CDA3453" w14:textId="7A3CA892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КНР</w:t>
            </w:r>
          </w:p>
        </w:tc>
        <w:tc>
          <w:tcPr>
            <w:tcW w:w="1668" w:type="dxa"/>
            <w:vAlign w:val="center"/>
          </w:tcPr>
          <w:p w14:paraId="2A161D0F" w14:textId="39E2AE24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65" w:type="dxa"/>
            <w:vAlign w:val="center"/>
          </w:tcPr>
          <w:p w14:paraId="2D65982D" w14:textId="3413D67C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2006</w:t>
            </w:r>
          </w:p>
        </w:tc>
        <w:tc>
          <w:tcPr>
            <w:tcW w:w="1516" w:type="dxa"/>
            <w:vMerge/>
            <w:vAlign w:val="center"/>
          </w:tcPr>
          <w:p w14:paraId="2D8BB404" w14:textId="2C5D848B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1DB2EBAD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514EC175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72004324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center"/>
          </w:tcPr>
          <w:p w14:paraId="0F1CACB3" w14:textId="0722E722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14570</w:t>
            </w:r>
          </w:p>
        </w:tc>
        <w:tc>
          <w:tcPr>
            <w:tcW w:w="1770" w:type="dxa"/>
            <w:vAlign w:val="center"/>
          </w:tcPr>
          <w:p w14:paraId="5A1A02CD" w14:textId="0B66C0B9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Купейный</w:t>
            </w:r>
          </w:p>
        </w:tc>
        <w:tc>
          <w:tcPr>
            <w:tcW w:w="1365" w:type="dxa"/>
            <w:vMerge/>
          </w:tcPr>
          <w:p w14:paraId="32EA6005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647268B8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142850EF" w14:textId="041BDBD5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КНР</w:t>
            </w:r>
          </w:p>
        </w:tc>
        <w:tc>
          <w:tcPr>
            <w:tcW w:w="1668" w:type="dxa"/>
            <w:vAlign w:val="center"/>
          </w:tcPr>
          <w:p w14:paraId="69B59E7D" w14:textId="483F7BCF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365" w:type="dxa"/>
            <w:vAlign w:val="center"/>
          </w:tcPr>
          <w:p w14:paraId="778E0E0E" w14:textId="78183520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2007</w:t>
            </w:r>
          </w:p>
        </w:tc>
        <w:tc>
          <w:tcPr>
            <w:tcW w:w="1516" w:type="dxa"/>
            <w:vMerge/>
            <w:vAlign w:val="center"/>
          </w:tcPr>
          <w:p w14:paraId="1FBE1777" w14:textId="1AB286D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69D2A69D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1A16D6E3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556078F9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center"/>
          </w:tcPr>
          <w:p w14:paraId="710DCFA1" w14:textId="6109AFEF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12319</w:t>
            </w:r>
          </w:p>
        </w:tc>
        <w:tc>
          <w:tcPr>
            <w:tcW w:w="1770" w:type="dxa"/>
            <w:vAlign w:val="center"/>
          </w:tcPr>
          <w:p w14:paraId="39E35843" w14:textId="7FFC4029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Купейный</w:t>
            </w:r>
          </w:p>
        </w:tc>
        <w:tc>
          <w:tcPr>
            <w:tcW w:w="1365" w:type="dxa"/>
            <w:vMerge/>
          </w:tcPr>
          <w:p w14:paraId="61BDD715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4AF12B2D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2112426E" w14:textId="3BCD3858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КНР</w:t>
            </w:r>
          </w:p>
        </w:tc>
        <w:tc>
          <w:tcPr>
            <w:tcW w:w="1668" w:type="dxa"/>
            <w:vAlign w:val="center"/>
          </w:tcPr>
          <w:p w14:paraId="548B2AB6" w14:textId="467DA125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365" w:type="dxa"/>
            <w:vAlign w:val="center"/>
          </w:tcPr>
          <w:p w14:paraId="79F25D28" w14:textId="53BB03E9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2007</w:t>
            </w:r>
          </w:p>
        </w:tc>
        <w:tc>
          <w:tcPr>
            <w:tcW w:w="1516" w:type="dxa"/>
            <w:vMerge/>
            <w:vAlign w:val="center"/>
          </w:tcPr>
          <w:p w14:paraId="61ECCDF3" w14:textId="4DEB9E60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7A514025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44F3A379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793E7749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center"/>
          </w:tcPr>
          <w:p w14:paraId="6C732DE4" w14:textId="4BAF4096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12293</w:t>
            </w:r>
          </w:p>
        </w:tc>
        <w:tc>
          <w:tcPr>
            <w:tcW w:w="1770" w:type="dxa"/>
            <w:vAlign w:val="center"/>
          </w:tcPr>
          <w:p w14:paraId="19B48622" w14:textId="0B3665A0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Купейный</w:t>
            </w:r>
          </w:p>
        </w:tc>
        <w:tc>
          <w:tcPr>
            <w:tcW w:w="1365" w:type="dxa"/>
            <w:vMerge/>
          </w:tcPr>
          <w:p w14:paraId="3D8A7508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03B893F8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5B113F53" w14:textId="4AF76A20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КНР</w:t>
            </w:r>
          </w:p>
        </w:tc>
        <w:tc>
          <w:tcPr>
            <w:tcW w:w="1668" w:type="dxa"/>
            <w:vAlign w:val="center"/>
          </w:tcPr>
          <w:p w14:paraId="3FB72FC4" w14:textId="5C9BE653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365" w:type="dxa"/>
            <w:vAlign w:val="center"/>
          </w:tcPr>
          <w:p w14:paraId="71B03928" w14:textId="4891E214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2007</w:t>
            </w:r>
          </w:p>
        </w:tc>
        <w:tc>
          <w:tcPr>
            <w:tcW w:w="1516" w:type="dxa"/>
            <w:vMerge/>
            <w:vAlign w:val="center"/>
          </w:tcPr>
          <w:p w14:paraId="108DB443" w14:textId="6327B286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3BFF1C76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4409F408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51D3332C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center"/>
          </w:tcPr>
          <w:p w14:paraId="2E5EED23" w14:textId="1D4D8F63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23076</w:t>
            </w:r>
          </w:p>
        </w:tc>
        <w:tc>
          <w:tcPr>
            <w:tcW w:w="1770" w:type="dxa"/>
            <w:vAlign w:val="center"/>
          </w:tcPr>
          <w:p w14:paraId="0ABC1C81" w14:textId="40E56100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Плацкартный</w:t>
            </w:r>
          </w:p>
        </w:tc>
        <w:tc>
          <w:tcPr>
            <w:tcW w:w="1365" w:type="dxa"/>
            <w:vMerge/>
          </w:tcPr>
          <w:p w14:paraId="6D9E2A99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67D51016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73D71A65" w14:textId="10AF2585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КНР</w:t>
            </w:r>
          </w:p>
        </w:tc>
        <w:tc>
          <w:tcPr>
            <w:tcW w:w="1668" w:type="dxa"/>
            <w:vAlign w:val="center"/>
          </w:tcPr>
          <w:p w14:paraId="1E1C7EF1" w14:textId="63DFEED8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56/58</w:t>
            </w:r>
          </w:p>
        </w:tc>
        <w:tc>
          <w:tcPr>
            <w:tcW w:w="1365" w:type="dxa"/>
            <w:vAlign w:val="center"/>
          </w:tcPr>
          <w:p w14:paraId="463EACE8" w14:textId="1F9AEA5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2007</w:t>
            </w:r>
          </w:p>
        </w:tc>
        <w:tc>
          <w:tcPr>
            <w:tcW w:w="1516" w:type="dxa"/>
            <w:vMerge/>
            <w:vAlign w:val="center"/>
          </w:tcPr>
          <w:p w14:paraId="6D7C1373" w14:textId="04F89CDE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2D342205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2F3F0E77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4CE3A50E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center"/>
          </w:tcPr>
          <w:p w14:paraId="543FF53C" w14:textId="43829B16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23084</w:t>
            </w:r>
          </w:p>
        </w:tc>
        <w:tc>
          <w:tcPr>
            <w:tcW w:w="1770" w:type="dxa"/>
            <w:vAlign w:val="center"/>
          </w:tcPr>
          <w:p w14:paraId="34AFCEE5" w14:textId="3AC7077B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Плацкартный</w:t>
            </w:r>
          </w:p>
        </w:tc>
        <w:tc>
          <w:tcPr>
            <w:tcW w:w="1365" w:type="dxa"/>
            <w:vMerge/>
          </w:tcPr>
          <w:p w14:paraId="57A107B3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57B13611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4474146D" w14:textId="2A3F1544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КНР</w:t>
            </w:r>
          </w:p>
        </w:tc>
        <w:tc>
          <w:tcPr>
            <w:tcW w:w="1668" w:type="dxa"/>
            <w:vAlign w:val="center"/>
          </w:tcPr>
          <w:p w14:paraId="344062CE" w14:textId="20DAB581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56/58</w:t>
            </w:r>
          </w:p>
        </w:tc>
        <w:tc>
          <w:tcPr>
            <w:tcW w:w="1365" w:type="dxa"/>
            <w:vAlign w:val="center"/>
          </w:tcPr>
          <w:p w14:paraId="251B3E12" w14:textId="151CD39D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2007</w:t>
            </w:r>
          </w:p>
        </w:tc>
        <w:tc>
          <w:tcPr>
            <w:tcW w:w="1516" w:type="dxa"/>
            <w:vMerge/>
            <w:vAlign w:val="center"/>
          </w:tcPr>
          <w:p w14:paraId="21290C16" w14:textId="50A6B07D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1DE9D938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685DCA6C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211AABE5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center"/>
          </w:tcPr>
          <w:p w14:paraId="174140AB" w14:textId="048477D5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23092</w:t>
            </w:r>
          </w:p>
        </w:tc>
        <w:tc>
          <w:tcPr>
            <w:tcW w:w="1770" w:type="dxa"/>
            <w:vAlign w:val="center"/>
          </w:tcPr>
          <w:p w14:paraId="3D5A96BF" w14:textId="0076C24B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Плацкартный</w:t>
            </w:r>
          </w:p>
        </w:tc>
        <w:tc>
          <w:tcPr>
            <w:tcW w:w="1365" w:type="dxa"/>
            <w:vMerge/>
          </w:tcPr>
          <w:p w14:paraId="5755E0D2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149EC46A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29E1CE1B" w14:textId="511FA326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КНР</w:t>
            </w:r>
          </w:p>
        </w:tc>
        <w:tc>
          <w:tcPr>
            <w:tcW w:w="1668" w:type="dxa"/>
            <w:vAlign w:val="center"/>
          </w:tcPr>
          <w:p w14:paraId="56ACB31B" w14:textId="0171D1F6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56/58</w:t>
            </w:r>
          </w:p>
        </w:tc>
        <w:tc>
          <w:tcPr>
            <w:tcW w:w="1365" w:type="dxa"/>
            <w:vAlign w:val="center"/>
          </w:tcPr>
          <w:p w14:paraId="3A5FEFB8" w14:textId="0DEEF6DE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2007</w:t>
            </w:r>
          </w:p>
        </w:tc>
        <w:tc>
          <w:tcPr>
            <w:tcW w:w="1516" w:type="dxa"/>
            <w:vMerge/>
            <w:vAlign w:val="center"/>
          </w:tcPr>
          <w:p w14:paraId="0D7C48AD" w14:textId="25CD7BF6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46F96328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6AAA1DD0" w14:textId="77777777" w:rsidTr="00ED7352">
        <w:trPr>
          <w:trHeight w:val="373"/>
        </w:trPr>
        <w:tc>
          <w:tcPr>
            <w:tcW w:w="606" w:type="dxa"/>
            <w:vMerge w:val="restart"/>
            <w:vAlign w:val="center"/>
          </w:tcPr>
          <w:p w14:paraId="712B89B7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5139" w:type="dxa"/>
            <w:gridSpan w:val="10"/>
            <w:vAlign w:val="center"/>
          </w:tcPr>
          <w:p w14:paraId="3C502BB9" w14:textId="5790C2FF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Прицепные (факультативные) вагоны</w:t>
            </w:r>
          </w:p>
        </w:tc>
      </w:tr>
      <w:tr w:rsidR="006738C5" w:rsidRPr="00885686" w14:paraId="64163C59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1B46AAF4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center"/>
          </w:tcPr>
          <w:p w14:paraId="011905D2" w14:textId="2D78CC3D" w:rsidR="006738C5" w:rsidRPr="00885686" w:rsidRDefault="006738C5" w:rsidP="00D003EE">
            <w:pPr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28416</w:t>
            </w:r>
          </w:p>
        </w:tc>
        <w:tc>
          <w:tcPr>
            <w:tcW w:w="1770" w:type="dxa"/>
            <w:vAlign w:val="center"/>
          </w:tcPr>
          <w:p w14:paraId="3800FF17" w14:textId="03D2BCEA" w:rsidR="006738C5" w:rsidRPr="00885686" w:rsidRDefault="006738C5" w:rsidP="00D003EE">
            <w:pPr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Плацкартный</w:t>
            </w:r>
          </w:p>
        </w:tc>
        <w:tc>
          <w:tcPr>
            <w:tcW w:w="1365" w:type="dxa"/>
          </w:tcPr>
          <w:p w14:paraId="1946D8DF" w14:textId="4044DE8B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>Актобе-Алматы-1</w:t>
            </w:r>
          </w:p>
        </w:tc>
        <w:tc>
          <w:tcPr>
            <w:tcW w:w="1427" w:type="dxa"/>
            <w:vAlign w:val="center"/>
          </w:tcPr>
          <w:p w14:paraId="4DFA94D7" w14:textId="2D1A6139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 w:rsidRPr="00B57063">
              <w:rPr>
                <w:bCs/>
                <w:lang w:val="ru-RU"/>
              </w:rPr>
              <w:t>ежедневно</w:t>
            </w:r>
          </w:p>
        </w:tc>
        <w:tc>
          <w:tcPr>
            <w:tcW w:w="1606" w:type="dxa"/>
            <w:vAlign w:val="center"/>
          </w:tcPr>
          <w:p w14:paraId="212CCDEE" w14:textId="062CCBDA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КНР</w:t>
            </w:r>
          </w:p>
        </w:tc>
        <w:tc>
          <w:tcPr>
            <w:tcW w:w="1668" w:type="dxa"/>
            <w:vAlign w:val="center"/>
          </w:tcPr>
          <w:p w14:paraId="4EE4E46C" w14:textId="7F952935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56/58</w:t>
            </w:r>
          </w:p>
        </w:tc>
        <w:tc>
          <w:tcPr>
            <w:tcW w:w="1365" w:type="dxa"/>
            <w:vAlign w:val="center"/>
          </w:tcPr>
          <w:p w14:paraId="3E1BEF95" w14:textId="185ACD3E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2007</w:t>
            </w:r>
          </w:p>
        </w:tc>
        <w:tc>
          <w:tcPr>
            <w:tcW w:w="1516" w:type="dxa"/>
          </w:tcPr>
          <w:p w14:paraId="50C2F3A1" w14:textId="53F16F2F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РФ «Западный»</w:t>
            </w:r>
          </w:p>
        </w:tc>
        <w:tc>
          <w:tcPr>
            <w:tcW w:w="3468" w:type="dxa"/>
            <w:gridSpan w:val="2"/>
          </w:tcPr>
          <w:p w14:paraId="4B3AE0E0" w14:textId="77777777" w:rsidR="006738C5" w:rsidRDefault="006738C5" w:rsidP="00D003EE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 xml:space="preserve">смотреть выше </w:t>
            </w:r>
          </w:p>
          <w:p w14:paraId="1AB9C70F" w14:textId="707ECAE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>(по поезду)</w:t>
            </w:r>
          </w:p>
        </w:tc>
      </w:tr>
      <w:tr w:rsidR="006738C5" w:rsidRPr="00885686" w14:paraId="24DA5115" w14:textId="77777777" w:rsidTr="00ED7352">
        <w:trPr>
          <w:trHeight w:val="471"/>
        </w:trPr>
        <w:tc>
          <w:tcPr>
            <w:tcW w:w="606" w:type="dxa"/>
            <w:vMerge w:val="restart"/>
            <w:vAlign w:val="center"/>
          </w:tcPr>
          <w:p w14:paraId="4416217C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5139" w:type="dxa"/>
            <w:gridSpan w:val="10"/>
            <w:vAlign w:val="center"/>
          </w:tcPr>
          <w:p w14:paraId="1B54F226" w14:textId="36BA9FD6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 w:rsidRPr="00885686">
              <w:rPr>
                <w:b/>
                <w:lang w:val="ru-RU"/>
              </w:rPr>
              <w:t>№</w:t>
            </w:r>
            <w:r>
              <w:rPr>
                <w:b/>
                <w:lang w:val="ru-RU"/>
              </w:rPr>
              <w:t xml:space="preserve"> </w:t>
            </w:r>
            <w:r>
              <w:rPr>
                <w:b/>
                <w:lang w:val="ru-RU"/>
              </w:rPr>
              <w:t>37/38</w:t>
            </w:r>
            <w:r>
              <w:rPr>
                <w:b/>
                <w:lang w:val="ru-RU"/>
              </w:rPr>
              <w:t xml:space="preserve"> </w:t>
            </w:r>
            <w:r>
              <w:rPr>
                <w:b/>
                <w:lang w:val="ru-RU"/>
              </w:rPr>
              <w:t>Мангистау</w:t>
            </w:r>
            <w:r>
              <w:rPr>
                <w:b/>
                <w:lang w:val="ru-RU"/>
              </w:rPr>
              <w:t xml:space="preserve">-Семей </w:t>
            </w:r>
            <w:r w:rsidRPr="00885686">
              <w:rPr>
                <w:b/>
                <w:lang w:val="ru-RU"/>
              </w:rPr>
              <w:t>(ядро поезда)</w:t>
            </w:r>
          </w:p>
        </w:tc>
      </w:tr>
      <w:tr w:rsidR="006738C5" w:rsidRPr="00885686" w14:paraId="2B15A9A3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66654BB9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5139" w:type="dxa"/>
            <w:gridSpan w:val="10"/>
            <w:vAlign w:val="center"/>
          </w:tcPr>
          <w:p w14:paraId="65DEB013" w14:textId="572E4090" w:rsidR="006738C5" w:rsidRPr="00885686" w:rsidRDefault="006738C5" w:rsidP="00D003EE">
            <w:pPr>
              <w:pStyle w:val="a3"/>
              <w:spacing w:line="240" w:lineRule="auto"/>
              <w:rPr>
                <w:b/>
                <w:lang w:val="ru-RU"/>
              </w:rPr>
            </w:pPr>
            <w:r>
              <w:rPr>
                <w:b/>
                <w:lang w:val="ru-RU"/>
              </w:rPr>
              <w:t>Состав 1</w:t>
            </w:r>
          </w:p>
        </w:tc>
      </w:tr>
      <w:tr w:rsidR="006738C5" w:rsidRPr="00885686" w14:paraId="7D2A4B32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791998CB" w14:textId="77777777" w:rsidR="006738C5" w:rsidRPr="00885686" w:rsidRDefault="006738C5" w:rsidP="00A74F37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center"/>
          </w:tcPr>
          <w:p w14:paraId="6607A7FE" w14:textId="1312057F" w:rsidR="006738C5" w:rsidRPr="00885686" w:rsidRDefault="006738C5" w:rsidP="00A74F37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13705</w:t>
            </w:r>
          </w:p>
        </w:tc>
        <w:tc>
          <w:tcPr>
            <w:tcW w:w="1770" w:type="dxa"/>
            <w:vAlign w:val="center"/>
          </w:tcPr>
          <w:p w14:paraId="4EC4AC0A" w14:textId="78D46777" w:rsidR="006738C5" w:rsidRPr="00885686" w:rsidRDefault="006738C5" w:rsidP="00A74F37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Купейный</w:t>
            </w:r>
          </w:p>
        </w:tc>
        <w:tc>
          <w:tcPr>
            <w:tcW w:w="1365" w:type="dxa"/>
            <w:vMerge w:val="restart"/>
          </w:tcPr>
          <w:p w14:paraId="547814E7" w14:textId="77777777" w:rsidR="006738C5" w:rsidRDefault="006738C5" w:rsidP="00A74F37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  <w:p w14:paraId="1DC6C679" w14:textId="77777777" w:rsidR="006738C5" w:rsidRDefault="006738C5" w:rsidP="00A74F37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  <w:p w14:paraId="6DB8E0A7" w14:textId="77777777" w:rsidR="006738C5" w:rsidRDefault="006738C5" w:rsidP="00A74F37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  <w:p w14:paraId="688F588F" w14:textId="77777777" w:rsidR="006738C5" w:rsidRDefault="006738C5" w:rsidP="00A74F37">
            <w:pPr>
              <w:pStyle w:val="a3"/>
              <w:spacing w:line="240" w:lineRule="auto"/>
              <w:jc w:val="center"/>
              <w:rPr>
                <w:bCs/>
                <w:sz w:val="18"/>
                <w:szCs w:val="18"/>
                <w:lang w:val="ru-RU"/>
              </w:rPr>
            </w:pPr>
          </w:p>
          <w:p w14:paraId="5E454362" w14:textId="77777777" w:rsidR="006738C5" w:rsidRPr="00675FEC" w:rsidRDefault="006738C5" w:rsidP="00A74F37">
            <w:pPr>
              <w:pStyle w:val="a3"/>
              <w:spacing w:line="240" w:lineRule="auto"/>
              <w:jc w:val="center"/>
              <w:rPr>
                <w:bCs/>
                <w:sz w:val="16"/>
                <w:szCs w:val="16"/>
                <w:lang w:val="ru-RU"/>
              </w:rPr>
            </w:pPr>
          </w:p>
          <w:p w14:paraId="6A08E3A2" w14:textId="5DAD4A32" w:rsidR="006738C5" w:rsidRPr="00885686" w:rsidRDefault="006738C5" w:rsidP="00A74F37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>Мангистау-Семей</w:t>
            </w:r>
          </w:p>
        </w:tc>
        <w:tc>
          <w:tcPr>
            <w:tcW w:w="1427" w:type="dxa"/>
            <w:vMerge w:val="restart"/>
            <w:vAlign w:val="center"/>
          </w:tcPr>
          <w:p w14:paraId="72119C2F" w14:textId="294BE8DF" w:rsidR="006738C5" w:rsidRPr="00885686" w:rsidRDefault="006738C5" w:rsidP="00A74F37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>ч</w:t>
            </w:r>
            <w:r>
              <w:rPr>
                <w:bCs/>
                <w:sz w:val="22"/>
                <w:szCs w:val="22"/>
                <w:lang w:val="ru-RU"/>
              </w:rPr>
              <w:t>ерез день</w:t>
            </w:r>
          </w:p>
        </w:tc>
        <w:tc>
          <w:tcPr>
            <w:tcW w:w="1606" w:type="dxa"/>
            <w:vAlign w:val="center"/>
          </w:tcPr>
          <w:p w14:paraId="28A1AB37" w14:textId="008E066D" w:rsidR="006738C5" w:rsidRPr="00885686" w:rsidRDefault="006738C5" w:rsidP="00A74F37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КВСЗ</w:t>
            </w:r>
          </w:p>
        </w:tc>
        <w:tc>
          <w:tcPr>
            <w:tcW w:w="1668" w:type="dxa"/>
            <w:vAlign w:val="center"/>
          </w:tcPr>
          <w:p w14:paraId="5D32256F" w14:textId="3CACB30D" w:rsidR="006738C5" w:rsidRPr="00885686" w:rsidRDefault="006738C5" w:rsidP="00A74F37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365" w:type="dxa"/>
            <w:vAlign w:val="center"/>
          </w:tcPr>
          <w:p w14:paraId="67D305F6" w14:textId="081E5961" w:rsidR="006738C5" w:rsidRPr="00885686" w:rsidRDefault="006738C5" w:rsidP="00A74F37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2013</w:t>
            </w:r>
          </w:p>
        </w:tc>
        <w:tc>
          <w:tcPr>
            <w:tcW w:w="1516" w:type="dxa"/>
            <w:vMerge w:val="restart"/>
          </w:tcPr>
          <w:p w14:paraId="15CAFEA1" w14:textId="77777777" w:rsidR="006738C5" w:rsidRDefault="006738C5" w:rsidP="00A74F37">
            <w:pPr>
              <w:pStyle w:val="a3"/>
              <w:spacing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14:paraId="6D0AD089" w14:textId="77777777" w:rsidR="006738C5" w:rsidRDefault="006738C5" w:rsidP="00A74F37">
            <w:pPr>
              <w:pStyle w:val="a3"/>
              <w:spacing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14:paraId="369D5E0E" w14:textId="77777777" w:rsidR="006738C5" w:rsidRDefault="006738C5" w:rsidP="00A74F37">
            <w:pPr>
              <w:pStyle w:val="a3"/>
              <w:spacing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14:paraId="565D11DA" w14:textId="77777777" w:rsidR="006738C5" w:rsidRDefault="006738C5" w:rsidP="00A74F37">
            <w:pPr>
              <w:pStyle w:val="a3"/>
              <w:spacing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14:paraId="2598AB20" w14:textId="4B82B076" w:rsidR="006738C5" w:rsidRPr="00885686" w:rsidRDefault="006738C5" w:rsidP="00A74F37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РФ «Западный»</w:t>
            </w:r>
          </w:p>
        </w:tc>
        <w:tc>
          <w:tcPr>
            <w:tcW w:w="1744" w:type="dxa"/>
            <w:vMerge w:val="restart"/>
            <w:vAlign w:val="center"/>
          </w:tcPr>
          <w:p w14:paraId="5E6FF914" w14:textId="77777777" w:rsidR="006738C5" w:rsidRDefault="006738C5" w:rsidP="00A74F37">
            <w:pPr>
              <w:pStyle w:val="a3"/>
              <w:spacing w:line="240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купейные вагоны – </w:t>
            </w:r>
          </w:p>
          <w:p w14:paraId="08B3675C" w14:textId="6228C8B4" w:rsidR="006738C5" w:rsidRDefault="006738C5" w:rsidP="00A74F37">
            <w:pPr>
              <w:pStyle w:val="a3"/>
              <w:spacing w:line="240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11 259</w:t>
            </w:r>
          </w:p>
          <w:p w14:paraId="6590E7E5" w14:textId="77777777" w:rsidR="006738C5" w:rsidRDefault="006738C5" w:rsidP="00A74F37">
            <w:pPr>
              <w:pStyle w:val="a3"/>
              <w:spacing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14:paraId="031D343B" w14:textId="77777777" w:rsidR="006738C5" w:rsidRDefault="006738C5" w:rsidP="00A74F37">
            <w:pPr>
              <w:pStyle w:val="a3"/>
              <w:spacing w:line="240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плацкартные вагоны – </w:t>
            </w:r>
          </w:p>
          <w:p w14:paraId="12696E76" w14:textId="77943A3D" w:rsidR="006738C5" w:rsidRDefault="006738C5" w:rsidP="00A74F37">
            <w:pPr>
              <w:pStyle w:val="a3"/>
              <w:spacing w:line="240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19 493</w:t>
            </w:r>
          </w:p>
          <w:p w14:paraId="71BF7318" w14:textId="77777777" w:rsidR="006738C5" w:rsidRDefault="006738C5" w:rsidP="00A74F37">
            <w:pPr>
              <w:pStyle w:val="a3"/>
              <w:spacing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14:paraId="6CE9AEA8" w14:textId="090DE17B" w:rsidR="006738C5" w:rsidRPr="00885686" w:rsidRDefault="006738C5" w:rsidP="00A74F37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итого по поезду –</w:t>
            </w:r>
            <w:r>
              <w:rPr>
                <w:sz w:val="22"/>
                <w:szCs w:val="22"/>
                <w:lang w:val="ru-RU"/>
              </w:rPr>
              <w:t xml:space="preserve"> 30 752</w:t>
            </w:r>
          </w:p>
        </w:tc>
        <w:tc>
          <w:tcPr>
            <w:tcW w:w="1724" w:type="dxa"/>
            <w:vMerge w:val="restart"/>
            <w:vAlign w:val="center"/>
          </w:tcPr>
          <w:p w14:paraId="5BDE6089" w14:textId="093057EA" w:rsidR="006738C5" w:rsidRPr="00885686" w:rsidRDefault="006738C5" w:rsidP="00A74F37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 тенге за 1 пассажира</w:t>
            </w:r>
          </w:p>
        </w:tc>
      </w:tr>
      <w:tr w:rsidR="006738C5" w:rsidRPr="00885686" w14:paraId="54FB9292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5A93BECA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center"/>
          </w:tcPr>
          <w:p w14:paraId="710B2E83" w14:textId="356996A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13713</w:t>
            </w:r>
          </w:p>
        </w:tc>
        <w:tc>
          <w:tcPr>
            <w:tcW w:w="1770" w:type="dxa"/>
            <w:vAlign w:val="center"/>
          </w:tcPr>
          <w:p w14:paraId="55043D57" w14:textId="07922A1C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Купейный</w:t>
            </w:r>
          </w:p>
        </w:tc>
        <w:tc>
          <w:tcPr>
            <w:tcW w:w="1365" w:type="dxa"/>
            <w:vMerge/>
          </w:tcPr>
          <w:p w14:paraId="1EB22639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33711699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147CC6C6" w14:textId="63992EAE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КВСЗ</w:t>
            </w:r>
          </w:p>
        </w:tc>
        <w:tc>
          <w:tcPr>
            <w:tcW w:w="1668" w:type="dxa"/>
            <w:vAlign w:val="center"/>
          </w:tcPr>
          <w:p w14:paraId="11E24F95" w14:textId="485DDB34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365" w:type="dxa"/>
            <w:vAlign w:val="center"/>
          </w:tcPr>
          <w:p w14:paraId="3213BCB4" w14:textId="0F57843B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2013</w:t>
            </w:r>
          </w:p>
        </w:tc>
        <w:tc>
          <w:tcPr>
            <w:tcW w:w="1516" w:type="dxa"/>
            <w:vMerge/>
          </w:tcPr>
          <w:p w14:paraId="3A3B1A5C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744" w:type="dxa"/>
            <w:vMerge/>
          </w:tcPr>
          <w:p w14:paraId="086F1484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724" w:type="dxa"/>
            <w:vMerge/>
          </w:tcPr>
          <w:p w14:paraId="2872BE4F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61472F45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5232DBE1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center"/>
          </w:tcPr>
          <w:p w14:paraId="042A35B6" w14:textId="2EC56361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16443</w:t>
            </w:r>
          </w:p>
        </w:tc>
        <w:tc>
          <w:tcPr>
            <w:tcW w:w="1770" w:type="dxa"/>
            <w:vAlign w:val="center"/>
          </w:tcPr>
          <w:p w14:paraId="625B3AF7" w14:textId="0D661A9D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Купейный штабной</w:t>
            </w:r>
          </w:p>
        </w:tc>
        <w:tc>
          <w:tcPr>
            <w:tcW w:w="1365" w:type="dxa"/>
            <w:vMerge/>
          </w:tcPr>
          <w:p w14:paraId="60F20A3E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407FD7AC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0381B196" w14:textId="06A0B410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КВСЗ</w:t>
            </w:r>
          </w:p>
        </w:tc>
        <w:tc>
          <w:tcPr>
            <w:tcW w:w="1668" w:type="dxa"/>
            <w:vAlign w:val="center"/>
          </w:tcPr>
          <w:p w14:paraId="218681A4" w14:textId="53AF3FCB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1365" w:type="dxa"/>
            <w:vAlign w:val="center"/>
          </w:tcPr>
          <w:p w14:paraId="40282242" w14:textId="2B78826F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2013</w:t>
            </w:r>
          </w:p>
        </w:tc>
        <w:tc>
          <w:tcPr>
            <w:tcW w:w="1516" w:type="dxa"/>
            <w:vMerge/>
          </w:tcPr>
          <w:p w14:paraId="5EB701DC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744" w:type="dxa"/>
            <w:vMerge/>
          </w:tcPr>
          <w:p w14:paraId="2DCF447E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724" w:type="dxa"/>
            <w:vMerge/>
          </w:tcPr>
          <w:p w14:paraId="03835B03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60D5C4CB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02ED5837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center"/>
          </w:tcPr>
          <w:p w14:paraId="665DE9E7" w14:textId="65824A7E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60039</w:t>
            </w:r>
          </w:p>
        </w:tc>
        <w:tc>
          <w:tcPr>
            <w:tcW w:w="1770" w:type="dxa"/>
            <w:vAlign w:val="center"/>
          </w:tcPr>
          <w:p w14:paraId="3BE33E67" w14:textId="2117B37B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Ресторан</w:t>
            </w:r>
          </w:p>
        </w:tc>
        <w:tc>
          <w:tcPr>
            <w:tcW w:w="1365" w:type="dxa"/>
            <w:vMerge/>
          </w:tcPr>
          <w:p w14:paraId="17DDCD16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33118C66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434402DD" w14:textId="5E288980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ГДР</w:t>
            </w:r>
          </w:p>
        </w:tc>
        <w:tc>
          <w:tcPr>
            <w:tcW w:w="1668" w:type="dxa"/>
            <w:vAlign w:val="center"/>
          </w:tcPr>
          <w:p w14:paraId="232EC203" w14:textId="052F29CA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65" w:type="dxa"/>
            <w:vAlign w:val="center"/>
          </w:tcPr>
          <w:p w14:paraId="53D5ABE1" w14:textId="49309C3D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1994</w:t>
            </w:r>
          </w:p>
        </w:tc>
        <w:tc>
          <w:tcPr>
            <w:tcW w:w="1516" w:type="dxa"/>
            <w:vMerge/>
          </w:tcPr>
          <w:p w14:paraId="472FB8D2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744" w:type="dxa"/>
            <w:vMerge/>
          </w:tcPr>
          <w:p w14:paraId="0CD22137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724" w:type="dxa"/>
            <w:vMerge/>
          </w:tcPr>
          <w:p w14:paraId="7450F50C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5879B965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03EB8E45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center"/>
          </w:tcPr>
          <w:p w14:paraId="7EBD9D77" w14:textId="52709DD6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13697</w:t>
            </w:r>
          </w:p>
        </w:tc>
        <w:tc>
          <w:tcPr>
            <w:tcW w:w="1770" w:type="dxa"/>
            <w:vAlign w:val="center"/>
          </w:tcPr>
          <w:p w14:paraId="4B4EEB78" w14:textId="254D433D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Купейный</w:t>
            </w:r>
          </w:p>
        </w:tc>
        <w:tc>
          <w:tcPr>
            <w:tcW w:w="1365" w:type="dxa"/>
            <w:vMerge/>
          </w:tcPr>
          <w:p w14:paraId="2DAC4392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44A8FDDF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222038F1" w14:textId="542FDC79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КВСЗ</w:t>
            </w:r>
          </w:p>
        </w:tc>
        <w:tc>
          <w:tcPr>
            <w:tcW w:w="1668" w:type="dxa"/>
            <w:vAlign w:val="center"/>
          </w:tcPr>
          <w:p w14:paraId="493542BA" w14:textId="7D62D21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365" w:type="dxa"/>
            <w:vAlign w:val="center"/>
          </w:tcPr>
          <w:p w14:paraId="1B4DB6DC" w14:textId="68E6A7AD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2013</w:t>
            </w:r>
          </w:p>
        </w:tc>
        <w:tc>
          <w:tcPr>
            <w:tcW w:w="1516" w:type="dxa"/>
            <w:vMerge/>
          </w:tcPr>
          <w:p w14:paraId="0F6CCEDF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744" w:type="dxa"/>
            <w:vMerge/>
          </w:tcPr>
          <w:p w14:paraId="5C48F649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724" w:type="dxa"/>
            <w:vMerge/>
          </w:tcPr>
          <w:p w14:paraId="761D2DFA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08AA9C71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50CA2EFB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center"/>
          </w:tcPr>
          <w:p w14:paraId="77794479" w14:textId="45640152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13671</w:t>
            </w:r>
          </w:p>
        </w:tc>
        <w:tc>
          <w:tcPr>
            <w:tcW w:w="1770" w:type="dxa"/>
            <w:vAlign w:val="center"/>
          </w:tcPr>
          <w:p w14:paraId="0244C860" w14:textId="20192E90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Купейный</w:t>
            </w:r>
          </w:p>
        </w:tc>
        <w:tc>
          <w:tcPr>
            <w:tcW w:w="1365" w:type="dxa"/>
            <w:vMerge/>
          </w:tcPr>
          <w:p w14:paraId="23C7CC70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42FABC0E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280D4DFD" w14:textId="4B29FA2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КВСЗ</w:t>
            </w:r>
          </w:p>
        </w:tc>
        <w:tc>
          <w:tcPr>
            <w:tcW w:w="1668" w:type="dxa"/>
            <w:vAlign w:val="center"/>
          </w:tcPr>
          <w:p w14:paraId="2175A1C7" w14:textId="5322C6E6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365" w:type="dxa"/>
            <w:vAlign w:val="center"/>
          </w:tcPr>
          <w:p w14:paraId="38CC11FB" w14:textId="73BB77AE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2013</w:t>
            </w:r>
          </w:p>
        </w:tc>
        <w:tc>
          <w:tcPr>
            <w:tcW w:w="1516" w:type="dxa"/>
            <w:vMerge/>
          </w:tcPr>
          <w:p w14:paraId="07DA96FD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744" w:type="dxa"/>
            <w:vMerge/>
          </w:tcPr>
          <w:p w14:paraId="67DF225A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724" w:type="dxa"/>
            <w:vMerge/>
          </w:tcPr>
          <w:p w14:paraId="7635CA9B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0F6FECA7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439408E4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center"/>
          </w:tcPr>
          <w:p w14:paraId="2125F4E9" w14:textId="289373D1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23720</w:t>
            </w:r>
          </w:p>
        </w:tc>
        <w:tc>
          <w:tcPr>
            <w:tcW w:w="1770" w:type="dxa"/>
            <w:vAlign w:val="center"/>
          </w:tcPr>
          <w:p w14:paraId="48315F91" w14:textId="011C1505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Плацкартный</w:t>
            </w:r>
          </w:p>
        </w:tc>
        <w:tc>
          <w:tcPr>
            <w:tcW w:w="1365" w:type="dxa"/>
            <w:vMerge/>
          </w:tcPr>
          <w:p w14:paraId="292C1E1C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1C8BE93F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3E7FDDE5" w14:textId="246E8F19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КВСЗ</w:t>
            </w:r>
          </w:p>
        </w:tc>
        <w:tc>
          <w:tcPr>
            <w:tcW w:w="1668" w:type="dxa"/>
            <w:vAlign w:val="center"/>
          </w:tcPr>
          <w:p w14:paraId="4A706305" w14:textId="783539D9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1365" w:type="dxa"/>
            <w:vAlign w:val="center"/>
          </w:tcPr>
          <w:p w14:paraId="5493A5EF" w14:textId="79EB3443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2013</w:t>
            </w:r>
          </w:p>
        </w:tc>
        <w:tc>
          <w:tcPr>
            <w:tcW w:w="1516" w:type="dxa"/>
            <w:vMerge/>
          </w:tcPr>
          <w:p w14:paraId="3F51A9FA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744" w:type="dxa"/>
            <w:vMerge/>
          </w:tcPr>
          <w:p w14:paraId="3AF2A1BB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724" w:type="dxa"/>
            <w:vMerge/>
          </w:tcPr>
          <w:p w14:paraId="09334879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1CD32036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14403F8B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center"/>
          </w:tcPr>
          <w:p w14:paraId="7FD27C94" w14:textId="3BCEE84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23712</w:t>
            </w:r>
          </w:p>
        </w:tc>
        <w:tc>
          <w:tcPr>
            <w:tcW w:w="1770" w:type="dxa"/>
            <w:vAlign w:val="center"/>
          </w:tcPr>
          <w:p w14:paraId="490225BD" w14:textId="2D5F17F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Плацкартный</w:t>
            </w:r>
          </w:p>
        </w:tc>
        <w:tc>
          <w:tcPr>
            <w:tcW w:w="1365" w:type="dxa"/>
            <w:vMerge/>
          </w:tcPr>
          <w:p w14:paraId="726E93C1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172759FD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5BB3F096" w14:textId="40747F42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КВСЗ</w:t>
            </w:r>
          </w:p>
        </w:tc>
        <w:tc>
          <w:tcPr>
            <w:tcW w:w="1668" w:type="dxa"/>
            <w:vAlign w:val="center"/>
          </w:tcPr>
          <w:p w14:paraId="212194BE" w14:textId="2CF920EF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1365" w:type="dxa"/>
            <w:vAlign w:val="center"/>
          </w:tcPr>
          <w:p w14:paraId="2054063B" w14:textId="4F40D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2013</w:t>
            </w:r>
          </w:p>
        </w:tc>
        <w:tc>
          <w:tcPr>
            <w:tcW w:w="1516" w:type="dxa"/>
            <w:vMerge/>
          </w:tcPr>
          <w:p w14:paraId="527FCAAB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744" w:type="dxa"/>
            <w:vMerge/>
          </w:tcPr>
          <w:p w14:paraId="0B8ED5AB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724" w:type="dxa"/>
            <w:vMerge/>
          </w:tcPr>
          <w:p w14:paraId="01A7C8E8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60BEDF9C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6A87665F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center"/>
          </w:tcPr>
          <w:p w14:paraId="676F3D0A" w14:textId="0BB1ACFC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23779</w:t>
            </w:r>
          </w:p>
        </w:tc>
        <w:tc>
          <w:tcPr>
            <w:tcW w:w="1770" w:type="dxa"/>
            <w:vAlign w:val="center"/>
          </w:tcPr>
          <w:p w14:paraId="318587CB" w14:textId="34272C95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Плацкартный</w:t>
            </w:r>
          </w:p>
        </w:tc>
        <w:tc>
          <w:tcPr>
            <w:tcW w:w="1365" w:type="dxa"/>
            <w:vMerge/>
          </w:tcPr>
          <w:p w14:paraId="6AB74472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13C9B11E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3B9C8E5C" w14:textId="5042E443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КВСЗ</w:t>
            </w:r>
          </w:p>
        </w:tc>
        <w:tc>
          <w:tcPr>
            <w:tcW w:w="1668" w:type="dxa"/>
            <w:vAlign w:val="center"/>
          </w:tcPr>
          <w:p w14:paraId="000E3DB0" w14:textId="6C714843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1365" w:type="dxa"/>
            <w:vAlign w:val="center"/>
          </w:tcPr>
          <w:p w14:paraId="3D612962" w14:textId="0596C414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2013</w:t>
            </w:r>
          </w:p>
        </w:tc>
        <w:tc>
          <w:tcPr>
            <w:tcW w:w="1516" w:type="dxa"/>
            <w:vMerge/>
          </w:tcPr>
          <w:p w14:paraId="537D6107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744" w:type="dxa"/>
            <w:vMerge/>
          </w:tcPr>
          <w:p w14:paraId="0C003B83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724" w:type="dxa"/>
            <w:vMerge/>
          </w:tcPr>
          <w:p w14:paraId="7FF7CEA0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1A2750FB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15955DE2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center"/>
          </w:tcPr>
          <w:p w14:paraId="1E3F6465" w14:textId="3A45F413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23704</w:t>
            </w:r>
          </w:p>
        </w:tc>
        <w:tc>
          <w:tcPr>
            <w:tcW w:w="1770" w:type="dxa"/>
            <w:vAlign w:val="center"/>
          </w:tcPr>
          <w:p w14:paraId="00FB4080" w14:textId="5DE62AE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Плацкартный</w:t>
            </w:r>
          </w:p>
        </w:tc>
        <w:tc>
          <w:tcPr>
            <w:tcW w:w="1365" w:type="dxa"/>
            <w:vMerge/>
          </w:tcPr>
          <w:p w14:paraId="41E61EC1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3436AB0E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304D0E54" w14:textId="313BBDA6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КВСЗ</w:t>
            </w:r>
          </w:p>
        </w:tc>
        <w:tc>
          <w:tcPr>
            <w:tcW w:w="1668" w:type="dxa"/>
            <w:vAlign w:val="center"/>
          </w:tcPr>
          <w:p w14:paraId="172B88FB" w14:textId="50EE3191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1365" w:type="dxa"/>
            <w:vAlign w:val="center"/>
          </w:tcPr>
          <w:p w14:paraId="7C32BE33" w14:textId="03ECF090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2013</w:t>
            </w:r>
          </w:p>
        </w:tc>
        <w:tc>
          <w:tcPr>
            <w:tcW w:w="1516" w:type="dxa"/>
            <w:vMerge/>
          </w:tcPr>
          <w:p w14:paraId="41B7B37F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744" w:type="dxa"/>
            <w:vMerge/>
          </w:tcPr>
          <w:p w14:paraId="3F6DEA7A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724" w:type="dxa"/>
            <w:vMerge/>
          </w:tcPr>
          <w:p w14:paraId="76C90DE7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59F64DE4" w14:textId="77777777" w:rsidTr="00ED7352">
        <w:trPr>
          <w:trHeight w:val="117"/>
        </w:trPr>
        <w:tc>
          <w:tcPr>
            <w:tcW w:w="606" w:type="dxa"/>
            <w:vMerge w:val="restart"/>
            <w:vAlign w:val="center"/>
          </w:tcPr>
          <w:p w14:paraId="715A5C9C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5139" w:type="dxa"/>
            <w:gridSpan w:val="10"/>
            <w:vAlign w:val="center"/>
          </w:tcPr>
          <w:p w14:paraId="51699141" w14:textId="25403C85" w:rsidR="006738C5" w:rsidRPr="00885686" w:rsidRDefault="006738C5" w:rsidP="00D003EE">
            <w:pPr>
              <w:pStyle w:val="a3"/>
              <w:spacing w:line="240" w:lineRule="auto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Состав </w:t>
            </w:r>
            <w:r>
              <w:rPr>
                <w:b/>
                <w:lang w:val="ru-RU"/>
              </w:rPr>
              <w:t>2</w:t>
            </w:r>
          </w:p>
        </w:tc>
      </w:tr>
      <w:tr w:rsidR="006738C5" w:rsidRPr="00885686" w14:paraId="198D6D98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5A73D5E3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center"/>
          </w:tcPr>
          <w:p w14:paraId="28E13DBB" w14:textId="1D6B15AE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13572</w:t>
            </w:r>
          </w:p>
        </w:tc>
        <w:tc>
          <w:tcPr>
            <w:tcW w:w="1770" w:type="dxa"/>
            <w:vAlign w:val="center"/>
          </w:tcPr>
          <w:p w14:paraId="640A07B9" w14:textId="3606A526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Купейный</w:t>
            </w:r>
          </w:p>
        </w:tc>
        <w:tc>
          <w:tcPr>
            <w:tcW w:w="1365" w:type="dxa"/>
            <w:vMerge w:val="restart"/>
          </w:tcPr>
          <w:p w14:paraId="602F5949" w14:textId="77777777" w:rsidR="006738C5" w:rsidRDefault="006738C5" w:rsidP="00D003EE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  <w:p w14:paraId="1381317F" w14:textId="77777777" w:rsidR="006738C5" w:rsidRDefault="006738C5" w:rsidP="00D003EE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  <w:p w14:paraId="5E547ECC" w14:textId="44592504" w:rsidR="006738C5" w:rsidRDefault="006738C5" w:rsidP="00D003EE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  <w:p w14:paraId="2AEDE3D8" w14:textId="77777777" w:rsidR="006738C5" w:rsidRDefault="006738C5" w:rsidP="00D003EE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  <w:p w14:paraId="6A9131A5" w14:textId="77777777" w:rsidR="006738C5" w:rsidRDefault="006738C5" w:rsidP="00D003EE">
            <w:pPr>
              <w:pStyle w:val="a3"/>
              <w:spacing w:line="240" w:lineRule="auto"/>
              <w:jc w:val="center"/>
              <w:rPr>
                <w:bCs/>
                <w:sz w:val="18"/>
                <w:szCs w:val="18"/>
                <w:lang w:val="ru-RU"/>
              </w:rPr>
            </w:pPr>
          </w:p>
          <w:p w14:paraId="5F2A8977" w14:textId="77777777" w:rsidR="006738C5" w:rsidRPr="00675FEC" w:rsidRDefault="006738C5" w:rsidP="00D003EE">
            <w:pPr>
              <w:pStyle w:val="a3"/>
              <w:spacing w:line="240" w:lineRule="auto"/>
              <w:jc w:val="center"/>
              <w:rPr>
                <w:bCs/>
                <w:sz w:val="16"/>
                <w:szCs w:val="16"/>
                <w:lang w:val="ru-RU"/>
              </w:rPr>
            </w:pPr>
          </w:p>
          <w:p w14:paraId="6FD72769" w14:textId="3256BB38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>Мангистау-Семей</w:t>
            </w:r>
          </w:p>
        </w:tc>
        <w:tc>
          <w:tcPr>
            <w:tcW w:w="1427" w:type="dxa"/>
            <w:vMerge w:val="restart"/>
            <w:vAlign w:val="center"/>
          </w:tcPr>
          <w:p w14:paraId="2C0FD3DE" w14:textId="5C20CC89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>через день</w:t>
            </w:r>
          </w:p>
        </w:tc>
        <w:tc>
          <w:tcPr>
            <w:tcW w:w="1606" w:type="dxa"/>
            <w:vAlign w:val="center"/>
          </w:tcPr>
          <w:p w14:paraId="763FB4B3" w14:textId="73FF6C0C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КВСЗ</w:t>
            </w:r>
          </w:p>
        </w:tc>
        <w:tc>
          <w:tcPr>
            <w:tcW w:w="1668" w:type="dxa"/>
            <w:vAlign w:val="center"/>
          </w:tcPr>
          <w:p w14:paraId="05043B0E" w14:textId="43319666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365" w:type="dxa"/>
            <w:vAlign w:val="center"/>
          </w:tcPr>
          <w:p w14:paraId="0E5A3DAA" w14:textId="0E7BEDD8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2013</w:t>
            </w:r>
          </w:p>
        </w:tc>
        <w:tc>
          <w:tcPr>
            <w:tcW w:w="1516" w:type="dxa"/>
            <w:vMerge w:val="restart"/>
          </w:tcPr>
          <w:p w14:paraId="7D60E8BB" w14:textId="77777777" w:rsidR="006738C5" w:rsidRDefault="006738C5" w:rsidP="00D003EE">
            <w:pPr>
              <w:pStyle w:val="a3"/>
              <w:spacing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14:paraId="09CD4D17" w14:textId="77777777" w:rsidR="006738C5" w:rsidRDefault="006738C5" w:rsidP="00D003EE">
            <w:pPr>
              <w:pStyle w:val="a3"/>
              <w:spacing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14:paraId="24132846" w14:textId="7FC1B74E" w:rsidR="006738C5" w:rsidRDefault="006738C5" w:rsidP="00D003EE">
            <w:pPr>
              <w:pStyle w:val="a3"/>
              <w:spacing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14:paraId="45A22E16" w14:textId="77777777" w:rsidR="006738C5" w:rsidRDefault="006738C5" w:rsidP="00D003EE">
            <w:pPr>
              <w:pStyle w:val="a3"/>
              <w:spacing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14:paraId="0DFCD2C2" w14:textId="77777777" w:rsidR="006738C5" w:rsidRDefault="006738C5" w:rsidP="00D003EE">
            <w:pPr>
              <w:pStyle w:val="a3"/>
              <w:spacing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14:paraId="36FC515D" w14:textId="372E2156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РФ «Западный»</w:t>
            </w:r>
          </w:p>
        </w:tc>
        <w:tc>
          <w:tcPr>
            <w:tcW w:w="3468" w:type="dxa"/>
            <w:gridSpan w:val="2"/>
            <w:vMerge w:val="restart"/>
          </w:tcPr>
          <w:p w14:paraId="07B2CB8D" w14:textId="77777777" w:rsidR="006738C5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  <w:p w14:paraId="7E85B08A" w14:textId="77777777" w:rsidR="006738C5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  <w:p w14:paraId="4CC9C0C0" w14:textId="77777777" w:rsidR="006738C5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  <w:p w14:paraId="271A71F7" w14:textId="77777777" w:rsidR="006738C5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  <w:p w14:paraId="6813192E" w14:textId="77777777" w:rsidR="006738C5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  <w:p w14:paraId="5081AB17" w14:textId="3FB9DE5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>смотреть выше (по поезду)</w:t>
            </w:r>
          </w:p>
        </w:tc>
      </w:tr>
      <w:tr w:rsidR="006738C5" w:rsidRPr="00885686" w14:paraId="50DA0D04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61B22AB2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center"/>
          </w:tcPr>
          <w:p w14:paraId="0B1CDDA3" w14:textId="302B7F71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13598</w:t>
            </w:r>
          </w:p>
        </w:tc>
        <w:tc>
          <w:tcPr>
            <w:tcW w:w="1770" w:type="dxa"/>
            <w:vAlign w:val="center"/>
          </w:tcPr>
          <w:p w14:paraId="6D6F6A10" w14:textId="37FA681D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Купейный</w:t>
            </w:r>
          </w:p>
        </w:tc>
        <w:tc>
          <w:tcPr>
            <w:tcW w:w="1365" w:type="dxa"/>
            <w:vMerge/>
          </w:tcPr>
          <w:p w14:paraId="6644DC53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7AC5475F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7D5004F0" w14:textId="28E104AB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КВСЗ</w:t>
            </w:r>
          </w:p>
        </w:tc>
        <w:tc>
          <w:tcPr>
            <w:tcW w:w="1668" w:type="dxa"/>
            <w:vAlign w:val="center"/>
          </w:tcPr>
          <w:p w14:paraId="01DA6E17" w14:textId="60638C5D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365" w:type="dxa"/>
            <w:vAlign w:val="center"/>
          </w:tcPr>
          <w:p w14:paraId="33BE286C" w14:textId="4360417F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2013</w:t>
            </w:r>
          </w:p>
        </w:tc>
        <w:tc>
          <w:tcPr>
            <w:tcW w:w="1516" w:type="dxa"/>
            <w:vMerge/>
          </w:tcPr>
          <w:p w14:paraId="21217654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78B8491E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7280ED56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58323BE0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center"/>
          </w:tcPr>
          <w:p w14:paraId="1A2FF005" w14:textId="0FC4D39E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16435</w:t>
            </w:r>
          </w:p>
        </w:tc>
        <w:tc>
          <w:tcPr>
            <w:tcW w:w="1770" w:type="dxa"/>
            <w:vAlign w:val="center"/>
          </w:tcPr>
          <w:p w14:paraId="3C17BC05" w14:textId="1C78FB0D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Купейный штабной</w:t>
            </w:r>
          </w:p>
        </w:tc>
        <w:tc>
          <w:tcPr>
            <w:tcW w:w="1365" w:type="dxa"/>
            <w:vMerge/>
          </w:tcPr>
          <w:p w14:paraId="7594DB3D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6AABA1AD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5566670D" w14:textId="5B7CD4C8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КВСЗ</w:t>
            </w:r>
          </w:p>
        </w:tc>
        <w:tc>
          <w:tcPr>
            <w:tcW w:w="1668" w:type="dxa"/>
            <w:vAlign w:val="center"/>
          </w:tcPr>
          <w:p w14:paraId="548C4B91" w14:textId="660CA64C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1365" w:type="dxa"/>
            <w:vAlign w:val="center"/>
          </w:tcPr>
          <w:p w14:paraId="253BDE75" w14:textId="5EBD90A8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2013</w:t>
            </w:r>
          </w:p>
        </w:tc>
        <w:tc>
          <w:tcPr>
            <w:tcW w:w="1516" w:type="dxa"/>
            <w:vMerge/>
          </w:tcPr>
          <w:p w14:paraId="04D1EDBF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34E93AC8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6F1A6B24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571DDE8C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center"/>
          </w:tcPr>
          <w:p w14:paraId="2FEF86B0" w14:textId="0CF70568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60183</w:t>
            </w:r>
          </w:p>
        </w:tc>
        <w:tc>
          <w:tcPr>
            <w:tcW w:w="1770" w:type="dxa"/>
            <w:vAlign w:val="center"/>
          </w:tcPr>
          <w:p w14:paraId="130EE203" w14:textId="6843E561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Ресторан</w:t>
            </w:r>
          </w:p>
        </w:tc>
        <w:tc>
          <w:tcPr>
            <w:tcW w:w="1365" w:type="dxa"/>
            <w:vMerge/>
          </w:tcPr>
          <w:p w14:paraId="3D0138EC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72F19989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399C1AE0" w14:textId="5EFBF37E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ГДР</w:t>
            </w:r>
          </w:p>
        </w:tc>
        <w:tc>
          <w:tcPr>
            <w:tcW w:w="1668" w:type="dxa"/>
            <w:vAlign w:val="center"/>
          </w:tcPr>
          <w:p w14:paraId="34BFD1D3" w14:textId="0E549BA3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65" w:type="dxa"/>
            <w:vAlign w:val="center"/>
          </w:tcPr>
          <w:p w14:paraId="3DE16C4F" w14:textId="29636FF9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1994</w:t>
            </w:r>
          </w:p>
        </w:tc>
        <w:tc>
          <w:tcPr>
            <w:tcW w:w="1516" w:type="dxa"/>
            <w:vMerge/>
          </w:tcPr>
          <w:p w14:paraId="0C04F8AE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5DD92983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76EB75D6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638D3B23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center"/>
          </w:tcPr>
          <w:p w14:paraId="3C229FAE" w14:textId="7B971250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13606</w:t>
            </w:r>
          </w:p>
        </w:tc>
        <w:tc>
          <w:tcPr>
            <w:tcW w:w="1770" w:type="dxa"/>
            <w:vAlign w:val="center"/>
          </w:tcPr>
          <w:p w14:paraId="1754BA9E" w14:textId="0FC3BB45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Купейный</w:t>
            </w:r>
          </w:p>
        </w:tc>
        <w:tc>
          <w:tcPr>
            <w:tcW w:w="1365" w:type="dxa"/>
            <w:vMerge/>
          </w:tcPr>
          <w:p w14:paraId="28880229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04C7B2AB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7C1E0071" w14:textId="02B905C3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КВСЗ</w:t>
            </w:r>
          </w:p>
        </w:tc>
        <w:tc>
          <w:tcPr>
            <w:tcW w:w="1668" w:type="dxa"/>
            <w:vAlign w:val="center"/>
          </w:tcPr>
          <w:p w14:paraId="2603E357" w14:textId="5EE37083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365" w:type="dxa"/>
            <w:vAlign w:val="center"/>
          </w:tcPr>
          <w:p w14:paraId="7E3556D8" w14:textId="66CB6F5B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2013</w:t>
            </w:r>
          </w:p>
        </w:tc>
        <w:tc>
          <w:tcPr>
            <w:tcW w:w="1516" w:type="dxa"/>
            <w:vMerge/>
          </w:tcPr>
          <w:p w14:paraId="5F519F4B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418DC5D6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0E713F2E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42147D71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center"/>
          </w:tcPr>
          <w:p w14:paraId="271D24B4" w14:textId="6DA6755B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13614</w:t>
            </w:r>
          </w:p>
        </w:tc>
        <w:tc>
          <w:tcPr>
            <w:tcW w:w="1770" w:type="dxa"/>
            <w:vAlign w:val="center"/>
          </w:tcPr>
          <w:p w14:paraId="2415E043" w14:textId="62F3F14C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Купейный</w:t>
            </w:r>
          </w:p>
        </w:tc>
        <w:tc>
          <w:tcPr>
            <w:tcW w:w="1365" w:type="dxa"/>
            <w:vMerge/>
          </w:tcPr>
          <w:p w14:paraId="76494021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732E315D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4E28B4E5" w14:textId="0F1ECD4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КВСЗ</w:t>
            </w:r>
          </w:p>
        </w:tc>
        <w:tc>
          <w:tcPr>
            <w:tcW w:w="1668" w:type="dxa"/>
            <w:vAlign w:val="center"/>
          </w:tcPr>
          <w:p w14:paraId="0AB095A1" w14:textId="5660498D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365" w:type="dxa"/>
            <w:vAlign w:val="center"/>
          </w:tcPr>
          <w:p w14:paraId="3368EC33" w14:textId="257BF656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2013</w:t>
            </w:r>
          </w:p>
        </w:tc>
        <w:tc>
          <w:tcPr>
            <w:tcW w:w="1516" w:type="dxa"/>
            <w:vMerge/>
          </w:tcPr>
          <w:p w14:paraId="5B3A2888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504F54B3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4E654137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713D8AAC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center"/>
          </w:tcPr>
          <w:p w14:paraId="60FDCCD0" w14:textId="25F10C49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23829</w:t>
            </w:r>
          </w:p>
        </w:tc>
        <w:tc>
          <w:tcPr>
            <w:tcW w:w="1770" w:type="dxa"/>
            <w:vAlign w:val="center"/>
          </w:tcPr>
          <w:p w14:paraId="03A729CC" w14:textId="437CE965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Плацкартный</w:t>
            </w:r>
          </w:p>
        </w:tc>
        <w:tc>
          <w:tcPr>
            <w:tcW w:w="1365" w:type="dxa"/>
            <w:vMerge/>
          </w:tcPr>
          <w:p w14:paraId="3EFB2F9B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455E2580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47D17152" w14:textId="2BB5E28E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КВСЗ</w:t>
            </w:r>
          </w:p>
        </w:tc>
        <w:tc>
          <w:tcPr>
            <w:tcW w:w="1668" w:type="dxa"/>
            <w:vAlign w:val="center"/>
          </w:tcPr>
          <w:p w14:paraId="48F53E1D" w14:textId="46F278A5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1365" w:type="dxa"/>
            <w:vAlign w:val="center"/>
          </w:tcPr>
          <w:p w14:paraId="035CCAE3" w14:textId="1FA619E2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2013</w:t>
            </w:r>
          </w:p>
        </w:tc>
        <w:tc>
          <w:tcPr>
            <w:tcW w:w="1516" w:type="dxa"/>
            <w:vMerge/>
          </w:tcPr>
          <w:p w14:paraId="19E00C9B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7CC9378E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488A05C9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1D83B3EC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center"/>
          </w:tcPr>
          <w:p w14:paraId="609A2F83" w14:textId="2B711979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23878</w:t>
            </w:r>
          </w:p>
        </w:tc>
        <w:tc>
          <w:tcPr>
            <w:tcW w:w="1770" w:type="dxa"/>
            <w:vAlign w:val="center"/>
          </w:tcPr>
          <w:p w14:paraId="161D9912" w14:textId="2A129A0A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Плацкартный</w:t>
            </w:r>
          </w:p>
        </w:tc>
        <w:tc>
          <w:tcPr>
            <w:tcW w:w="1365" w:type="dxa"/>
            <w:vMerge/>
          </w:tcPr>
          <w:p w14:paraId="08861146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1A5153B8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3D05708B" w14:textId="7BC1302F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КВСЗ</w:t>
            </w:r>
          </w:p>
        </w:tc>
        <w:tc>
          <w:tcPr>
            <w:tcW w:w="1668" w:type="dxa"/>
            <w:vAlign w:val="center"/>
          </w:tcPr>
          <w:p w14:paraId="14BB4EE7" w14:textId="5F0B2449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1365" w:type="dxa"/>
            <w:vAlign w:val="center"/>
          </w:tcPr>
          <w:p w14:paraId="70CEB58D" w14:textId="423BC85F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2013</w:t>
            </w:r>
          </w:p>
        </w:tc>
        <w:tc>
          <w:tcPr>
            <w:tcW w:w="1516" w:type="dxa"/>
            <w:vMerge/>
          </w:tcPr>
          <w:p w14:paraId="4517E6EC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20967EC5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33AA1E3D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720CCF07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center"/>
          </w:tcPr>
          <w:p w14:paraId="706F25AB" w14:textId="2CEAFF5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23811</w:t>
            </w:r>
          </w:p>
        </w:tc>
        <w:tc>
          <w:tcPr>
            <w:tcW w:w="1770" w:type="dxa"/>
            <w:vAlign w:val="center"/>
          </w:tcPr>
          <w:p w14:paraId="73050123" w14:textId="26AC3D03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Плацкартный</w:t>
            </w:r>
          </w:p>
        </w:tc>
        <w:tc>
          <w:tcPr>
            <w:tcW w:w="1365" w:type="dxa"/>
            <w:vMerge/>
          </w:tcPr>
          <w:p w14:paraId="22098AD6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631FF59A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5C1E082F" w14:textId="3D6269AB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КВСЗ</w:t>
            </w:r>
          </w:p>
        </w:tc>
        <w:tc>
          <w:tcPr>
            <w:tcW w:w="1668" w:type="dxa"/>
            <w:vAlign w:val="center"/>
          </w:tcPr>
          <w:p w14:paraId="072CDADB" w14:textId="497BF643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1365" w:type="dxa"/>
            <w:vAlign w:val="center"/>
          </w:tcPr>
          <w:p w14:paraId="5ED4A6A0" w14:textId="0A82B31D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2013</w:t>
            </w:r>
          </w:p>
        </w:tc>
        <w:tc>
          <w:tcPr>
            <w:tcW w:w="1516" w:type="dxa"/>
            <w:vMerge/>
          </w:tcPr>
          <w:p w14:paraId="1F092244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55763A5E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50165453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2056C7D4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center"/>
          </w:tcPr>
          <w:p w14:paraId="3C3CD64D" w14:textId="4E5271EA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23837</w:t>
            </w:r>
          </w:p>
        </w:tc>
        <w:tc>
          <w:tcPr>
            <w:tcW w:w="1770" w:type="dxa"/>
            <w:vAlign w:val="center"/>
          </w:tcPr>
          <w:p w14:paraId="04F609FD" w14:textId="38AD6B9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Плацкартный</w:t>
            </w:r>
          </w:p>
        </w:tc>
        <w:tc>
          <w:tcPr>
            <w:tcW w:w="1365" w:type="dxa"/>
            <w:vMerge/>
          </w:tcPr>
          <w:p w14:paraId="6DE9E35C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40C41FF5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3F0AC442" w14:textId="037CA2DC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КВСЗ</w:t>
            </w:r>
          </w:p>
        </w:tc>
        <w:tc>
          <w:tcPr>
            <w:tcW w:w="1668" w:type="dxa"/>
            <w:vAlign w:val="center"/>
          </w:tcPr>
          <w:p w14:paraId="1B17F20B" w14:textId="33A337D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1365" w:type="dxa"/>
            <w:vAlign w:val="center"/>
          </w:tcPr>
          <w:p w14:paraId="00AD5037" w14:textId="531E27C4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2013</w:t>
            </w:r>
          </w:p>
        </w:tc>
        <w:tc>
          <w:tcPr>
            <w:tcW w:w="1516" w:type="dxa"/>
            <w:vMerge/>
          </w:tcPr>
          <w:p w14:paraId="13EAF4A6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2FAE62F0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7F1D5457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03ADC468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center"/>
          </w:tcPr>
          <w:p w14:paraId="3C546B80" w14:textId="4BE8F885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23753</w:t>
            </w:r>
          </w:p>
        </w:tc>
        <w:tc>
          <w:tcPr>
            <w:tcW w:w="1770" w:type="dxa"/>
            <w:vAlign w:val="center"/>
          </w:tcPr>
          <w:p w14:paraId="0DACDD4D" w14:textId="70054EFA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Плацкартный</w:t>
            </w:r>
          </w:p>
        </w:tc>
        <w:tc>
          <w:tcPr>
            <w:tcW w:w="1365" w:type="dxa"/>
            <w:vMerge/>
          </w:tcPr>
          <w:p w14:paraId="3BB2979C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4D6EFDD5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360CBD21" w14:textId="5F808E50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КВСЗ</w:t>
            </w:r>
          </w:p>
        </w:tc>
        <w:tc>
          <w:tcPr>
            <w:tcW w:w="1668" w:type="dxa"/>
            <w:vAlign w:val="center"/>
          </w:tcPr>
          <w:p w14:paraId="21C07248" w14:textId="17A2023C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1365" w:type="dxa"/>
            <w:vAlign w:val="center"/>
          </w:tcPr>
          <w:p w14:paraId="6EECFF15" w14:textId="46E867F0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2013</w:t>
            </w:r>
          </w:p>
        </w:tc>
        <w:tc>
          <w:tcPr>
            <w:tcW w:w="1516" w:type="dxa"/>
            <w:vMerge/>
          </w:tcPr>
          <w:p w14:paraId="1502BB0C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209B411A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58AE0F15" w14:textId="77777777" w:rsidTr="00ED7352">
        <w:trPr>
          <w:trHeight w:val="117"/>
        </w:trPr>
        <w:tc>
          <w:tcPr>
            <w:tcW w:w="606" w:type="dxa"/>
            <w:vMerge w:val="restart"/>
            <w:vAlign w:val="center"/>
          </w:tcPr>
          <w:p w14:paraId="23397BE7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5139" w:type="dxa"/>
            <w:gridSpan w:val="10"/>
            <w:vAlign w:val="center"/>
          </w:tcPr>
          <w:p w14:paraId="31565956" w14:textId="1003A773" w:rsidR="006738C5" w:rsidRPr="00885686" w:rsidRDefault="006738C5" w:rsidP="00D003EE">
            <w:pPr>
              <w:pStyle w:val="a3"/>
              <w:spacing w:line="240" w:lineRule="auto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Состав </w:t>
            </w:r>
            <w:r>
              <w:rPr>
                <w:b/>
                <w:lang w:val="ru-RU"/>
              </w:rPr>
              <w:t>3</w:t>
            </w:r>
          </w:p>
        </w:tc>
      </w:tr>
      <w:tr w:rsidR="006738C5" w:rsidRPr="00885686" w14:paraId="78B20353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2885867A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center"/>
          </w:tcPr>
          <w:p w14:paraId="2584B4BD" w14:textId="7DB3AA09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13648</w:t>
            </w:r>
          </w:p>
        </w:tc>
        <w:tc>
          <w:tcPr>
            <w:tcW w:w="1770" w:type="dxa"/>
            <w:vAlign w:val="center"/>
          </w:tcPr>
          <w:p w14:paraId="6F1675E6" w14:textId="4EBB3E21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Купейный</w:t>
            </w:r>
          </w:p>
        </w:tc>
        <w:tc>
          <w:tcPr>
            <w:tcW w:w="1365" w:type="dxa"/>
            <w:vMerge w:val="restart"/>
          </w:tcPr>
          <w:p w14:paraId="0BD29634" w14:textId="77777777" w:rsidR="006738C5" w:rsidRDefault="006738C5" w:rsidP="00D003EE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  <w:p w14:paraId="3D02E33A" w14:textId="77777777" w:rsidR="006738C5" w:rsidRDefault="006738C5" w:rsidP="00D003EE">
            <w:pPr>
              <w:pStyle w:val="a3"/>
              <w:spacing w:line="240" w:lineRule="auto"/>
              <w:jc w:val="center"/>
              <w:rPr>
                <w:bCs/>
                <w:sz w:val="18"/>
                <w:szCs w:val="18"/>
                <w:lang w:val="ru-RU"/>
              </w:rPr>
            </w:pPr>
          </w:p>
          <w:p w14:paraId="32D3EDAE" w14:textId="77777777" w:rsidR="006738C5" w:rsidRPr="00675FEC" w:rsidRDefault="006738C5" w:rsidP="00D003EE">
            <w:pPr>
              <w:pStyle w:val="a3"/>
              <w:spacing w:line="240" w:lineRule="auto"/>
              <w:jc w:val="center"/>
              <w:rPr>
                <w:bCs/>
                <w:sz w:val="16"/>
                <w:szCs w:val="16"/>
                <w:lang w:val="ru-RU"/>
              </w:rPr>
            </w:pPr>
          </w:p>
          <w:p w14:paraId="4BB5DE15" w14:textId="0751FC3D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>Мангистау-Семей</w:t>
            </w:r>
          </w:p>
        </w:tc>
        <w:tc>
          <w:tcPr>
            <w:tcW w:w="1427" w:type="dxa"/>
            <w:vMerge w:val="restart"/>
            <w:vAlign w:val="center"/>
          </w:tcPr>
          <w:p w14:paraId="1B15AA44" w14:textId="6F466355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>через день</w:t>
            </w:r>
          </w:p>
        </w:tc>
        <w:tc>
          <w:tcPr>
            <w:tcW w:w="1606" w:type="dxa"/>
            <w:vAlign w:val="center"/>
          </w:tcPr>
          <w:p w14:paraId="2931B5FE" w14:textId="6C6001E4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КВСЗ</w:t>
            </w:r>
          </w:p>
        </w:tc>
        <w:tc>
          <w:tcPr>
            <w:tcW w:w="1668" w:type="dxa"/>
            <w:vAlign w:val="center"/>
          </w:tcPr>
          <w:p w14:paraId="731F8918" w14:textId="6D26AD5D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365" w:type="dxa"/>
            <w:vAlign w:val="center"/>
          </w:tcPr>
          <w:p w14:paraId="1BDB43EC" w14:textId="5D3E6A03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2013</w:t>
            </w:r>
          </w:p>
        </w:tc>
        <w:tc>
          <w:tcPr>
            <w:tcW w:w="1516" w:type="dxa"/>
            <w:vMerge w:val="restart"/>
          </w:tcPr>
          <w:p w14:paraId="38E4C716" w14:textId="77777777" w:rsidR="006738C5" w:rsidRDefault="006738C5" w:rsidP="00D003EE">
            <w:pPr>
              <w:pStyle w:val="a3"/>
              <w:spacing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14:paraId="3BB667B1" w14:textId="77777777" w:rsidR="006738C5" w:rsidRDefault="006738C5" w:rsidP="00D003EE">
            <w:pPr>
              <w:pStyle w:val="a3"/>
              <w:spacing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14:paraId="4F17B211" w14:textId="77777777" w:rsidR="006738C5" w:rsidRDefault="006738C5" w:rsidP="00D003EE">
            <w:pPr>
              <w:pStyle w:val="a3"/>
              <w:spacing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14:paraId="45C98548" w14:textId="748FE381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РФ «Западный»</w:t>
            </w:r>
          </w:p>
        </w:tc>
        <w:tc>
          <w:tcPr>
            <w:tcW w:w="3468" w:type="dxa"/>
            <w:gridSpan w:val="2"/>
            <w:vMerge w:val="restart"/>
          </w:tcPr>
          <w:p w14:paraId="2EB94FD6" w14:textId="77777777" w:rsidR="006738C5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  <w:p w14:paraId="15C0E4F3" w14:textId="77777777" w:rsidR="006738C5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  <w:p w14:paraId="60C85741" w14:textId="77777777" w:rsidR="006738C5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  <w:p w14:paraId="43E9BADA" w14:textId="00C84FE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>смотреть выше (по поезду)</w:t>
            </w:r>
          </w:p>
        </w:tc>
      </w:tr>
      <w:tr w:rsidR="006738C5" w:rsidRPr="00885686" w14:paraId="40BEB1F5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603687F4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center"/>
          </w:tcPr>
          <w:p w14:paraId="270A7EC6" w14:textId="708F219D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13622</w:t>
            </w:r>
          </w:p>
        </w:tc>
        <w:tc>
          <w:tcPr>
            <w:tcW w:w="1770" w:type="dxa"/>
            <w:vAlign w:val="center"/>
          </w:tcPr>
          <w:p w14:paraId="58AE3151" w14:textId="004B52BB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Купейный</w:t>
            </w:r>
          </w:p>
        </w:tc>
        <w:tc>
          <w:tcPr>
            <w:tcW w:w="1365" w:type="dxa"/>
            <w:vMerge/>
          </w:tcPr>
          <w:p w14:paraId="2DA6E3E4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76817824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5FEB06DF" w14:textId="3A357693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КВСЗ</w:t>
            </w:r>
          </w:p>
        </w:tc>
        <w:tc>
          <w:tcPr>
            <w:tcW w:w="1668" w:type="dxa"/>
            <w:vAlign w:val="center"/>
          </w:tcPr>
          <w:p w14:paraId="56737459" w14:textId="7FD5AFBC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365" w:type="dxa"/>
            <w:vAlign w:val="center"/>
          </w:tcPr>
          <w:p w14:paraId="26436448" w14:textId="3E75D945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2013</w:t>
            </w:r>
          </w:p>
        </w:tc>
        <w:tc>
          <w:tcPr>
            <w:tcW w:w="1516" w:type="dxa"/>
            <w:vMerge/>
          </w:tcPr>
          <w:p w14:paraId="026AF1DB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649B9C0E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0F70EC0B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6EBDDAEB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center"/>
          </w:tcPr>
          <w:p w14:paraId="04845E30" w14:textId="3E097819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16450</w:t>
            </w:r>
          </w:p>
        </w:tc>
        <w:tc>
          <w:tcPr>
            <w:tcW w:w="1770" w:type="dxa"/>
            <w:vAlign w:val="center"/>
          </w:tcPr>
          <w:p w14:paraId="651E11CE" w14:textId="64B18222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Купейный штабной</w:t>
            </w:r>
          </w:p>
        </w:tc>
        <w:tc>
          <w:tcPr>
            <w:tcW w:w="1365" w:type="dxa"/>
            <w:vMerge/>
          </w:tcPr>
          <w:p w14:paraId="4D9DF8C8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405DEE8B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6E9514D3" w14:textId="3012AADD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КВСЗ</w:t>
            </w:r>
          </w:p>
        </w:tc>
        <w:tc>
          <w:tcPr>
            <w:tcW w:w="1668" w:type="dxa"/>
            <w:vAlign w:val="center"/>
          </w:tcPr>
          <w:p w14:paraId="684CC3AF" w14:textId="43C3AF51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1365" w:type="dxa"/>
            <w:vAlign w:val="center"/>
          </w:tcPr>
          <w:p w14:paraId="63FBF31A" w14:textId="4A1D0049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2013</w:t>
            </w:r>
          </w:p>
        </w:tc>
        <w:tc>
          <w:tcPr>
            <w:tcW w:w="1516" w:type="dxa"/>
            <w:vMerge/>
          </w:tcPr>
          <w:p w14:paraId="53AA272D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452DF731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49C83691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7A1C2248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center"/>
          </w:tcPr>
          <w:p w14:paraId="245C1E84" w14:textId="0C513EDC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60201</w:t>
            </w:r>
          </w:p>
        </w:tc>
        <w:tc>
          <w:tcPr>
            <w:tcW w:w="1770" w:type="dxa"/>
            <w:vAlign w:val="center"/>
          </w:tcPr>
          <w:p w14:paraId="7D0B7941" w14:textId="08DA4705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Ресторан</w:t>
            </w:r>
          </w:p>
        </w:tc>
        <w:tc>
          <w:tcPr>
            <w:tcW w:w="1365" w:type="dxa"/>
            <w:vMerge/>
          </w:tcPr>
          <w:p w14:paraId="3C37A182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3D3BCB79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39F9B33B" w14:textId="5731A25F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ГДР</w:t>
            </w:r>
          </w:p>
        </w:tc>
        <w:tc>
          <w:tcPr>
            <w:tcW w:w="1668" w:type="dxa"/>
            <w:vAlign w:val="center"/>
          </w:tcPr>
          <w:p w14:paraId="3B5DA2D8" w14:textId="45297F2E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65" w:type="dxa"/>
            <w:vAlign w:val="center"/>
          </w:tcPr>
          <w:p w14:paraId="123D0C18" w14:textId="55A0D0A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1994</w:t>
            </w:r>
          </w:p>
        </w:tc>
        <w:tc>
          <w:tcPr>
            <w:tcW w:w="1516" w:type="dxa"/>
            <w:vMerge/>
          </w:tcPr>
          <w:p w14:paraId="4B059D1B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210B4E51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4B1DFF0F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20E23AE9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center"/>
          </w:tcPr>
          <w:p w14:paraId="21FAB525" w14:textId="23E5475B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13663</w:t>
            </w:r>
          </w:p>
        </w:tc>
        <w:tc>
          <w:tcPr>
            <w:tcW w:w="1770" w:type="dxa"/>
            <w:vAlign w:val="center"/>
          </w:tcPr>
          <w:p w14:paraId="2A03FE45" w14:textId="38E34590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Купейный</w:t>
            </w:r>
          </w:p>
        </w:tc>
        <w:tc>
          <w:tcPr>
            <w:tcW w:w="1365" w:type="dxa"/>
            <w:vMerge/>
          </w:tcPr>
          <w:p w14:paraId="763E6EE3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5430E1CA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7252EECD" w14:textId="262EF84C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КВСЗ</w:t>
            </w:r>
          </w:p>
        </w:tc>
        <w:tc>
          <w:tcPr>
            <w:tcW w:w="1668" w:type="dxa"/>
            <w:vAlign w:val="center"/>
          </w:tcPr>
          <w:p w14:paraId="72A0284E" w14:textId="6400EFDC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365" w:type="dxa"/>
            <w:vAlign w:val="center"/>
          </w:tcPr>
          <w:p w14:paraId="05371FAA" w14:textId="1571723C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2013</w:t>
            </w:r>
          </w:p>
        </w:tc>
        <w:tc>
          <w:tcPr>
            <w:tcW w:w="1516" w:type="dxa"/>
            <w:vMerge/>
          </w:tcPr>
          <w:p w14:paraId="2EC682D1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4D798CDE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04CB25FF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58CEB731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center"/>
          </w:tcPr>
          <w:p w14:paraId="0D56BD5A" w14:textId="2DEF21D6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13655</w:t>
            </w:r>
          </w:p>
        </w:tc>
        <w:tc>
          <w:tcPr>
            <w:tcW w:w="1770" w:type="dxa"/>
            <w:vAlign w:val="center"/>
          </w:tcPr>
          <w:p w14:paraId="53AAE469" w14:textId="01F06861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Купейный</w:t>
            </w:r>
          </w:p>
        </w:tc>
        <w:tc>
          <w:tcPr>
            <w:tcW w:w="1365" w:type="dxa"/>
            <w:vMerge/>
          </w:tcPr>
          <w:p w14:paraId="5E096B41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2A649806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7028D7DF" w14:textId="72F830A8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КВСЗ</w:t>
            </w:r>
          </w:p>
        </w:tc>
        <w:tc>
          <w:tcPr>
            <w:tcW w:w="1668" w:type="dxa"/>
            <w:vAlign w:val="center"/>
          </w:tcPr>
          <w:p w14:paraId="69EE80F8" w14:textId="12FEB732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365" w:type="dxa"/>
            <w:vAlign w:val="center"/>
          </w:tcPr>
          <w:p w14:paraId="7DD686C7" w14:textId="3C3819ED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2013</w:t>
            </w:r>
          </w:p>
        </w:tc>
        <w:tc>
          <w:tcPr>
            <w:tcW w:w="1516" w:type="dxa"/>
            <w:vMerge/>
          </w:tcPr>
          <w:p w14:paraId="29FD7495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51C16EF9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0D7293D6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007D4B75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center"/>
          </w:tcPr>
          <w:p w14:paraId="61C4743C" w14:textId="49F1D5EC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23845</w:t>
            </w:r>
          </w:p>
        </w:tc>
        <w:tc>
          <w:tcPr>
            <w:tcW w:w="1770" w:type="dxa"/>
            <w:vAlign w:val="center"/>
          </w:tcPr>
          <w:p w14:paraId="48AC0C7F" w14:textId="7EE0F42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Плацкартный</w:t>
            </w:r>
          </w:p>
        </w:tc>
        <w:tc>
          <w:tcPr>
            <w:tcW w:w="1365" w:type="dxa"/>
            <w:vMerge/>
          </w:tcPr>
          <w:p w14:paraId="0B683C42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38DC5478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77A144AD" w14:textId="366F8DF3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КВСЗ</w:t>
            </w:r>
          </w:p>
        </w:tc>
        <w:tc>
          <w:tcPr>
            <w:tcW w:w="1668" w:type="dxa"/>
            <w:vAlign w:val="center"/>
          </w:tcPr>
          <w:p w14:paraId="00D48CD3" w14:textId="50C6BEB2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1365" w:type="dxa"/>
            <w:vAlign w:val="center"/>
          </w:tcPr>
          <w:p w14:paraId="752B2462" w14:textId="4F47606E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2013</w:t>
            </w:r>
          </w:p>
        </w:tc>
        <w:tc>
          <w:tcPr>
            <w:tcW w:w="1516" w:type="dxa"/>
            <w:vMerge/>
          </w:tcPr>
          <w:p w14:paraId="131FCA7A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423BDBF8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6C50CB31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7F9E2AF1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center"/>
          </w:tcPr>
          <w:p w14:paraId="71E25436" w14:textId="5DA8AE00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23852</w:t>
            </w:r>
          </w:p>
        </w:tc>
        <w:tc>
          <w:tcPr>
            <w:tcW w:w="1770" w:type="dxa"/>
            <w:vAlign w:val="center"/>
          </w:tcPr>
          <w:p w14:paraId="12C594C8" w14:textId="17036EBD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Плацкартный</w:t>
            </w:r>
          </w:p>
        </w:tc>
        <w:tc>
          <w:tcPr>
            <w:tcW w:w="1365" w:type="dxa"/>
            <w:vMerge/>
          </w:tcPr>
          <w:p w14:paraId="40E96531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54DBECE7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141C4D89" w14:textId="70A572EC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КВСЗ</w:t>
            </w:r>
          </w:p>
        </w:tc>
        <w:tc>
          <w:tcPr>
            <w:tcW w:w="1668" w:type="dxa"/>
            <w:vAlign w:val="center"/>
          </w:tcPr>
          <w:p w14:paraId="1CD73EAA" w14:textId="738EA214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1365" w:type="dxa"/>
            <w:vAlign w:val="center"/>
          </w:tcPr>
          <w:p w14:paraId="088BB496" w14:textId="004B32CF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2013</w:t>
            </w:r>
          </w:p>
        </w:tc>
        <w:tc>
          <w:tcPr>
            <w:tcW w:w="1516" w:type="dxa"/>
            <w:vMerge/>
          </w:tcPr>
          <w:p w14:paraId="729B9423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6AC03F7F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09BE92C6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729011C1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center"/>
          </w:tcPr>
          <w:p w14:paraId="1C061C2A" w14:textId="2B282C1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23803</w:t>
            </w:r>
          </w:p>
        </w:tc>
        <w:tc>
          <w:tcPr>
            <w:tcW w:w="1770" w:type="dxa"/>
            <w:vAlign w:val="center"/>
          </w:tcPr>
          <w:p w14:paraId="31734542" w14:textId="79BC08B8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Плацкартный</w:t>
            </w:r>
          </w:p>
        </w:tc>
        <w:tc>
          <w:tcPr>
            <w:tcW w:w="1365" w:type="dxa"/>
            <w:vMerge/>
          </w:tcPr>
          <w:p w14:paraId="2E34D230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3B7053C7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5F4AD90D" w14:textId="1636CB29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КВСЗ</w:t>
            </w:r>
          </w:p>
        </w:tc>
        <w:tc>
          <w:tcPr>
            <w:tcW w:w="1668" w:type="dxa"/>
            <w:vAlign w:val="center"/>
          </w:tcPr>
          <w:p w14:paraId="5575A6CE" w14:textId="41ECDD4A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1365" w:type="dxa"/>
            <w:vAlign w:val="center"/>
          </w:tcPr>
          <w:p w14:paraId="1D8D19EF" w14:textId="5FE8D051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2013</w:t>
            </w:r>
          </w:p>
        </w:tc>
        <w:tc>
          <w:tcPr>
            <w:tcW w:w="1516" w:type="dxa"/>
            <w:vMerge/>
          </w:tcPr>
          <w:p w14:paraId="4928AB48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03590918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5F96E21A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4D264B87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center"/>
          </w:tcPr>
          <w:p w14:paraId="512C4EA3" w14:textId="3F302C06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23761</w:t>
            </w:r>
          </w:p>
        </w:tc>
        <w:tc>
          <w:tcPr>
            <w:tcW w:w="1770" w:type="dxa"/>
            <w:vAlign w:val="center"/>
          </w:tcPr>
          <w:p w14:paraId="2BD19FD4" w14:textId="3DA786A9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Плацкартный</w:t>
            </w:r>
          </w:p>
        </w:tc>
        <w:tc>
          <w:tcPr>
            <w:tcW w:w="1365" w:type="dxa"/>
            <w:vMerge/>
          </w:tcPr>
          <w:p w14:paraId="23ED4EFA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61FB80D2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0889D461" w14:textId="4F1CAE73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КВСЗ</w:t>
            </w:r>
          </w:p>
        </w:tc>
        <w:tc>
          <w:tcPr>
            <w:tcW w:w="1668" w:type="dxa"/>
            <w:vAlign w:val="center"/>
          </w:tcPr>
          <w:p w14:paraId="2AA549C8" w14:textId="36F23BD2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1365" w:type="dxa"/>
            <w:vAlign w:val="center"/>
          </w:tcPr>
          <w:p w14:paraId="220C4E82" w14:textId="018C9836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2013</w:t>
            </w:r>
          </w:p>
        </w:tc>
        <w:tc>
          <w:tcPr>
            <w:tcW w:w="1516" w:type="dxa"/>
            <w:vMerge/>
          </w:tcPr>
          <w:p w14:paraId="4D2C8454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2AAD90C0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379806CC" w14:textId="77777777" w:rsidTr="00ED7352">
        <w:trPr>
          <w:trHeight w:val="463"/>
        </w:trPr>
        <w:tc>
          <w:tcPr>
            <w:tcW w:w="606" w:type="dxa"/>
            <w:vMerge w:val="restart"/>
            <w:vAlign w:val="center"/>
          </w:tcPr>
          <w:p w14:paraId="3A6CDCCE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5139" w:type="dxa"/>
            <w:gridSpan w:val="10"/>
            <w:vAlign w:val="center"/>
          </w:tcPr>
          <w:p w14:paraId="10EEE370" w14:textId="513E033F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Прицепные (факультативные) вагоны</w:t>
            </w:r>
          </w:p>
        </w:tc>
      </w:tr>
      <w:tr w:rsidR="006738C5" w:rsidRPr="00885686" w14:paraId="70C8BBA6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5E49820B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center"/>
          </w:tcPr>
          <w:p w14:paraId="450EDA34" w14:textId="0E274244" w:rsidR="006738C5" w:rsidRPr="00885686" w:rsidRDefault="006738C5" w:rsidP="00D003EE">
            <w:pPr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1358</w:t>
            </w:r>
          </w:p>
        </w:tc>
        <w:tc>
          <w:tcPr>
            <w:tcW w:w="1770" w:type="dxa"/>
            <w:vAlign w:val="center"/>
          </w:tcPr>
          <w:p w14:paraId="65D5E08B" w14:textId="1EEE09E8" w:rsidR="006738C5" w:rsidRPr="00885686" w:rsidRDefault="006738C5" w:rsidP="00D003EE">
            <w:pPr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Купейный</w:t>
            </w:r>
          </w:p>
        </w:tc>
        <w:tc>
          <w:tcPr>
            <w:tcW w:w="1365" w:type="dxa"/>
          </w:tcPr>
          <w:p w14:paraId="591424AA" w14:textId="72C616DA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>Мангистау-Семей</w:t>
            </w:r>
          </w:p>
        </w:tc>
        <w:tc>
          <w:tcPr>
            <w:tcW w:w="1427" w:type="dxa"/>
            <w:vAlign w:val="center"/>
          </w:tcPr>
          <w:p w14:paraId="74CF645F" w14:textId="3467A67A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>через день</w:t>
            </w:r>
          </w:p>
        </w:tc>
        <w:tc>
          <w:tcPr>
            <w:tcW w:w="1606" w:type="dxa"/>
            <w:vAlign w:val="center"/>
          </w:tcPr>
          <w:p w14:paraId="534A8FD0" w14:textId="1609A142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КВСЗ</w:t>
            </w:r>
          </w:p>
        </w:tc>
        <w:tc>
          <w:tcPr>
            <w:tcW w:w="1668" w:type="dxa"/>
            <w:vAlign w:val="center"/>
          </w:tcPr>
          <w:p w14:paraId="6E7C0FC7" w14:textId="0A7C0EFD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365" w:type="dxa"/>
            <w:vAlign w:val="center"/>
          </w:tcPr>
          <w:p w14:paraId="287630BE" w14:textId="4C8258F9" w:rsidR="006738C5" w:rsidRPr="00885686" w:rsidRDefault="006738C5" w:rsidP="00D003EE">
            <w:pPr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2013</w:t>
            </w:r>
          </w:p>
        </w:tc>
        <w:tc>
          <w:tcPr>
            <w:tcW w:w="1516" w:type="dxa"/>
          </w:tcPr>
          <w:p w14:paraId="5938AEC8" w14:textId="6677714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РФ «Западный»</w:t>
            </w:r>
          </w:p>
        </w:tc>
        <w:tc>
          <w:tcPr>
            <w:tcW w:w="3468" w:type="dxa"/>
            <w:gridSpan w:val="2"/>
          </w:tcPr>
          <w:p w14:paraId="5744030E" w14:textId="77777777" w:rsidR="006738C5" w:rsidRDefault="006738C5" w:rsidP="00D003EE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>смотреть выше</w:t>
            </w:r>
          </w:p>
          <w:p w14:paraId="0D6EDAB3" w14:textId="72E85CFB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 xml:space="preserve"> (по поезду)</w:t>
            </w:r>
          </w:p>
        </w:tc>
      </w:tr>
      <w:tr w:rsidR="006738C5" w:rsidRPr="00885686" w14:paraId="0718CCDA" w14:textId="77777777" w:rsidTr="00ED7352">
        <w:trPr>
          <w:trHeight w:val="335"/>
        </w:trPr>
        <w:tc>
          <w:tcPr>
            <w:tcW w:w="606" w:type="dxa"/>
            <w:vMerge w:val="restart"/>
            <w:vAlign w:val="center"/>
          </w:tcPr>
          <w:p w14:paraId="5FD3B91A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5139" w:type="dxa"/>
            <w:gridSpan w:val="10"/>
            <w:vAlign w:val="center"/>
          </w:tcPr>
          <w:p w14:paraId="2DBB5781" w14:textId="3C6ED0C2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 w:rsidRPr="00885686">
              <w:rPr>
                <w:b/>
                <w:lang w:val="ru-RU"/>
              </w:rPr>
              <w:t>№</w:t>
            </w:r>
            <w:r>
              <w:rPr>
                <w:b/>
                <w:lang w:val="ru-RU"/>
              </w:rPr>
              <w:t xml:space="preserve"> </w:t>
            </w:r>
            <w:r>
              <w:rPr>
                <w:b/>
                <w:lang w:val="ru-RU"/>
              </w:rPr>
              <w:t>4</w:t>
            </w:r>
            <w:r>
              <w:rPr>
                <w:b/>
                <w:lang w:val="ru-RU"/>
              </w:rPr>
              <w:t>7/</w:t>
            </w:r>
            <w:r>
              <w:rPr>
                <w:b/>
                <w:lang w:val="ru-RU"/>
              </w:rPr>
              <w:t>4</w:t>
            </w:r>
            <w:r>
              <w:rPr>
                <w:b/>
                <w:lang w:val="ru-RU"/>
              </w:rPr>
              <w:t xml:space="preserve">8 </w:t>
            </w:r>
            <w:r>
              <w:rPr>
                <w:b/>
                <w:lang w:val="ru-RU"/>
              </w:rPr>
              <w:t>Атырау-Нурлы жол</w:t>
            </w:r>
            <w:r>
              <w:rPr>
                <w:b/>
                <w:lang w:val="ru-RU"/>
              </w:rPr>
              <w:t xml:space="preserve"> </w:t>
            </w:r>
            <w:r w:rsidRPr="00885686">
              <w:rPr>
                <w:b/>
                <w:lang w:val="ru-RU"/>
              </w:rPr>
              <w:t>(ядро поезда)</w:t>
            </w:r>
          </w:p>
        </w:tc>
      </w:tr>
      <w:tr w:rsidR="006738C5" w:rsidRPr="00885686" w14:paraId="0D632988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5D778AA1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5139" w:type="dxa"/>
            <w:gridSpan w:val="10"/>
            <w:vAlign w:val="center"/>
          </w:tcPr>
          <w:p w14:paraId="0A878E1A" w14:textId="65A19F78" w:rsidR="006738C5" w:rsidRPr="00885686" w:rsidRDefault="006738C5" w:rsidP="00D003EE">
            <w:pPr>
              <w:pStyle w:val="a3"/>
              <w:spacing w:line="240" w:lineRule="auto"/>
              <w:rPr>
                <w:b/>
                <w:lang w:val="ru-RU"/>
              </w:rPr>
            </w:pPr>
            <w:r>
              <w:rPr>
                <w:b/>
                <w:lang w:val="ru-RU"/>
              </w:rPr>
              <w:t>Состав 1</w:t>
            </w:r>
          </w:p>
        </w:tc>
      </w:tr>
      <w:tr w:rsidR="006738C5" w:rsidRPr="00885686" w14:paraId="6D6702BD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303CEEB8" w14:textId="77777777" w:rsidR="006738C5" w:rsidRPr="00885686" w:rsidRDefault="006738C5" w:rsidP="00A74F37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center"/>
          </w:tcPr>
          <w:p w14:paraId="2C9ED80B" w14:textId="41571C58" w:rsidR="006738C5" w:rsidRPr="00885686" w:rsidRDefault="006738C5" w:rsidP="00A74F37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13093</w:t>
            </w:r>
          </w:p>
        </w:tc>
        <w:tc>
          <w:tcPr>
            <w:tcW w:w="1770" w:type="dxa"/>
            <w:vAlign w:val="center"/>
          </w:tcPr>
          <w:p w14:paraId="64D2F79C" w14:textId="4A8B3121" w:rsidR="006738C5" w:rsidRPr="00885686" w:rsidRDefault="006738C5" w:rsidP="00A74F37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Купейный</w:t>
            </w:r>
          </w:p>
        </w:tc>
        <w:tc>
          <w:tcPr>
            <w:tcW w:w="1365" w:type="dxa"/>
            <w:vMerge w:val="restart"/>
          </w:tcPr>
          <w:p w14:paraId="1289086F" w14:textId="77777777" w:rsidR="006738C5" w:rsidRDefault="006738C5" w:rsidP="00A74F37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  <w:p w14:paraId="2E1555C7" w14:textId="77777777" w:rsidR="006738C5" w:rsidRDefault="006738C5" w:rsidP="00A74F37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  <w:p w14:paraId="038889C4" w14:textId="06C12FE7" w:rsidR="006738C5" w:rsidRDefault="006738C5" w:rsidP="00A74F37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  <w:p w14:paraId="3C5776AD" w14:textId="0270A8D0" w:rsidR="006738C5" w:rsidRDefault="006738C5" w:rsidP="00A74F37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  <w:p w14:paraId="3708DE7F" w14:textId="6A4C8B0C" w:rsidR="006738C5" w:rsidRDefault="006738C5" w:rsidP="00A74F37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  <w:p w14:paraId="157F4532" w14:textId="77777777" w:rsidR="006738C5" w:rsidRDefault="006738C5" w:rsidP="00A74F37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  <w:p w14:paraId="0C71FECE" w14:textId="313B6638" w:rsidR="006738C5" w:rsidRPr="00885686" w:rsidRDefault="006738C5" w:rsidP="00A74F37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>Атырау-Нурлы жол</w:t>
            </w:r>
          </w:p>
        </w:tc>
        <w:tc>
          <w:tcPr>
            <w:tcW w:w="1427" w:type="dxa"/>
            <w:vMerge w:val="restart"/>
            <w:vAlign w:val="center"/>
          </w:tcPr>
          <w:p w14:paraId="0C48E43B" w14:textId="3F8DE114" w:rsidR="006738C5" w:rsidRPr="00885686" w:rsidRDefault="006738C5" w:rsidP="00A74F37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>через день</w:t>
            </w:r>
          </w:p>
        </w:tc>
        <w:tc>
          <w:tcPr>
            <w:tcW w:w="1606" w:type="dxa"/>
            <w:vAlign w:val="center"/>
          </w:tcPr>
          <w:p w14:paraId="6368522B" w14:textId="091C7015" w:rsidR="006738C5" w:rsidRPr="00885686" w:rsidRDefault="006738C5" w:rsidP="00A74F37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ТВЗ</w:t>
            </w:r>
          </w:p>
        </w:tc>
        <w:tc>
          <w:tcPr>
            <w:tcW w:w="1668" w:type="dxa"/>
            <w:vAlign w:val="center"/>
          </w:tcPr>
          <w:p w14:paraId="3425384E" w14:textId="2144C7D2" w:rsidR="006738C5" w:rsidRPr="00885686" w:rsidRDefault="006738C5" w:rsidP="00A74F37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365" w:type="dxa"/>
            <w:vAlign w:val="center"/>
          </w:tcPr>
          <w:p w14:paraId="12EDC568" w14:textId="24D6C871" w:rsidR="006738C5" w:rsidRPr="00885686" w:rsidRDefault="006738C5" w:rsidP="00A74F37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2011</w:t>
            </w:r>
          </w:p>
        </w:tc>
        <w:tc>
          <w:tcPr>
            <w:tcW w:w="1516" w:type="dxa"/>
            <w:vMerge w:val="restart"/>
          </w:tcPr>
          <w:p w14:paraId="77D565FA" w14:textId="77777777" w:rsidR="006738C5" w:rsidRDefault="006738C5" w:rsidP="00A74F37">
            <w:pPr>
              <w:pStyle w:val="a3"/>
              <w:spacing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14:paraId="50B62879" w14:textId="77777777" w:rsidR="006738C5" w:rsidRDefault="006738C5" w:rsidP="00A74F37">
            <w:pPr>
              <w:pStyle w:val="a3"/>
              <w:spacing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14:paraId="773B7F26" w14:textId="77777777" w:rsidR="006738C5" w:rsidRDefault="006738C5" w:rsidP="00A74F37">
            <w:pPr>
              <w:pStyle w:val="a3"/>
              <w:spacing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14:paraId="449F083B" w14:textId="77777777" w:rsidR="006738C5" w:rsidRDefault="006738C5" w:rsidP="00A74F37">
            <w:pPr>
              <w:pStyle w:val="a3"/>
              <w:spacing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14:paraId="6B406CE5" w14:textId="77777777" w:rsidR="006738C5" w:rsidRDefault="006738C5" w:rsidP="00A74F37">
            <w:pPr>
              <w:pStyle w:val="a3"/>
              <w:spacing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14:paraId="56929C41" w14:textId="77777777" w:rsidR="006738C5" w:rsidRDefault="006738C5" w:rsidP="00A74F37">
            <w:pPr>
              <w:pStyle w:val="a3"/>
              <w:spacing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14:paraId="46BADBAE" w14:textId="219E7246" w:rsidR="006738C5" w:rsidRPr="00885686" w:rsidRDefault="006738C5" w:rsidP="00A74F37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РФ «Западный»</w:t>
            </w:r>
          </w:p>
        </w:tc>
        <w:tc>
          <w:tcPr>
            <w:tcW w:w="1744" w:type="dxa"/>
            <w:vMerge w:val="restart"/>
            <w:vAlign w:val="center"/>
          </w:tcPr>
          <w:p w14:paraId="7231AC35" w14:textId="77777777" w:rsidR="006738C5" w:rsidRDefault="006738C5" w:rsidP="00A74F37">
            <w:pPr>
              <w:pStyle w:val="a3"/>
              <w:spacing w:line="240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купейные вагоны – </w:t>
            </w:r>
          </w:p>
          <w:p w14:paraId="76A85062" w14:textId="3FFE2BAF" w:rsidR="006738C5" w:rsidRDefault="006738C5" w:rsidP="00A74F37">
            <w:pPr>
              <w:pStyle w:val="a3"/>
              <w:spacing w:line="240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8 640</w:t>
            </w:r>
          </w:p>
          <w:p w14:paraId="3220A56E" w14:textId="77777777" w:rsidR="006738C5" w:rsidRDefault="006738C5" w:rsidP="00A74F37">
            <w:pPr>
              <w:pStyle w:val="a3"/>
              <w:spacing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14:paraId="2977411B" w14:textId="77777777" w:rsidR="006738C5" w:rsidRDefault="006738C5" w:rsidP="00A74F37">
            <w:pPr>
              <w:pStyle w:val="a3"/>
              <w:spacing w:line="240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плацкартные вагоны – </w:t>
            </w:r>
          </w:p>
          <w:p w14:paraId="5F0981F9" w14:textId="79B293C2" w:rsidR="006738C5" w:rsidRDefault="006738C5" w:rsidP="00A74F37">
            <w:pPr>
              <w:pStyle w:val="a3"/>
              <w:spacing w:line="240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12 586</w:t>
            </w:r>
          </w:p>
          <w:p w14:paraId="0ACC0D25" w14:textId="77777777" w:rsidR="006738C5" w:rsidRDefault="006738C5" w:rsidP="00A74F37">
            <w:pPr>
              <w:pStyle w:val="a3"/>
              <w:spacing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14:paraId="098A8532" w14:textId="5E793EF0" w:rsidR="006738C5" w:rsidRPr="00885686" w:rsidRDefault="006738C5" w:rsidP="00A74F37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итого по поезду – </w:t>
            </w:r>
            <w:r>
              <w:rPr>
                <w:sz w:val="22"/>
                <w:szCs w:val="22"/>
                <w:lang w:val="ru-RU"/>
              </w:rPr>
              <w:t>21 226</w:t>
            </w:r>
          </w:p>
        </w:tc>
        <w:tc>
          <w:tcPr>
            <w:tcW w:w="1724" w:type="dxa"/>
            <w:vMerge w:val="restart"/>
            <w:vAlign w:val="center"/>
          </w:tcPr>
          <w:p w14:paraId="2224809E" w14:textId="63E8FC65" w:rsidR="006738C5" w:rsidRPr="00885686" w:rsidRDefault="006738C5" w:rsidP="00A74F37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 тенге за 1 пассажира</w:t>
            </w:r>
          </w:p>
        </w:tc>
      </w:tr>
      <w:tr w:rsidR="006738C5" w:rsidRPr="00885686" w14:paraId="762FED7F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23E10898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center"/>
          </w:tcPr>
          <w:p w14:paraId="0B13737B" w14:textId="45E731D6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13119</w:t>
            </w:r>
          </w:p>
        </w:tc>
        <w:tc>
          <w:tcPr>
            <w:tcW w:w="1770" w:type="dxa"/>
            <w:vAlign w:val="center"/>
          </w:tcPr>
          <w:p w14:paraId="0441FB5F" w14:textId="58E88964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Купейный</w:t>
            </w:r>
          </w:p>
        </w:tc>
        <w:tc>
          <w:tcPr>
            <w:tcW w:w="1365" w:type="dxa"/>
            <w:vMerge/>
          </w:tcPr>
          <w:p w14:paraId="72551C23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4625667F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23D9F2AD" w14:textId="2304994B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ТВЗ</w:t>
            </w:r>
          </w:p>
        </w:tc>
        <w:tc>
          <w:tcPr>
            <w:tcW w:w="1668" w:type="dxa"/>
            <w:vAlign w:val="center"/>
          </w:tcPr>
          <w:p w14:paraId="7B3F96D5" w14:textId="66B27544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365" w:type="dxa"/>
            <w:vAlign w:val="center"/>
          </w:tcPr>
          <w:p w14:paraId="518A6E3A" w14:textId="5ED46C64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2011</w:t>
            </w:r>
          </w:p>
        </w:tc>
        <w:tc>
          <w:tcPr>
            <w:tcW w:w="1516" w:type="dxa"/>
            <w:vMerge/>
          </w:tcPr>
          <w:p w14:paraId="46B382DB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744" w:type="dxa"/>
            <w:vMerge/>
          </w:tcPr>
          <w:p w14:paraId="6FAFF8F4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724" w:type="dxa"/>
            <w:vMerge/>
          </w:tcPr>
          <w:p w14:paraId="4CEE89F9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3FA409FA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27B70B63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center"/>
          </w:tcPr>
          <w:p w14:paraId="343C9E52" w14:textId="516FBEB9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13143</w:t>
            </w:r>
          </w:p>
        </w:tc>
        <w:tc>
          <w:tcPr>
            <w:tcW w:w="1770" w:type="dxa"/>
            <w:vAlign w:val="center"/>
          </w:tcPr>
          <w:p w14:paraId="149282F6" w14:textId="6BEBA954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Купейный</w:t>
            </w:r>
          </w:p>
        </w:tc>
        <w:tc>
          <w:tcPr>
            <w:tcW w:w="1365" w:type="dxa"/>
            <w:vMerge/>
          </w:tcPr>
          <w:p w14:paraId="53B6E2AB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2A22A904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0EBAD1B4" w14:textId="0279868D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ТВЗ</w:t>
            </w:r>
          </w:p>
        </w:tc>
        <w:tc>
          <w:tcPr>
            <w:tcW w:w="1668" w:type="dxa"/>
            <w:vAlign w:val="center"/>
          </w:tcPr>
          <w:p w14:paraId="300B924D" w14:textId="67499176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365" w:type="dxa"/>
            <w:vAlign w:val="center"/>
          </w:tcPr>
          <w:p w14:paraId="46F85862" w14:textId="164F3443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2011</w:t>
            </w:r>
          </w:p>
        </w:tc>
        <w:tc>
          <w:tcPr>
            <w:tcW w:w="1516" w:type="dxa"/>
            <w:vMerge/>
          </w:tcPr>
          <w:p w14:paraId="40637B39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744" w:type="dxa"/>
            <w:vMerge/>
          </w:tcPr>
          <w:p w14:paraId="437B0875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724" w:type="dxa"/>
            <w:vMerge/>
          </w:tcPr>
          <w:p w14:paraId="620046AB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52F4A9B4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131F9F54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center"/>
          </w:tcPr>
          <w:p w14:paraId="3F301562" w14:textId="46F4B332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13077</w:t>
            </w:r>
          </w:p>
        </w:tc>
        <w:tc>
          <w:tcPr>
            <w:tcW w:w="1770" w:type="dxa"/>
            <w:vAlign w:val="center"/>
          </w:tcPr>
          <w:p w14:paraId="32B12F76" w14:textId="4ACBD9DA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Купейный</w:t>
            </w:r>
          </w:p>
        </w:tc>
        <w:tc>
          <w:tcPr>
            <w:tcW w:w="1365" w:type="dxa"/>
            <w:vMerge/>
          </w:tcPr>
          <w:p w14:paraId="52769A0F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2B010346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60E75564" w14:textId="0B2B7A76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ТВЗ</w:t>
            </w:r>
          </w:p>
        </w:tc>
        <w:tc>
          <w:tcPr>
            <w:tcW w:w="1668" w:type="dxa"/>
            <w:vAlign w:val="center"/>
          </w:tcPr>
          <w:p w14:paraId="25C3C9AD" w14:textId="0C5E3AF4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365" w:type="dxa"/>
            <w:vAlign w:val="center"/>
          </w:tcPr>
          <w:p w14:paraId="631CBE59" w14:textId="7794B272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2011</w:t>
            </w:r>
          </w:p>
        </w:tc>
        <w:tc>
          <w:tcPr>
            <w:tcW w:w="1516" w:type="dxa"/>
            <w:vMerge/>
          </w:tcPr>
          <w:p w14:paraId="60BF47A1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744" w:type="dxa"/>
            <w:vMerge/>
          </w:tcPr>
          <w:p w14:paraId="252BC986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724" w:type="dxa"/>
            <w:vMerge/>
          </w:tcPr>
          <w:p w14:paraId="1BDEF1F3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36894656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0F1F4199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center"/>
          </w:tcPr>
          <w:p w14:paraId="3D2450F1" w14:textId="348B65E6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60217</w:t>
            </w:r>
          </w:p>
        </w:tc>
        <w:tc>
          <w:tcPr>
            <w:tcW w:w="1770" w:type="dxa"/>
            <w:vAlign w:val="center"/>
          </w:tcPr>
          <w:p w14:paraId="3541F688" w14:textId="09714E0D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Ресторан</w:t>
            </w:r>
          </w:p>
        </w:tc>
        <w:tc>
          <w:tcPr>
            <w:tcW w:w="1365" w:type="dxa"/>
            <w:vMerge/>
          </w:tcPr>
          <w:p w14:paraId="3E9B9619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71DA1CFD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579702EE" w14:textId="1E05ACEE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ГДР</w:t>
            </w:r>
          </w:p>
        </w:tc>
        <w:tc>
          <w:tcPr>
            <w:tcW w:w="1668" w:type="dxa"/>
            <w:vAlign w:val="center"/>
          </w:tcPr>
          <w:p w14:paraId="57584963" w14:textId="16086960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65" w:type="dxa"/>
            <w:vAlign w:val="center"/>
          </w:tcPr>
          <w:p w14:paraId="71044E80" w14:textId="1E8EC3E4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1994</w:t>
            </w:r>
          </w:p>
        </w:tc>
        <w:tc>
          <w:tcPr>
            <w:tcW w:w="1516" w:type="dxa"/>
            <w:vMerge/>
          </w:tcPr>
          <w:p w14:paraId="4D448826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744" w:type="dxa"/>
            <w:vMerge/>
          </w:tcPr>
          <w:p w14:paraId="5927F930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724" w:type="dxa"/>
            <w:vMerge/>
          </w:tcPr>
          <w:p w14:paraId="6D8F890A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2E334989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4B5C14E7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center"/>
          </w:tcPr>
          <w:p w14:paraId="269ABC95" w14:textId="62D0EF23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16518</w:t>
            </w:r>
          </w:p>
        </w:tc>
        <w:tc>
          <w:tcPr>
            <w:tcW w:w="1770" w:type="dxa"/>
            <w:vAlign w:val="center"/>
          </w:tcPr>
          <w:p w14:paraId="194171BA" w14:textId="5ACBF1A2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Купейный штабной</w:t>
            </w:r>
          </w:p>
        </w:tc>
        <w:tc>
          <w:tcPr>
            <w:tcW w:w="1365" w:type="dxa"/>
            <w:vMerge/>
          </w:tcPr>
          <w:p w14:paraId="7EB4BEFD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770FE89E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385BE737" w14:textId="5AC7E970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ТВЗ</w:t>
            </w:r>
          </w:p>
        </w:tc>
        <w:tc>
          <w:tcPr>
            <w:tcW w:w="1668" w:type="dxa"/>
            <w:vAlign w:val="center"/>
          </w:tcPr>
          <w:p w14:paraId="38C1FF86" w14:textId="5BBF4D55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365" w:type="dxa"/>
            <w:vAlign w:val="center"/>
          </w:tcPr>
          <w:p w14:paraId="057489A8" w14:textId="65FDBAB2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2011</w:t>
            </w:r>
          </w:p>
        </w:tc>
        <w:tc>
          <w:tcPr>
            <w:tcW w:w="1516" w:type="dxa"/>
            <w:vMerge/>
          </w:tcPr>
          <w:p w14:paraId="62D19A91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744" w:type="dxa"/>
            <w:vMerge/>
          </w:tcPr>
          <w:p w14:paraId="1E2390C8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724" w:type="dxa"/>
            <w:vMerge/>
          </w:tcPr>
          <w:p w14:paraId="557615E8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0DFB39EF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0098E7F6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center"/>
          </w:tcPr>
          <w:p w14:paraId="05077E05" w14:textId="0472EF9B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13127</w:t>
            </w:r>
          </w:p>
        </w:tc>
        <w:tc>
          <w:tcPr>
            <w:tcW w:w="1770" w:type="dxa"/>
            <w:vAlign w:val="center"/>
          </w:tcPr>
          <w:p w14:paraId="0B7A3B65" w14:textId="5D01B46F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Купейный</w:t>
            </w:r>
          </w:p>
        </w:tc>
        <w:tc>
          <w:tcPr>
            <w:tcW w:w="1365" w:type="dxa"/>
            <w:vMerge/>
          </w:tcPr>
          <w:p w14:paraId="6B454BCB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5C798ADC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3DD0FD5A" w14:textId="4253471D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ТВЗ</w:t>
            </w:r>
          </w:p>
        </w:tc>
        <w:tc>
          <w:tcPr>
            <w:tcW w:w="1668" w:type="dxa"/>
            <w:vAlign w:val="center"/>
          </w:tcPr>
          <w:p w14:paraId="159440F6" w14:textId="55069E54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365" w:type="dxa"/>
            <w:vAlign w:val="center"/>
          </w:tcPr>
          <w:p w14:paraId="738CD9FB" w14:textId="51F039B2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2011</w:t>
            </w:r>
          </w:p>
        </w:tc>
        <w:tc>
          <w:tcPr>
            <w:tcW w:w="1516" w:type="dxa"/>
            <w:vMerge/>
          </w:tcPr>
          <w:p w14:paraId="7D93705C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744" w:type="dxa"/>
            <w:vMerge/>
          </w:tcPr>
          <w:p w14:paraId="1C4A7522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724" w:type="dxa"/>
            <w:vMerge/>
          </w:tcPr>
          <w:p w14:paraId="6F7C48A1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33D83A8C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79EA3999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center"/>
          </w:tcPr>
          <w:p w14:paraId="29B09021" w14:textId="485EB146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23662</w:t>
            </w:r>
          </w:p>
        </w:tc>
        <w:tc>
          <w:tcPr>
            <w:tcW w:w="1770" w:type="dxa"/>
            <w:vAlign w:val="center"/>
          </w:tcPr>
          <w:p w14:paraId="75960B0A" w14:textId="2573E556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Плацкартный</w:t>
            </w:r>
          </w:p>
        </w:tc>
        <w:tc>
          <w:tcPr>
            <w:tcW w:w="1365" w:type="dxa"/>
            <w:vMerge/>
          </w:tcPr>
          <w:p w14:paraId="183282A9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64CB42F7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64D4F90F" w14:textId="0FDC0864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ТВЗ</w:t>
            </w:r>
          </w:p>
        </w:tc>
        <w:tc>
          <w:tcPr>
            <w:tcW w:w="1668" w:type="dxa"/>
            <w:vAlign w:val="bottom"/>
          </w:tcPr>
          <w:p w14:paraId="5963B3E7" w14:textId="79F4DE4B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1365" w:type="dxa"/>
            <w:vAlign w:val="center"/>
          </w:tcPr>
          <w:p w14:paraId="60F97DA2" w14:textId="07E2453F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2011</w:t>
            </w:r>
          </w:p>
        </w:tc>
        <w:tc>
          <w:tcPr>
            <w:tcW w:w="1516" w:type="dxa"/>
            <w:vMerge/>
          </w:tcPr>
          <w:p w14:paraId="5E558C16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744" w:type="dxa"/>
            <w:vMerge/>
          </w:tcPr>
          <w:p w14:paraId="12EC18D6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724" w:type="dxa"/>
            <w:vMerge/>
          </w:tcPr>
          <w:p w14:paraId="0681925A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5D2CDBDF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094ADB03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center"/>
          </w:tcPr>
          <w:p w14:paraId="17C0C6E0" w14:textId="73C3AB76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23670</w:t>
            </w:r>
          </w:p>
        </w:tc>
        <w:tc>
          <w:tcPr>
            <w:tcW w:w="1770" w:type="dxa"/>
            <w:vAlign w:val="center"/>
          </w:tcPr>
          <w:p w14:paraId="599A4F79" w14:textId="6A31D401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Плацкартный</w:t>
            </w:r>
          </w:p>
        </w:tc>
        <w:tc>
          <w:tcPr>
            <w:tcW w:w="1365" w:type="dxa"/>
            <w:vMerge/>
          </w:tcPr>
          <w:p w14:paraId="0FE7B578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47296E45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1B783751" w14:textId="073AAA8A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ТВЗ</w:t>
            </w:r>
          </w:p>
        </w:tc>
        <w:tc>
          <w:tcPr>
            <w:tcW w:w="1668" w:type="dxa"/>
            <w:vAlign w:val="bottom"/>
          </w:tcPr>
          <w:p w14:paraId="6DEEE7A1" w14:textId="4200E506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1365" w:type="dxa"/>
            <w:vAlign w:val="center"/>
          </w:tcPr>
          <w:p w14:paraId="0138F717" w14:textId="0E8744BA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2011</w:t>
            </w:r>
          </w:p>
        </w:tc>
        <w:tc>
          <w:tcPr>
            <w:tcW w:w="1516" w:type="dxa"/>
            <w:vMerge/>
          </w:tcPr>
          <w:p w14:paraId="016BDA8B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744" w:type="dxa"/>
            <w:vMerge/>
          </w:tcPr>
          <w:p w14:paraId="21ABA7EB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724" w:type="dxa"/>
            <w:vMerge/>
          </w:tcPr>
          <w:p w14:paraId="5155A1CB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372EFEFE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1CFBEA8E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center"/>
          </w:tcPr>
          <w:p w14:paraId="07621CAF" w14:textId="3495B053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23654</w:t>
            </w:r>
          </w:p>
        </w:tc>
        <w:tc>
          <w:tcPr>
            <w:tcW w:w="1770" w:type="dxa"/>
            <w:vAlign w:val="center"/>
          </w:tcPr>
          <w:p w14:paraId="59F329E8" w14:textId="149F1A4F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Плацкартный</w:t>
            </w:r>
          </w:p>
        </w:tc>
        <w:tc>
          <w:tcPr>
            <w:tcW w:w="1365" w:type="dxa"/>
            <w:vMerge/>
          </w:tcPr>
          <w:p w14:paraId="609B9C4B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4CC7E27B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2B485E7A" w14:textId="70AD2B2C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ТВЗ</w:t>
            </w:r>
          </w:p>
        </w:tc>
        <w:tc>
          <w:tcPr>
            <w:tcW w:w="1668" w:type="dxa"/>
            <w:vAlign w:val="bottom"/>
          </w:tcPr>
          <w:p w14:paraId="125D4757" w14:textId="375EE1BC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1365" w:type="dxa"/>
            <w:vAlign w:val="center"/>
          </w:tcPr>
          <w:p w14:paraId="1F867FFE" w14:textId="766447F1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2011</w:t>
            </w:r>
          </w:p>
        </w:tc>
        <w:tc>
          <w:tcPr>
            <w:tcW w:w="1516" w:type="dxa"/>
            <w:vMerge/>
          </w:tcPr>
          <w:p w14:paraId="05E8ED46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744" w:type="dxa"/>
            <w:vMerge/>
          </w:tcPr>
          <w:p w14:paraId="53E33A2B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724" w:type="dxa"/>
            <w:vMerge/>
          </w:tcPr>
          <w:p w14:paraId="4F3B761C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0BE37024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20F9228D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center"/>
          </w:tcPr>
          <w:p w14:paraId="10AF519E" w14:textId="6D9A2DB3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23621</w:t>
            </w:r>
          </w:p>
        </w:tc>
        <w:tc>
          <w:tcPr>
            <w:tcW w:w="1770" w:type="dxa"/>
            <w:vAlign w:val="center"/>
          </w:tcPr>
          <w:p w14:paraId="30DADE6F" w14:textId="36C10A6A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Плацкартный</w:t>
            </w:r>
          </w:p>
        </w:tc>
        <w:tc>
          <w:tcPr>
            <w:tcW w:w="1365" w:type="dxa"/>
            <w:vMerge/>
          </w:tcPr>
          <w:p w14:paraId="57941F77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6887FB95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43CB7DC9" w14:textId="3E5E3C48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ТВЗ</w:t>
            </w:r>
          </w:p>
        </w:tc>
        <w:tc>
          <w:tcPr>
            <w:tcW w:w="1668" w:type="dxa"/>
            <w:vAlign w:val="bottom"/>
          </w:tcPr>
          <w:p w14:paraId="70A56F1E" w14:textId="4E06B8DF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1365" w:type="dxa"/>
            <w:vAlign w:val="center"/>
          </w:tcPr>
          <w:p w14:paraId="15A4CFB5" w14:textId="0028E77C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2011</w:t>
            </w:r>
          </w:p>
        </w:tc>
        <w:tc>
          <w:tcPr>
            <w:tcW w:w="1516" w:type="dxa"/>
            <w:vMerge/>
          </w:tcPr>
          <w:p w14:paraId="6EC10554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744" w:type="dxa"/>
            <w:vMerge/>
          </w:tcPr>
          <w:p w14:paraId="7DF658A7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724" w:type="dxa"/>
            <w:vMerge/>
          </w:tcPr>
          <w:p w14:paraId="6EB409A8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4733F751" w14:textId="77777777" w:rsidTr="00ED7352">
        <w:trPr>
          <w:trHeight w:val="117"/>
        </w:trPr>
        <w:tc>
          <w:tcPr>
            <w:tcW w:w="606" w:type="dxa"/>
            <w:vMerge w:val="restart"/>
            <w:vAlign w:val="center"/>
          </w:tcPr>
          <w:p w14:paraId="2F51BD2B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5139" w:type="dxa"/>
            <w:gridSpan w:val="10"/>
            <w:vAlign w:val="center"/>
          </w:tcPr>
          <w:p w14:paraId="01702B26" w14:textId="3C812EC1" w:rsidR="006738C5" w:rsidRPr="00885686" w:rsidRDefault="006738C5" w:rsidP="00D003EE">
            <w:pPr>
              <w:pStyle w:val="a3"/>
              <w:spacing w:line="240" w:lineRule="auto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Состав </w:t>
            </w:r>
            <w:r>
              <w:rPr>
                <w:b/>
                <w:lang w:val="ru-RU"/>
              </w:rPr>
              <w:t>2</w:t>
            </w:r>
          </w:p>
        </w:tc>
      </w:tr>
      <w:tr w:rsidR="006738C5" w:rsidRPr="00885686" w14:paraId="6E8D5855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2FA3C634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center"/>
          </w:tcPr>
          <w:p w14:paraId="38F78DC9" w14:textId="2B0B95CC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13069</w:t>
            </w:r>
          </w:p>
        </w:tc>
        <w:tc>
          <w:tcPr>
            <w:tcW w:w="1770" w:type="dxa"/>
            <w:vAlign w:val="center"/>
          </w:tcPr>
          <w:p w14:paraId="0C072A25" w14:textId="781A60EB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Купейный</w:t>
            </w:r>
          </w:p>
        </w:tc>
        <w:tc>
          <w:tcPr>
            <w:tcW w:w="1365" w:type="dxa"/>
            <w:vMerge w:val="restart"/>
          </w:tcPr>
          <w:p w14:paraId="6E39C1A5" w14:textId="77777777" w:rsidR="006738C5" w:rsidRDefault="006738C5" w:rsidP="00D003EE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  <w:p w14:paraId="38C6CE61" w14:textId="77777777" w:rsidR="006738C5" w:rsidRDefault="006738C5" w:rsidP="00D003EE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  <w:p w14:paraId="3DE82765" w14:textId="69700923" w:rsidR="006738C5" w:rsidRDefault="006738C5" w:rsidP="00D003EE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  <w:p w14:paraId="0A1B68F2" w14:textId="5895CE99" w:rsidR="006738C5" w:rsidRDefault="006738C5" w:rsidP="00D003EE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  <w:p w14:paraId="0623B6C0" w14:textId="23269E32" w:rsidR="006738C5" w:rsidRDefault="006738C5" w:rsidP="00D003EE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  <w:p w14:paraId="09E883EB" w14:textId="0E3C2476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>Атырау-Нурлы жол</w:t>
            </w:r>
          </w:p>
        </w:tc>
        <w:tc>
          <w:tcPr>
            <w:tcW w:w="1427" w:type="dxa"/>
            <w:vMerge w:val="restart"/>
            <w:vAlign w:val="center"/>
          </w:tcPr>
          <w:p w14:paraId="381983DF" w14:textId="344F8362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>через день</w:t>
            </w:r>
          </w:p>
        </w:tc>
        <w:tc>
          <w:tcPr>
            <w:tcW w:w="1606" w:type="dxa"/>
            <w:vAlign w:val="center"/>
          </w:tcPr>
          <w:p w14:paraId="45E4D003" w14:textId="3E0F81CD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ТВЗ</w:t>
            </w:r>
          </w:p>
        </w:tc>
        <w:tc>
          <w:tcPr>
            <w:tcW w:w="1668" w:type="dxa"/>
            <w:vAlign w:val="center"/>
          </w:tcPr>
          <w:p w14:paraId="760CE04C" w14:textId="1D4BE1AC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365" w:type="dxa"/>
            <w:vAlign w:val="center"/>
          </w:tcPr>
          <w:p w14:paraId="6705C250" w14:textId="29AD14E8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2011</w:t>
            </w:r>
          </w:p>
        </w:tc>
        <w:tc>
          <w:tcPr>
            <w:tcW w:w="1516" w:type="dxa"/>
            <w:vMerge w:val="restart"/>
          </w:tcPr>
          <w:p w14:paraId="47991A43" w14:textId="77777777" w:rsidR="006738C5" w:rsidRDefault="006738C5" w:rsidP="00D003EE">
            <w:pPr>
              <w:pStyle w:val="a3"/>
              <w:spacing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14:paraId="57914F5C" w14:textId="77777777" w:rsidR="006738C5" w:rsidRDefault="006738C5" w:rsidP="00D003EE">
            <w:pPr>
              <w:pStyle w:val="a3"/>
              <w:spacing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14:paraId="7C9E6026" w14:textId="77777777" w:rsidR="006738C5" w:rsidRDefault="006738C5" w:rsidP="00D003EE">
            <w:pPr>
              <w:pStyle w:val="a3"/>
              <w:spacing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14:paraId="69415D6A" w14:textId="77777777" w:rsidR="006738C5" w:rsidRDefault="006738C5" w:rsidP="00D003EE">
            <w:pPr>
              <w:pStyle w:val="a3"/>
              <w:spacing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14:paraId="03282517" w14:textId="77777777" w:rsidR="006738C5" w:rsidRDefault="006738C5" w:rsidP="00D003EE">
            <w:pPr>
              <w:pStyle w:val="a3"/>
              <w:spacing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14:paraId="62FC56E5" w14:textId="3623A7EA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РФ «Западный»</w:t>
            </w:r>
          </w:p>
        </w:tc>
        <w:tc>
          <w:tcPr>
            <w:tcW w:w="3468" w:type="dxa"/>
            <w:gridSpan w:val="2"/>
            <w:vMerge w:val="restart"/>
          </w:tcPr>
          <w:p w14:paraId="1ED15EA7" w14:textId="77777777" w:rsidR="006738C5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  <w:p w14:paraId="79622F25" w14:textId="77777777" w:rsidR="006738C5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  <w:p w14:paraId="09C75A4D" w14:textId="77777777" w:rsidR="006738C5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  <w:p w14:paraId="0C5F470C" w14:textId="77777777" w:rsidR="006738C5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  <w:p w14:paraId="2033C682" w14:textId="77777777" w:rsidR="006738C5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  <w:p w14:paraId="2B04B480" w14:textId="7D5328C3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>смотреть выше (по поезду)</w:t>
            </w:r>
          </w:p>
        </w:tc>
      </w:tr>
      <w:tr w:rsidR="006738C5" w:rsidRPr="00885686" w14:paraId="1840F7E9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3F8299CF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center"/>
          </w:tcPr>
          <w:p w14:paraId="10536774" w14:textId="767E6BFA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13051</w:t>
            </w:r>
          </w:p>
        </w:tc>
        <w:tc>
          <w:tcPr>
            <w:tcW w:w="1770" w:type="dxa"/>
            <w:vAlign w:val="center"/>
          </w:tcPr>
          <w:p w14:paraId="6AB48B07" w14:textId="2705133B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Купейный</w:t>
            </w:r>
          </w:p>
        </w:tc>
        <w:tc>
          <w:tcPr>
            <w:tcW w:w="1365" w:type="dxa"/>
            <w:vMerge/>
          </w:tcPr>
          <w:p w14:paraId="2B468D18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4C9FADBB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24D8BADF" w14:textId="73F35F80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ТВЗ</w:t>
            </w:r>
          </w:p>
        </w:tc>
        <w:tc>
          <w:tcPr>
            <w:tcW w:w="1668" w:type="dxa"/>
            <w:vAlign w:val="center"/>
          </w:tcPr>
          <w:p w14:paraId="2985D1FB" w14:textId="031D510A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365" w:type="dxa"/>
            <w:vAlign w:val="center"/>
          </w:tcPr>
          <w:p w14:paraId="0DD56347" w14:textId="7007E44A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2011</w:t>
            </w:r>
          </w:p>
        </w:tc>
        <w:tc>
          <w:tcPr>
            <w:tcW w:w="1516" w:type="dxa"/>
            <w:vMerge/>
          </w:tcPr>
          <w:p w14:paraId="4E4E4D25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6973BDB0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3713E891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0F735980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center"/>
          </w:tcPr>
          <w:p w14:paraId="573D2B49" w14:textId="6B0150DA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13168</w:t>
            </w:r>
          </w:p>
        </w:tc>
        <w:tc>
          <w:tcPr>
            <w:tcW w:w="1770" w:type="dxa"/>
            <w:vAlign w:val="center"/>
          </w:tcPr>
          <w:p w14:paraId="60B27AAA" w14:textId="08BF7BA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Купейный</w:t>
            </w:r>
          </w:p>
        </w:tc>
        <w:tc>
          <w:tcPr>
            <w:tcW w:w="1365" w:type="dxa"/>
            <w:vMerge/>
          </w:tcPr>
          <w:p w14:paraId="3A18C238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62DFBED9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3CA9893D" w14:textId="5AA39D05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ТВЗ</w:t>
            </w:r>
          </w:p>
        </w:tc>
        <w:tc>
          <w:tcPr>
            <w:tcW w:w="1668" w:type="dxa"/>
            <w:vAlign w:val="center"/>
          </w:tcPr>
          <w:p w14:paraId="4F02AD0B" w14:textId="16BAA009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365" w:type="dxa"/>
            <w:vAlign w:val="center"/>
          </w:tcPr>
          <w:p w14:paraId="34B56E91" w14:textId="79CDED2E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2011</w:t>
            </w:r>
          </w:p>
        </w:tc>
        <w:tc>
          <w:tcPr>
            <w:tcW w:w="1516" w:type="dxa"/>
            <w:vMerge/>
          </w:tcPr>
          <w:p w14:paraId="2F5F75E9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07F40296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060E1075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11CDE5BC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center"/>
          </w:tcPr>
          <w:p w14:paraId="22F315B8" w14:textId="2C879EED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13150</w:t>
            </w:r>
          </w:p>
        </w:tc>
        <w:tc>
          <w:tcPr>
            <w:tcW w:w="1770" w:type="dxa"/>
            <w:vAlign w:val="center"/>
          </w:tcPr>
          <w:p w14:paraId="62950510" w14:textId="34F77881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Купейный</w:t>
            </w:r>
          </w:p>
        </w:tc>
        <w:tc>
          <w:tcPr>
            <w:tcW w:w="1365" w:type="dxa"/>
            <w:vMerge/>
          </w:tcPr>
          <w:p w14:paraId="09F0331F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5EE5ECD9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35BC30B3" w14:textId="51CBBBD5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ТВЗ</w:t>
            </w:r>
          </w:p>
        </w:tc>
        <w:tc>
          <w:tcPr>
            <w:tcW w:w="1668" w:type="dxa"/>
            <w:vAlign w:val="center"/>
          </w:tcPr>
          <w:p w14:paraId="0FA52423" w14:textId="109A43FB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365" w:type="dxa"/>
            <w:vAlign w:val="center"/>
          </w:tcPr>
          <w:p w14:paraId="4D6815C6" w14:textId="6C10F91E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2011</w:t>
            </w:r>
          </w:p>
        </w:tc>
        <w:tc>
          <w:tcPr>
            <w:tcW w:w="1516" w:type="dxa"/>
            <w:vMerge/>
          </w:tcPr>
          <w:p w14:paraId="2D183C93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326FCCBC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4EEC399F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649A08E8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center"/>
          </w:tcPr>
          <w:p w14:paraId="04549329" w14:textId="69E8BAF1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60209</w:t>
            </w:r>
          </w:p>
        </w:tc>
        <w:tc>
          <w:tcPr>
            <w:tcW w:w="1770" w:type="dxa"/>
            <w:vAlign w:val="center"/>
          </w:tcPr>
          <w:p w14:paraId="3B9E4E6E" w14:textId="14D6C79B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Ресторан</w:t>
            </w:r>
          </w:p>
        </w:tc>
        <w:tc>
          <w:tcPr>
            <w:tcW w:w="1365" w:type="dxa"/>
            <w:vMerge/>
          </w:tcPr>
          <w:p w14:paraId="4333B730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3207957D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67FEA936" w14:textId="0FF1AD41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ГДР</w:t>
            </w:r>
          </w:p>
        </w:tc>
        <w:tc>
          <w:tcPr>
            <w:tcW w:w="1668" w:type="dxa"/>
            <w:vAlign w:val="center"/>
          </w:tcPr>
          <w:p w14:paraId="2FAE5D6D" w14:textId="092E9BF9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65" w:type="dxa"/>
            <w:vAlign w:val="center"/>
          </w:tcPr>
          <w:p w14:paraId="4F42EC26" w14:textId="6231D408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1994</w:t>
            </w:r>
          </w:p>
        </w:tc>
        <w:tc>
          <w:tcPr>
            <w:tcW w:w="1516" w:type="dxa"/>
            <w:vMerge/>
          </w:tcPr>
          <w:p w14:paraId="556A4791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1C003489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2932D7E0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576B5809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center"/>
          </w:tcPr>
          <w:p w14:paraId="4C1D31DA" w14:textId="2058AF61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16500</w:t>
            </w:r>
          </w:p>
        </w:tc>
        <w:tc>
          <w:tcPr>
            <w:tcW w:w="1770" w:type="dxa"/>
            <w:vAlign w:val="center"/>
          </w:tcPr>
          <w:p w14:paraId="170E5735" w14:textId="0EB43784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Купейный штабной</w:t>
            </w:r>
          </w:p>
        </w:tc>
        <w:tc>
          <w:tcPr>
            <w:tcW w:w="1365" w:type="dxa"/>
            <w:vMerge/>
          </w:tcPr>
          <w:p w14:paraId="1C344C05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1D552566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66887BC4" w14:textId="4590460B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ТВЗ</w:t>
            </w:r>
          </w:p>
        </w:tc>
        <w:tc>
          <w:tcPr>
            <w:tcW w:w="1668" w:type="dxa"/>
            <w:vAlign w:val="center"/>
          </w:tcPr>
          <w:p w14:paraId="1D00F382" w14:textId="5C22643D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365" w:type="dxa"/>
            <w:vAlign w:val="center"/>
          </w:tcPr>
          <w:p w14:paraId="488A8BE2" w14:textId="2CA0128C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2011</w:t>
            </w:r>
          </w:p>
        </w:tc>
        <w:tc>
          <w:tcPr>
            <w:tcW w:w="1516" w:type="dxa"/>
            <w:vMerge/>
          </w:tcPr>
          <w:p w14:paraId="062525C9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306EE423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6640A387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1E9078F4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center"/>
          </w:tcPr>
          <w:p w14:paraId="277CF48B" w14:textId="054CF170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13135</w:t>
            </w:r>
          </w:p>
        </w:tc>
        <w:tc>
          <w:tcPr>
            <w:tcW w:w="1770" w:type="dxa"/>
            <w:vAlign w:val="center"/>
          </w:tcPr>
          <w:p w14:paraId="7FBE5268" w14:textId="32C26AE4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Купейный</w:t>
            </w:r>
          </w:p>
        </w:tc>
        <w:tc>
          <w:tcPr>
            <w:tcW w:w="1365" w:type="dxa"/>
            <w:vMerge/>
          </w:tcPr>
          <w:p w14:paraId="436C5EC9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2F7D1A5D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6D69375A" w14:textId="4ADBED03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ТВЗ</w:t>
            </w:r>
          </w:p>
        </w:tc>
        <w:tc>
          <w:tcPr>
            <w:tcW w:w="1668" w:type="dxa"/>
            <w:vAlign w:val="center"/>
          </w:tcPr>
          <w:p w14:paraId="787D622A" w14:textId="2E6C6EA0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365" w:type="dxa"/>
            <w:vAlign w:val="center"/>
          </w:tcPr>
          <w:p w14:paraId="7D2BE9CD" w14:textId="13F43DF5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2011</w:t>
            </w:r>
          </w:p>
        </w:tc>
        <w:tc>
          <w:tcPr>
            <w:tcW w:w="1516" w:type="dxa"/>
            <w:vMerge/>
          </w:tcPr>
          <w:p w14:paraId="18B56A1E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69225C6D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0800755C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58CE7265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center"/>
          </w:tcPr>
          <w:p w14:paraId="03076C4E" w14:textId="73D6F6F4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23613</w:t>
            </w:r>
          </w:p>
        </w:tc>
        <w:tc>
          <w:tcPr>
            <w:tcW w:w="1770" w:type="dxa"/>
            <w:vAlign w:val="center"/>
          </w:tcPr>
          <w:p w14:paraId="4ED2971F" w14:textId="678B7F8C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Плацкартный</w:t>
            </w:r>
          </w:p>
        </w:tc>
        <w:tc>
          <w:tcPr>
            <w:tcW w:w="1365" w:type="dxa"/>
            <w:vMerge/>
          </w:tcPr>
          <w:p w14:paraId="7FFC4F3C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0D78B2E0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6A72FB70" w14:textId="72205DD5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ТВЗ</w:t>
            </w:r>
          </w:p>
        </w:tc>
        <w:tc>
          <w:tcPr>
            <w:tcW w:w="1668" w:type="dxa"/>
            <w:vAlign w:val="bottom"/>
          </w:tcPr>
          <w:p w14:paraId="5824DD24" w14:textId="10DCAA46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1365" w:type="dxa"/>
            <w:vAlign w:val="center"/>
          </w:tcPr>
          <w:p w14:paraId="194485AC" w14:textId="1BF9A338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2011</w:t>
            </w:r>
          </w:p>
        </w:tc>
        <w:tc>
          <w:tcPr>
            <w:tcW w:w="1516" w:type="dxa"/>
            <w:vMerge/>
          </w:tcPr>
          <w:p w14:paraId="74C8D7EB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06731530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0C69E7DA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14A2F043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center"/>
          </w:tcPr>
          <w:p w14:paraId="49E809C3" w14:textId="18CCE15C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23639</w:t>
            </w:r>
          </w:p>
        </w:tc>
        <w:tc>
          <w:tcPr>
            <w:tcW w:w="1770" w:type="dxa"/>
            <w:vAlign w:val="center"/>
          </w:tcPr>
          <w:p w14:paraId="65CB6C5B" w14:textId="6DA90C14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Плацкартный</w:t>
            </w:r>
          </w:p>
        </w:tc>
        <w:tc>
          <w:tcPr>
            <w:tcW w:w="1365" w:type="dxa"/>
            <w:vMerge/>
          </w:tcPr>
          <w:p w14:paraId="4808DC30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16F40451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2A5659F7" w14:textId="5EBCBB19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ТВЗ</w:t>
            </w:r>
          </w:p>
        </w:tc>
        <w:tc>
          <w:tcPr>
            <w:tcW w:w="1668" w:type="dxa"/>
            <w:vAlign w:val="bottom"/>
          </w:tcPr>
          <w:p w14:paraId="4DC61798" w14:textId="7C7CF11B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1365" w:type="dxa"/>
            <w:vAlign w:val="center"/>
          </w:tcPr>
          <w:p w14:paraId="43840B45" w14:textId="52F74C32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2011</w:t>
            </w:r>
          </w:p>
        </w:tc>
        <w:tc>
          <w:tcPr>
            <w:tcW w:w="1516" w:type="dxa"/>
            <w:vMerge/>
          </w:tcPr>
          <w:p w14:paraId="3BB122DE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568D790E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79112528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55F060E6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center"/>
          </w:tcPr>
          <w:p w14:paraId="01C23512" w14:textId="06EE3D7F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23605</w:t>
            </w:r>
          </w:p>
        </w:tc>
        <w:tc>
          <w:tcPr>
            <w:tcW w:w="1770" w:type="dxa"/>
            <w:vAlign w:val="center"/>
          </w:tcPr>
          <w:p w14:paraId="127A9B08" w14:textId="09413C8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Плацкартный</w:t>
            </w:r>
          </w:p>
        </w:tc>
        <w:tc>
          <w:tcPr>
            <w:tcW w:w="1365" w:type="dxa"/>
            <w:vMerge/>
          </w:tcPr>
          <w:p w14:paraId="049A2AD3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29698B83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5119F688" w14:textId="09629EB4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ТВЗ</w:t>
            </w:r>
          </w:p>
        </w:tc>
        <w:tc>
          <w:tcPr>
            <w:tcW w:w="1668" w:type="dxa"/>
            <w:vAlign w:val="bottom"/>
          </w:tcPr>
          <w:p w14:paraId="6C13A65B" w14:textId="603A830E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1365" w:type="dxa"/>
            <w:vAlign w:val="center"/>
          </w:tcPr>
          <w:p w14:paraId="48E1E0ED" w14:textId="7433047C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2011</w:t>
            </w:r>
          </w:p>
        </w:tc>
        <w:tc>
          <w:tcPr>
            <w:tcW w:w="1516" w:type="dxa"/>
            <w:vMerge/>
          </w:tcPr>
          <w:p w14:paraId="1C7EC548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64966798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56309E70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21CB61CD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center"/>
          </w:tcPr>
          <w:p w14:paraId="1273A91A" w14:textId="7CB9F804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23647</w:t>
            </w:r>
          </w:p>
        </w:tc>
        <w:tc>
          <w:tcPr>
            <w:tcW w:w="1770" w:type="dxa"/>
            <w:vAlign w:val="center"/>
          </w:tcPr>
          <w:p w14:paraId="7A2B03B0" w14:textId="26BBB1D4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Плацкартный</w:t>
            </w:r>
          </w:p>
        </w:tc>
        <w:tc>
          <w:tcPr>
            <w:tcW w:w="1365" w:type="dxa"/>
            <w:vMerge/>
          </w:tcPr>
          <w:p w14:paraId="5F396E72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394F00D4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26DF90B2" w14:textId="276F1318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ТВЗ</w:t>
            </w:r>
          </w:p>
        </w:tc>
        <w:tc>
          <w:tcPr>
            <w:tcW w:w="1668" w:type="dxa"/>
            <w:vAlign w:val="bottom"/>
          </w:tcPr>
          <w:p w14:paraId="69BEC1AC" w14:textId="3FC29FCE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1365" w:type="dxa"/>
            <w:vAlign w:val="center"/>
          </w:tcPr>
          <w:p w14:paraId="5618C87D" w14:textId="643FFF95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2011</w:t>
            </w:r>
          </w:p>
        </w:tc>
        <w:tc>
          <w:tcPr>
            <w:tcW w:w="1516" w:type="dxa"/>
            <w:vMerge/>
          </w:tcPr>
          <w:p w14:paraId="0FD0378F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3365746F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55BBACB4" w14:textId="77777777" w:rsidTr="00ED7352">
        <w:trPr>
          <w:trHeight w:val="467"/>
        </w:trPr>
        <w:tc>
          <w:tcPr>
            <w:tcW w:w="606" w:type="dxa"/>
            <w:vMerge w:val="restart"/>
            <w:vAlign w:val="center"/>
          </w:tcPr>
          <w:p w14:paraId="223B1FE8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5139" w:type="dxa"/>
            <w:gridSpan w:val="10"/>
            <w:vAlign w:val="center"/>
          </w:tcPr>
          <w:p w14:paraId="404FF01F" w14:textId="03FB09C9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Прицепные (факультативные) вагоны</w:t>
            </w:r>
          </w:p>
        </w:tc>
      </w:tr>
      <w:tr w:rsidR="006738C5" w:rsidRPr="00885686" w14:paraId="002A96C2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1BDD4E42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center"/>
          </w:tcPr>
          <w:p w14:paraId="140FFDCA" w14:textId="66E5D26E" w:rsidR="006738C5" w:rsidRPr="00885686" w:rsidRDefault="006738C5" w:rsidP="00D003EE">
            <w:pPr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24777</w:t>
            </w:r>
          </w:p>
        </w:tc>
        <w:tc>
          <w:tcPr>
            <w:tcW w:w="1770" w:type="dxa"/>
            <w:vAlign w:val="center"/>
          </w:tcPr>
          <w:p w14:paraId="4487F09F" w14:textId="56DE5B9C" w:rsidR="006738C5" w:rsidRPr="00885686" w:rsidRDefault="006738C5" w:rsidP="00D003EE">
            <w:pPr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Плацкартный</w:t>
            </w:r>
          </w:p>
        </w:tc>
        <w:tc>
          <w:tcPr>
            <w:tcW w:w="1365" w:type="dxa"/>
            <w:vMerge w:val="restart"/>
          </w:tcPr>
          <w:p w14:paraId="2E26CD1E" w14:textId="20C30DCF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>Атырау-Нурлы жол</w:t>
            </w:r>
          </w:p>
        </w:tc>
        <w:tc>
          <w:tcPr>
            <w:tcW w:w="1427" w:type="dxa"/>
            <w:vMerge w:val="restart"/>
            <w:vAlign w:val="center"/>
          </w:tcPr>
          <w:p w14:paraId="2197CB12" w14:textId="75F574E5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>через день</w:t>
            </w:r>
          </w:p>
        </w:tc>
        <w:tc>
          <w:tcPr>
            <w:tcW w:w="1606" w:type="dxa"/>
            <w:vAlign w:val="bottom"/>
          </w:tcPr>
          <w:p w14:paraId="57563CD7" w14:textId="7C65502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Тұлпар</w:t>
            </w:r>
          </w:p>
        </w:tc>
        <w:tc>
          <w:tcPr>
            <w:tcW w:w="1668" w:type="dxa"/>
            <w:vAlign w:val="bottom"/>
          </w:tcPr>
          <w:p w14:paraId="2268F300" w14:textId="55C0F016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1365" w:type="dxa"/>
            <w:vAlign w:val="center"/>
          </w:tcPr>
          <w:p w14:paraId="2F3F1A3F" w14:textId="0151FAEA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2020</w:t>
            </w:r>
          </w:p>
        </w:tc>
        <w:tc>
          <w:tcPr>
            <w:tcW w:w="1516" w:type="dxa"/>
            <w:vMerge w:val="restart"/>
          </w:tcPr>
          <w:p w14:paraId="22DEB529" w14:textId="16351C31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РФ «Западный»</w:t>
            </w:r>
          </w:p>
        </w:tc>
        <w:tc>
          <w:tcPr>
            <w:tcW w:w="3468" w:type="dxa"/>
            <w:gridSpan w:val="2"/>
            <w:vMerge w:val="restart"/>
          </w:tcPr>
          <w:p w14:paraId="6296BBB4" w14:textId="77777777" w:rsidR="006738C5" w:rsidRDefault="006738C5" w:rsidP="00D003EE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 xml:space="preserve">смотреть выше </w:t>
            </w:r>
          </w:p>
          <w:p w14:paraId="170A45F5" w14:textId="60DB92AC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>(по поезду)</w:t>
            </w:r>
          </w:p>
        </w:tc>
      </w:tr>
      <w:tr w:rsidR="006738C5" w:rsidRPr="00885686" w14:paraId="3CFDF2E4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7CE64047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center"/>
          </w:tcPr>
          <w:p w14:paraId="283CDFA7" w14:textId="0B0723CA" w:rsidR="006738C5" w:rsidRPr="007009E5" w:rsidRDefault="006738C5" w:rsidP="00D003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24934</w:t>
            </w:r>
          </w:p>
        </w:tc>
        <w:tc>
          <w:tcPr>
            <w:tcW w:w="1770" w:type="dxa"/>
            <w:vAlign w:val="center"/>
          </w:tcPr>
          <w:p w14:paraId="425CD545" w14:textId="4B14621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Плацкартный</w:t>
            </w:r>
          </w:p>
        </w:tc>
        <w:tc>
          <w:tcPr>
            <w:tcW w:w="1365" w:type="dxa"/>
            <w:vMerge/>
          </w:tcPr>
          <w:p w14:paraId="7E6E9C78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747590B7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bottom"/>
          </w:tcPr>
          <w:p w14:paraId="5D3DB6B0" w14:textId="6803DC3A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Тұлпар</w:t>
            </w:r>
          </w:p>
        </w:tc>
        <w:tc>
          <w:tcPr>
            <w:tcW w:w="1668" w:type="dxa"/>
            <w:vAlign w:val="bottom"/>
          </w:tcPr>
          <w:p w14:paraId="239661AB" w14:textId="77248F08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1365" w:type="dxa"/>
            <w:vAlign w:val="center"/>
          </w:tcPr>
          <w:p w14:paraId="5B2DADE4" w14:textId="41138BFE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2020</w:t>
            </w:r>
          </w:p>
        </w:tc>
        <w:tc>
          <w:tcPr>
            <w:tcW w:w="1516" w:type="dxa"/>
            <w:vMerge/>
          </w:tcPr>
          <w:p w14:paraId="0274FCB1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1AB215E0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066F4E33" w14:textId="77777777" w:rsidTr="00ED7352">
        <w:trPr>
          <w:trHeight w:val="117"/>
        </w:trPr>
        <w:tc>
          <w:tcPr>
            <w:tcW w:w="606" w:type="dxa"/>
            <w:vMerge w:val="restart"/>
            <w:vAlign w:val="center"/>
          </w:tcPr>
          <w:p w14:paraId="68224939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5139" w:type="dxa"/>
            <w:gridSpan w:val="10"/>
            <w:vAlign w:val="center"/>
          </w:tcPr>
          <w:p w14:paraId="7C168167" w14:textId="0BF32CF5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 w:rsidRPr="00885686">
              <w:rPr>
                <w:b/>
                <w:lang w:val="ru-RU"/>
              </w:rPr>
              <w:t>№</w:t>
            </w:r>
            <w:r>
              <w:rPr>
                <w:b/>
                <w:lang w:val="ru-RU"/>
              </w:rPr>
              <w:t xml:space="preserve"> </w:t>
            </w:r>
            <w:r>
              <w:rPr>
                <w:b/>
                <w:lang w:val="ru-RU"/>
              </w:rPr>
              <w:t>7</w:t>
            </w:r>
            <w:r>
              <w:rPr>
                <w:b/>
                <w:lang w:val="ru-RU"/>
              </w:rPr>
              <w:t>7/</w:t>
            </w:r>
            <w:r>
              <w:rPr>
                <w:b/>
                <w:lang w:val="ru-RU"/>
              </w:rPr>
              <w:t>7</w:t>
            </w:r>
            <w:r>
              <w:rPr>
                <w:b/>
                <w:lang w:val="ru-RU"/>
              </w:rPr>
              <w:t xml:space="preserve">8 </w:t>
            </w:r>
            <w:r>
              <w:rPr>
                <w:b/>
                <w:lang w:val="ru-RU"/>
              </w:rPr>
              <w:t xml:space="preserve"> Алматы-2-Мангистау</w:t>
            </w:r>
            <w:r>
              <w:rPr>
                <w:b/>
                <w:lang w:val="ru-RU"/>
              </w:rPr>
              <w:t xml:space="preserve"> </w:t>
            </w:r>
            <w:r w:rsidRPr="00885686">
              <w:rPr>
                <w:b/>
                <w:lang w:val="ru-RU"/>
              </w:rPr>
              <w:t>(ядро поезда)</w:t>
            </w:r>
          </w:p>
        </w:tc>
      </w:tr>
      <w:tr w:rsidR="006738C5" w:rsidRPr="00885686" w14:paraId="21E268C0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77179EB7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5139" w:type="dxa"/>
            <w:gridSpan w:val="10"/>
            <w:vAlign w:val="center"/>
          </w:tcPr>
          <w:p w14:paraId="7351BD91" w14:textId="5F055B05" w:rsidR="006738C5" w:rsidRPr="00885686" w:rsidRDefault="006738C5" w:rsidP="00D003EE">
            <w:pPr>
              <w:pStyle w:val="a3"/>
              <w:spacing w:line="240" w:lineRule="auto"/>
              <w:rPr>
                <w:b/>
                <w:lang w:val="ru-RU"/>
              </w:rPr>
            </w:pPr>
            <w:r>
              <w:rPr>
                <w:b/>
                <w:lang w:val="ru-RU"/>
              </w:rPr>
              <w:t>Состав 1</w:t>
            </w:r>
          </w:p>
        </w:tc>
      </w:tr>
      <w:tr w:rsidR="006738C5" w:rsidRPr="00885686" w14:paraId="397264FB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05D95802" w14:textId="77777777" w:rsidR="006738C5" w:rsidRPr="00885686" w:rsidRDefault="006738C5" w:rsidP="00A74F37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bottom"/>
          </w:tcPr>
          <w:p w14:paraId="7E11F86C" w14:textId="3D44F43F" w:rsidR="006738C5" w:rsidRPr="00885686" w:rsidRDefault="006738C5" w:rsidP="00A74F37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20751</w:t>
            </w:r>
          </w:p>
        </w:tc>
        <w:tc>
          <w:tcPr>
            <w:tcW w:w="1770" w:type="dxa"/>
            <w:vAlign w:val="bottom"/>
          </w:tcPr>
          <w:p w14:paraId="1274542D" w14:textId="555BE911" w:rsidR="006738C5" w:rsidRPr="00885686" w:rsidRDefault="006738C5" w:rsidP="00A74F37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Плацкартный</w:t>
            </w:r>
          </w:p>
        </w:tc>
        <w:tc>
          <w:tcPr>
            <w:tcW w:w="1365" w:type="dxa"/>
            <w:vMerge w:val="restart"/>
          </w:tcPr>
          <w:p w14:paraId="74F11D35" w14:textId="77777777" w:rsidR="006738C5" w:rsidRDefault="006738C5" w:rsidP="00A74F37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  <w:p w14:paraId="60FA7CA1" w14:textId="77777777" w:rsidR="006738C5" w:rsidRDefault="006738C5" w:rsidP="00A74F37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  <w:p w14:paraId="048C086E" w14:textId="77777777" w:rsidR="006738C5" w:rsidRDefault="006738C5" w:rsidP="00A74F37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  <w:p w14:paraId="0B2C1292" w14:textId="77777777" w:rsidR="006738C5" w:rsidRDefault="006738C5" w:rsidP="00A74F37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  <w:p w14:paraId="34D11DC4" w14:textId="190197F3" w:rsidR="006738C5" w:rsidRDefault="006738C5" w:rsidP="00A74F37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  <w:p w14:paraId="6D2F0749" w14:textId="77777777" w:rsidR="006738C5" w:rsidRDefault="006738C5" w:rsidP="00A74F37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  <w:p w14:paraId="556FC0EB" w14:textId="77777777" w:rsidR="006738C5" w:rsidRDefault="006738C5" w:rsidP="00A74F37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  <w:p w14:paraId="13CE0F74" w14:textId="20E6F5F7" w:rsidR="006738C5" w:rsidRPr="00885686" w:rsidRDefault="006738C5" w:rsidP="00A74F37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>Алматы-2-Мангистау</w:t>
            </w:r>
          </w:p>
        </w:tc>
        <w:tc>
          <w:tcPr>
            <w:tcW w:w="1427" w:type="dxa"/>
            <w:vMerge w:val="restart"/>
            <w:vAlign w:val="center"/>
          </w:tcPr>
          <w:p w14:paraId="63338518" w14:textId="69632189" w:rsidR="006738C5" w:rsidRPr="00885686" w:rsidRDefault="006738C5" w:rsidP="00A74F37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>ежедневно</w:t>
            </w:r>
          </w:p>
        </w:tc>
        <w:tc>
          <w:tcPr>
            <w:tcW w:w="1606" w:type="dxa"/>
            <w:vAlign w:val="bottom"/>
          </w:tcPr>
          <w:p w14:paraId="4A85CD26" w14:textId="209E17CC" w:rsidR="006738C5" w:rsidRPr="00885686" w:rsidRDefault="006738C5" w:rsidP="00A74F37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Тұлпар</w:t>
            </w:r>
          </w:p>
        </w:tc>
        <w:tc>
          <w:tcPr>
            <w:tcW w:w="1668" w:type="dxa"/>
            <w:vAlign w:val="bottom"/>
          </w:tcPr>
          <w:p w14:paraId="0A1C0612" w14:textId="05FDB879" w:rsidR="006738C5" w:rsidRPr="00885686" w:rsidRDefault="006738C5" w:rsidP="00A74F37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1365" w:type="dxa"/>
            <w:vAlign w:val="center"/>
          </w:tcPr>
          <w:p w14:paraId="70219D27" w14:textId="680DA1DE" w:rsidR="006738C5" w:rsidRPr="00885686" w:rsidRDefault="006738C5" w:rsidP="00A74F37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2019</w:t>
            </w:r>
          </w:p>
        </w:tc>
        <w:tc>
          <w:tcPr>
            <w:tcW w:w="1516" w:type="dxa"/>
            <w:vMerge w:val="restart"/>
          </w:tcPr>
          <w:p w14:paraId="138BA8EE" w14:textId="77777777" w:rsidR="006738C5" w:rsidRDefault="006738C5" w:rsidP="00A74F37">
            <w:pPr>
              <w:pStyle w:val="a3"/>
              <w:spacing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14:paraId="76D1E7C0" w14:textId="77777777" w:rsidR="006738C5" w:rsidRDefault="006738C5" w:rsidP="00A74F37">
            <w:pPr>
              <w:pStyle w:val="a3"/>
              <w:spacing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14:paraId="47B0557E" w14:textId="77777777" w:rsidR="006738C5" w:rsidRDefault="006738C5" w:rsidP="00A74F37">
            <w:pPr>
              <w:pStyle w:val="a3"/>
              <w:spacing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14:paraId="0D311544" w14:textId="77777777" w:rsidR="006738C5" w:rsidRDefault="006738C5" w:rsidP="00A74F37">
            <w:pPr>
              <w:pStyle w:val="a3"/>
              <w:spacing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14:paraId="19C5D8B7" w14:textId="77777777" w:rsidR="006738C5" w:rsidRDefault="006738C5" w:rsidP="00A74F37">
            <w:pPr>
              <w:pStyle w:val="a3"/>
              <w:spacing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14:paraId="34B70321" w14:textId="77777777" w:rsidR="006738C5" w:rsidRDefault="006738C5" w:rsidP="00A74F37">
            <w:pPr>
              <w:pStyle w:val="a3"/>
              <w:spacing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14:paraId="5496DF59" w14:textId="703ECFCE" w:rsidR="006738C5" w:rsidRPr="00885686" w:rsidRDefault="006738C5" w:rsidP="00A74F37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РФ «</w:t>
            </w:r>
            <w:r>
              <w:rPr>
                <w:sz w:val="22"/>
                <w:szCs w:val="22"/>
                <w:lang w:val="ru-RU"/>
              </w:rPr>
              <w:t>Южный</w:t>
            </w:r>
            <w:r>
              <w:rPr>
                <w:sz w:val="22"/>
                <w:szCs w:val="22"/>
                <w:lang w:val="ru-RU"/>
              </w:rPr>
              <w:t>»</w:t>
            </w:r>
          </w:p>
        </w:tc>
        <w:tc>
          <w:tcPr>
            <w:tcW w:w="1744" w:type="dxa"/>
            <w:vMerge w:val="restart"/>
            <w:vAlign w:val="center"/>
          </w:tcPr>
          <w:p w14:paraId="6C31D7CF" w14:textId="77777777" w:rsidR="006738C5" w:rsidRDefault="006738C5" w:rsidP="00A74F37">
            <w:pPr>
              <w:pStyle w:val="a3"/>
              <w:spacing w:line="240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купейные вагоны – </w:t>
            </w:r>
          </w:p>
          <w:p w14:paraId="4F3104E7" w14:textId="78EF2F51" w:rsidR="006738C5" w:rsidRDefault="006738C5" w:rsidP="00A74F37">
            <w:pPr>
              <w:pStyle w:val="a3"/>
              <w:spacing w:line="240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17 185</w:t>
            </w:r>
          </w:p>
          <w:p w14:paraId="2695F08E" w14:textId="77777777" w:rsidR="006738C5" w:rsidRDefault="006738C5" w:rsidP="00A74F37">
            <w:pPr>
              <w:pStyle w:val="a3"/>
              <w:spacing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14:paraId="613A3ADF" w14:textId="77777777" w:rsidR="006738C5" w:rsidRDefault="006738C5" w:rsidP="00A74F37">
            <w:pPr>
              <w:pStyle w:val="a3"/>
              <w:spacing w:line="240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плацкартные вагоны – </w:t>
            </w:r>
          </w:p>
          <w:p w14:paraId="11F15B33" w14:textId="236BCDCE" w:rsidR="006738C5" w:rsidRDefault="006738C5" w:rsidP="00A74F37">
            <w:pPr>
              <w:pStyle w:val="a3"/>
              <w:spacing w:line="240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36 882</w:t>
            </w:r>
          </w:p>
          <w:p w14:paraId="7344735D" w14:textId="77777777" w:rsidR="006738C5" w:rsidRDefault="006738C5" w:rsidP="00A74F37">
            <w:pPr>
              <w:pStyle w:val="a3"/>
              <w:spacing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14:paraId="3B032EAD" w14:textId="20DCCB87" w:rsidR="006738C5" w:rsidRPr="00885686" w:rsidRDefault="006738C5" w:rsidP="00A74F37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итого по поезду – </w:t>
            </w:r>
            <w:r>
              <w:rPr>
                <w:sz w:val="22"/>
                <w:szCs w:val="22"/>
                <w:lang w:val="ru-RU"/>
              </w:rPr>
              <w:t>54 066</w:t>
            </w:r>
          </w:p>
        </w:tc>
        <w:tc>
          <w:tcPr>
            <w:tcW w:w="1724" w:type="dxa"/>
            <w:vMerge w:val="restart"/>
            <w:vAlign w:val="center"/>
          </w:tcPr>
          <w:p w14:paraId="0422786B" w14:textId="18FD3DE9" w:rsidR="006738C5" w:rsidRPr="00885686" w:rsidRDefault="006738C5" w:rsidP="00A74F37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 тенге за 1 пассажира</w:t>
            </w:r>
          </w:p>
        </w:tc>
      </w:tr>
      <w:tr w:rsidR="006738C5" w:rsidRPr="00885686" w14:paraId="034E64DB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7498CF4A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bottom"/>
          </w:tcPr>
          <w:p w14:paraId="25554F7B" w14:textId="4E4C00D9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21088</w:t>
            </w:r>
          </w:p>
        </w:tc>
        <w:tc>
          <w:tcPr>
            <w:tcW w:w="1770" w:type="dxa"/>
            <w:vAlign w:val="center"/>
          </w:tcPr>
          <w:p w14:paraId="54D6F66D" w14:textId="420910EF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Плацкартный</w:t>
            </w:r>
          </w:p>
        </w:tc>
        <w:tc>
          <w:tcPr>
            <w:tcW w:w="1365" w:type="dxa"/>
            <w:vMerge/>
          </w:tcPr>
          <w:p w14:paraId="55B89E25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2697D686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2A0D876E" w14:textId="6C03A23B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КВЗ</w:t>
            </w:r>
          </w:p>
        </w:tc>
        <w:tc>
          <w:tcPr>
            <w:tcW w:w="1668" w:type="dxa"/>
            <w:vAlign w:val="bottom"/>
          </w:tcPr>
          <w:p w14:paraId="64115C01" w14:textId="719AA1BE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1365" w:type="dxa"/>
            <w:vAlign w:val="center"/>
          </w:tcPr>
          <w:p w14:paraId="0903726D" w14:textId="6E07B64F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1983</w:t>
            </w:r>
          </w:p>
        </w:tc>
        <w:tc>
          <w:tcPr>
            <w:tcW w:w="1516" w:type="dxa"/>
            <w:vMerge/>
          </w:tcPr>
          <w:p w14:paraId="64496DD4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744" w:type="dxa"/>
            <w:vMerge/>
          </w:tcPr>
          <w:p w14:paraId="70073AA0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724" w:type="dxa"/>
            <w:vMerge/>
          </w:tcPr>
          <w:p w14:paraId="6060F972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585DAAE8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717FE23F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bottom"/>
          </w:tcPr>
          <w:p w14:paraId="52179009" w14:textId="4DBD2D16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21023</w:t>
            </w:r>
          </w:p>
        </w:tc>
        <w:tc>
          <w:tcPr>
            <w:tcW w:w="1770" w:type="dxa"/>
            <w:vAlign w:val="bottom"/>
          </w:tcPr>
          <w:p w14:paraId="6CFD917E" w14:textId="70DB7FE8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Плацкартный</w:t>
            </w:r>
          </w:p>
        </w:tc>
        <w:tc>
          <w:tcPr>
            <w:tcW w:w="1365" w:type="dxa"/>
            <w:vMerge/>
          </w:tcPr>
          <w:p w14:paraId="56C38203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255F9504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bottom"/>
          </w:tcPr>
          <w:p w14:paraId="5EE491D1" w14:textId="6273A951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Тұлпар</w:t>
            </w:r>
          </w:p>
        </w:tc>
        <w:tc>
          <w:tcPr>
            <w:tcW w:w="1668" w:type="dxa"/>
            <w:vAlign w:val="bottom"/>
          </w:tcPr>
          <w:p w14:paraId="01BAF731" w14:textId="543BE12C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1365" w:type="dxa"/>
            <w:vAlign w:val="center"/>
          </w:tcPr>
          <w:p w14:paraId="7CA9B45E" w14:textId="38E9EDC9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2021</w:t>
            </w:r>
          </w:p>
        </w:tc>
        <w:tc>
          <w:tcPr>
            <w:tcW w:w="1516" w:type="dxa"/>
            <w:vMerge/>
          </w:tcPr>
          <w:p w14:paraId="15796261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744" w:type="dxa"/>
            <w:vMerge/>
          </w:tcPr>
          <w:p w14:paraId="6CBFE0C1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724" w:type="dxa"/>
            <w:vMerge/>
          </w:tcPr>
          <w:p w14:paraId="181E2AD3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7E722C66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1C726059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bottom"/>
          </w:tcPr>
          <w:p w14:paraId="6AE6F68B" w14:textId="1B2FCFBA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24496</w:t>
            </w:r>
          </w:p>
        </w:tc>
        <w:tc>
          <w:tcPr>
            <w:tcW w:w="1770" w:type="dxa"/>
            <w:vAlign w:val="bottom"/>
          </w:tcPr>
          <w:p w14:paraId="398D25E3" w14:textId="2FC6D461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Плацкартный</w:t>
            </w:r>
          </w:p>
        </w:tc>
        <w:tc>
          <w:tcPr>
            <w:tcW w:w="1365" w:type="dxa"/>
            <w:vMerge/>
          </w:tcPr>
          <w:p w14:paraId="76F344D0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6DA3C71C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bottom"/>
          </w:tcPr>
          <w:p w14:paraId="3F1A7E93" w14:textId="0A337A3F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Тұлпар</w:t>
            </w:r>
          </w:p>
        </w:tc>
        <w:tc>
          <w:tcPr>
            <w:tcW w:w="1668" w:type="dxa"/>
            <w:vAlign w:val="bottom"/>
          </w:tcPr>
          <w:p w14:paraId="76769B8D" w14:textId="183A253C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1365" w:type="dxa"/>
            <w:vAlign w:val="center"/>
          </w:tcPr>
          <w:p w14:paraId="3F3A5B5F" w14:textId="0153FFE1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2019</w:t>
            </w:r>
          </w:p>
        </w:tc>
        <w:tc>
          <w:tcPr>
            <w:tcW w:w="1516" w:type="dxa"/>
            <w:vMerge/>
          </w:tcPr>
          <w:p w14:paraId="3CD01BC3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744" w:type="dxa"/>
            <w:vMerge/>
          </w:tcPr>
          <w:p w14:paraId="16C5CFEC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724" w:type="dxa"/>
            <w:vMerge/>
          </w:tcPr>
          <w:p w14:paraId="3DC66089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4841038E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7D1E53F1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bottom"/>
          </w:tcPr>
          <w:p w14:paraId="0F872D61" w14:textId="16F169E4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20843</w:t>
            </w:r>
          </w:p>
        </w:tc>
        <w:tc>
          <w:tcPr>
            <w:tcW w:w="1770" w:type="dxa"/>
            <w:vAlign w:val="bottom"/>
          </w:tcPr>
          <w:p w14:paraId="4FE49A36" w14:textId="79CE52B2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Плацкартный</w:t>
            </w:r>
          </w:p>
        </w:tc>
        <w:tc>
          <w:tcPr>
            <w:tcW w:w="1365" w:type="dxa"/>
            <w:vMerge/>
          </w:tcPr>
          <w:p w14:paraId="0FFCD765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71E005FF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bottom"/>
          </w:tcPr>
          <w:p w14:paraId="3A52EC57" w14:textId="73E572FD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Тұлпар</w:t>
            </w:r>
          </w:p>
        </w:tc>
        <w:tc>
          <w:tcPr>
            <w:tcW w:w="1668" w:type="dxa"/>
            <w:vAlign w:val="bottom"/>
          </w:tcPr>
          <w:p w14:paraId="1A41A43E" w14:textId="09B336E2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1365" w:type="dxa"/>
            <w:vAlign w:val="center"/>
          </w:tcPr>
          <w:p w14:paraId="6346A1CF" w14:textId="0E8C15A3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2019</w:t>
            </w:r>
          </w:p>
        </w:tc>
        <w:tc>
          <w:tcPr>
            <w:tcW w:w="1516" w:type="dxa"/>
            <w:vMerge/>
          </w:tcPr>
          <w:p w14:paraId="27BA6063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744" w:type="dxa"/>
            <w:vMerge/>
          </w:tcPr>
          <w:p w14:paraId="341075CE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724" w:type="dxa"/>
            <w:vMerge/>
          </w:tcPr>
          <w:p w14:paraId="76843061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36A5CE2F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0132446B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bottom"/>
          </w:tcPr>
          <w:p w14:paraId="00776A95" w14:textId="08C12F5E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21098</w:t>
            </w:r>
          </w:p>
        </w:tc>
        <w:tc>
          <w:tcPr>
            <w:tcW w:w="1770" w:type="dxa"/>
            <w:vAlign w:val="bottom"/>
          </w:tcPr>
          <w:p w14:paraId="004081F8" w14:textId="7B475F1C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Плацкартный</w:t>
            </w:r>
          </w:p>
        </w:tc>
        <w:tc>
          <w:tcPr>
            <w:tcW w:w="1365" w:type="dxa"/>
            <w:vMerge/>
          </w:tcPr>
          <w:p w14:paraId="45C6A9AC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7167FAE0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bottom"/>
          </w:tcPr>
          <w:p w14:paraId="3D106839" w14:textId="4479454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Тұлпар</w:t>
            </w:r>
          </w:p>
        </w:tc>
        <w:tc>
          <w:tcPr>
            <w:tcW w:w="1668" w:type="dxa"/>
            <w:vAlign w:val="bottom"/>
          </w:tcPr>
          <w:p w14:paraId="397B2E7F" w14:textId="3B4D258A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1365" w:type="dxa"/>
            <w:vAlign w:val="center"/>
          </w:tcPr>
          <w:p w14:paraId="45B3852B" w14:textId="2F26B8DA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2021</w:t>
            </w:r>
          </w:p>
        </w:tc>
        <w:tc>
          <w:tcPr>
            <w:tcW w:w="1516" w:type="dxa"/>
            <w:vMerge/>
          </w:tcPr>
          <w:p w14:paraId="1308A3F5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744" w:type="dxa"/>
            <w:vMerge/>
          </w:tcPr>
          <w:p w14:paraId="4D869F9B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724" w:type="dxa"/>
            <w:vMerge/>
          </w:tcPr>
          <w:p w14:paraId="40A5E097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67965B93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11E3A5F0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bottom"/>
          </w:tcPr>
          <w:p w14:paraId="656198E4" w14:textId="00611D6B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10925</w:t>
            </w:r>
          </w:p>
        </w:tc>
        <w:tc>
          <w:tcPr>
            <w:tcW w:w="1770" w:type="dxa"/>
            <w:vAlign w:val="bottom"/>
          </w:tcPr>
          <w:p w14:paraId="6C333F36" w14:textId="7C18BD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Купейный</w:t>
            </w:r>
          </w:p>
        </w:tc>
        <w:tc>
          <w:tcPr>
            <w:tcW w:w="1365" w:type="dxa"/>
            <w:vMerge/>
          </w:tcPr>
          <w:p w14:paraId="050CF966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5DC87E6B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6FA6A9D5" w14:textId="7B6387E3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Тұлпар</w:t>
            </w:r>
          </w:p>
        </w:tc>
        <w:tc>
          <w:tcPr>
            <w:tcW w:w="1668" w:type="dxa"/>
            <w:vAlign w:val="center"/>
          </w:tcPr>
          <w:p w14:paraId="67CE3DD9" w14:textId="19A5E3C5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1365" w:type="dxa"/>
            <w:vAlign w:val="center"/>
          </w:tcPr>
          <w:p w14:paraId="6E279634" w14:textId="7B8E4FBB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2021</w:t>
            </w:r>
          </w:p>
        </w:tc>
        <w:tc>
          <w:tcPr>
            <w:tcW w:w="1516" w:type="dxa"/>
            <w:vMerge/>
          </w:tcPr>
          <w:p w14:paraId="7FBA4A10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744" w:type="dxa"/>
            <w:vMerge/>
          </w:tcPr>
          <w:p w14:paraId="28B84DB6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724" w:type="dxa"/>
            <w:vMerge/>
          </w:tcPr>
          <w:p w14:paraId="418A095F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455BC63F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0E43FCFC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bottom"/>
          </w:tcPr>
          <w:p w14:paraId="614CF635" w14:textId="5A8E33D5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15892</w:t>
            </w:r>
          </w:p>
        </w:tc>
        <w:tc>
          <w:tcPr>
            <w:tcW w:w="1770" w:type="dxa"/>
            <w:vAlign w:val="center"/>
          </w:tcPr>
          <w:p w14:paraId="608E44F7" w14:textId="5C2967A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Купейный штабной</w:t>
            </w:r>
          </w:p>
        </w:tc>
        <w:tc>
          <w:tcPr>
            <w:tcW w:w="1365" w:type="dxa"/>
            <w:vMerge/>
          </w:tcPr>
          <w:p w14:paraId="4CF89F48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7903680B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12BB5480" w14:textId="3460FA2A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Тұлпар</w:t>
            </w:r>
          </w:p>
        </w:tc>
        <w:tc>
          <w:tcPr>
            <w:tcW w:w="1668" w:type="dxa"/>
            <w:vAlign w:val="center"/>
          </w:tcPr>
          <w:p w14:paraId="37A5788F" w14:textId="0C1FBEBB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1365" w:type="dxa"/>
            <w:vAlign w:val="center"/>
          </w:tcPr>
          <w:p w14:paraId="620ED96B" w14:textId="1D95BAE6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516" w:type="dxa"/>
            <w:vMerge/>
          </w:tcPr>
          <w:p w14:paraId="6EB7C50B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744" w:type="dxa"/>
            <w:vMerge/>
          </w:tcPr>
          <w:p w14:paraId="1B0F3BC6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724" w:type="dxa"/>
            <w:vMerge/>
          </w:tcPr>
          <w:p w14:paraId="3274C950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07B704FA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6CD143F6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bottom"/>
          </w:tcPr>
          <w:p w14:paraId="332935D8" w14:textId="42458D9E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60013</w:t>
            </w:r>
          </w:p>
        </w:tc>
        <w:tc>
          <w:tcPr>
            <w:tcW w:w="1770" w:type="dxa"/>
            <w:vAlign w:val="center"/>
          </w:tcPr>
          <w:p w14:paraId="4F037483" w14:textId="3B7A6163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Ресторан</w:t>
            </w:r>
          </w:p>
        </w:tc>
        <w:tc>
          <w:tcPr>
            <w:tcW w:w="1365" w:type="dxa"/>
            <w:vMerge/>
          </w:tcPr>
          <w:p w14:paraId="5299A5A6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6B74A5E5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750D452A" w14:textId="0769E9EA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ГДР</w:t>
            </w:r>
          </w:p>
        </w:tc>
        <w:tc>
          <w:tcPr>
            <w:tcW w:w="1668" w:type="dxa"/>
            <w:vAlign w:val="center"/>
          </w:tcPr>
          <w:p w14:paraId="19234995" w14:textId="38E4CE52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65" w:type="dxa"/>
            <w:vAlign w:val="center"/>
          </w:tcPr>
          <w:p w14:paraId="79CA8D33" w14:textId="142FD2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1994</w:t>
            </w:r>
          </w:p>
        </w:tc>
        <w:tc>
          <w:tcPr>
            <w:tcW w:w="1516" w:type="dxa"/>
            <w:vMerge/>
          </w:tcPr>
          <w:p w14:paraId="6A97E6F2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744" w:type="dxa"/>
            <w:vMerge/>
          </w:tcPr>
          <w:p w14:paraId="6083B0D9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724" w:type="dxa"/>
            <w:vMerge/>
          </w:tcPr>
          <w:p w14:paraId="372453FE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65F97914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26E6B3E2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bottom"/>
          </w:tcPr>
          <w:p w14:paraId="7B8FAEFA" w14:textId="7A081F96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12525</w:t>
            </w:r>
          </w:p>
        </w:tc>
        <w:tc>
          <w:tcPr>
            <w:tcW w:w="1770" w:type="dxa"/>
            <w:vAlign w:val="center"/>
          </w:tcPr>
          <w:p w14:paraId="5238B0C5" w14:textId="60F6E622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купейный</w:t>
            </w:r>
          </w:p>
        </w:tc>
        <w:tc>
          <w:tcPr>
            <w:tcW w:w="1365" w:type="dxa"/>
            <w:vMerge/>
          </w:tcPr>
          <w:p w14:paraId="63E24A75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7B4F62FC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2F9560BF" w14:textId="053F6285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ЗИКСТО</w:t>
            </w:r>
          </w:p>
        </w:tc>
        <w:tc>
          <w:tcPr>
            <w:tcW w:w="1668" w:type="dxa"/>
            <w:vAlign w:val="center"/>
          </w:tcPr>
          <w:p w14:paraId="10AD5B54" w14:textId="3CCBF715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1365" w:type="dxa"/>
            <w:vAlign w:val="center"/>
          </w:tcPr>
          <w:p w14:paraId="6595541E" w14:textId="09A9C898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516" w:type="dxa"/>
            <w:vMerge/>
          </w:tcPr>
          <w:p w14:paraId="2CC9025A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744" w:type="dxa"/>
            <w:vMerge/>
          </w:tcPr>
          <w:p w14:paraId="366C0F69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724" w:type="dxa"/>
            <w:vMerge/>
          </w:tcPr>
          <w:p w14:paraId="6A980B61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1571A235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2EA6E33C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bottom"/>
          </w:tcPr>
          <w:p w14:paraId="53684F02" w14:textId="289B9348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10933</w:t>
            </w:r>
          </w:p>
        </w:tc>
        <w:tc>
          <w:tcPr>
            <w:tcW w:w="1770" w:type="dxa"/>
            <w:vAlign w:val="bottom"/>
          </w:tcPr>
          <w:p w14:paraId="63ABF43D" w14:textId="7AE79804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Купейный</w:t>
            </w:r>
          </w:p>
        </w:tc>
        <w:tc>
          <w:tcPr>
            <w:tcW w:w="1365" w:type="dxa"/>
            <w:vMerge/>
          </w:tcPr>
          <w:p w14:paraId="56C5B34E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797CADCB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3F244B9E" w14:textId="6BB337BE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Тұлпар</w:t>
            </w:r>
          </w:p>
        </w:tc>
        <w:tc>
          <w:tcPr>
            <w:tcW w:w="1668" w:type="dxa"/>
            <w:vAlign w:val="center"/>
          </w:tcPr>
          <w:p w14:paraId="6E75C470" w14:textId="77D2AB8E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1365" w:type="dxa"/>
            <w:vAlign w:val="center"/>
          </w:tcPr>
          <w:p w14:paraId="36FDE6F0" w14:textId="51812CE2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2021</w:t>
            </w:r>
          </w:p>
        </w:tc>
        <w:tc>
          <w:tcPr>
            <w:tcW w:w="1516" w:type="dxa"/>
            <w:vMerge/>
          </w:tcPr>
          <w:p w14:paraId="45914E8B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744" w:type="dxa"/>
            <w:vMerge/>
          </w:tcPr>
          <w:p w14:paraId="727EFDAA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724" w:type="dxa"/>
            <w:vMerge/>
          </w:tcPr>
          <w:p w14:paraId="0CD6546D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676B2C1D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43687F1B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bottom"/>
          </w:tcPr>
          <w:p w14:paraId="1AE0FCF6" w14:textId="5FA5CA70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10214</w:t>
            </w:r>
          </w:p>
        </w:tc>
        <w:tc>
          <w:tcPr>
            <w:tcW w:w="1770" w:type="dxa"/>
            <w:vAlign w:val="bottom"/>
          </w:tcPr>
          <w:p w14:paraId="44552E27" w14:textId="21BFC059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Купейный</w:t>
            </w:r>
          </w:p>
        </w:tc>
        <w:tc>
          <w:tcPr>
            <w:tcW w:w="1365" w:type="dxa"/>
            <w:vMerge/>
          </w:tcPr>
          <w:p w14:paraId="12D85E45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11A53737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0A43EAA9" w14:textId="556E736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Тұлпар</w:t>
            </w:r>
          </w:p>
        </w:tc>
        <w:tc>
          <w:tcPr>
            <w:tcW w:w="1668" w:type="dxa"/>
            <w:vAlign w:val="center"/>
          </w:tcPr>
          <w:p w14:paraId="6A8E1947" w14:textId="680C5900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1365" w:type="dxa"/>
            <w:vAlign w:val="center"/>
          </w:tcPr>
          <w:p w14:paraId="686CA85C" w14:textId="63A3C6BF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2019</w:t>
            </w:r>
          </w:p>
        </w:tc>
        <w:tc>
          <w:tcPr>
            <w:tcW w:w="1516" w:type="dxa"/>
            <w:vMerge/>
          </w:tcPr>
          <w:p w14:paraId="2B83BD05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744" w:type="dxa"/>
            <w:vMerge/>
          </w:tcPr>
          <w:p w14:paraId="77F73C5C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724" w:type="dxa"/>
            <w:vMerge/>
          </w:tcPr>
          <w:p w14:paraId="62D38391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5554A84C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15883798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bottom"/>
          </w:tcPr>
          <w:p w14:paraId="25C97AA4" w14:textId="76540845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12673</w:t>
            </w:r>
          </w:p>
        </w:tc>
        <w:tc>
          <w:tcPr>
            <w:tcW w:w="1770" w:type="dxa"/>
            <w:vAlign w:val="center"/>
          </w:tcPr>
          <w:p w14:paraId="3D72B6CD" w14:textId="5442E994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купейный</w:t>
            </w:r>
          </w:p>
        </w:tc>
        <w:tc>
          <w:tcPr>
            <w:tcW w:w="1365" w:type="dxa"/>
            <w:vMerge/>
          </w:tcPr>
          <w:p w14:paraId="74DBAC6A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2A724576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7CDF8985" w14:textId="094E082B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ЗИКСТО</w:t>
            </w:r>
          </w:p>
        </w:tc>
        <w:tc>
          <w:tcPr>
            <w:tcW w:w="1668" w:type="dxa"/>
            <w:vAlign w:val="center"/>
          </w:tcPr>
          <w:p w14:paraId="26ABA25D" w14:textId="3CBF3CED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1365" w:type="dxa"/>
            <w:vAlign w:val="center"/>
          </w:tcPr>
          <w:p w14:paraId="218084C2" w14:textId="1D0C75C4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516" w:type="dxa"/>
            <w:vMerge/>
          </w:tcPr>
          <w:p w14:paraId="5A71B814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744" w:type="dxa"/>
            <w:vMerge/>
          </w:tcPr>
          <w:p w14:paraId="57AFBA8B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724" w:type="dxa"/>
            <w:vMerge/>
          </w:tcPr>
          <w:p w14:paraId="0B945A30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2A61E228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2BC942AD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bottom"/>
          </w:tcPr>
          <w:p w14:paraId="630FC33C" w14:textId="10CE3A40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23334</w:t>
            </w:r>
          </w:p>
        </w:tc>
        <w:tc>
          <w:tcPr>
            <w:tcW w:w="1770" w:type="dxa"/>
            <w:vAlign w:val="bottom"/>
          </w:tcPr>
          <w:p w14:paraId="6EC1AD36" w14:textId="2607A50A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Плацкартный</w:t>
            </w:r>
          </w:p>
        </w:tc>
        <w:tc>
          <w:tcPr>
            <w:tcW w:w="1365" w:type="dxa"/>
            <w:vMerge/>
          </w:tcPr>
          <w:p w14:paraId="171ED759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15382602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bottom"/>
          </w:tcPr>
          <w:p w14:paraId="2616E8CE" w14:textId="119C139E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Тұлпар</w:t>
            </w:r>
          </w:p>
        </w:tc>
        <w:tc>
          <w:tcPr>
            <w:tcW w:w="1668" w:type="dxa"/>
            <w:vAlign w:val="bottom"/>
          </w:tcPr>
          <w:p w14:paraId="57EDE4A7" w14:textId="0F912778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1365" w:type="dxa"/>
            <w:vAlign w:val="center"/>
          </w:tcPr>
          <w:p w14:paraId="5C69AEE3" w14:textId="020E94A8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2020</w:t>
            </w:r>
          </w:p>
        </w:tc>
        <w:tc>
          <w:tcPr>
            <w:tcW w:w="1516" w:type="dxa"/>
            <w:vMerge/>
          </w:tcPr>
          <w:p w14:paraId="5D671A99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744" w:type="dxa"/>
            <w:vMerge/>
          </w:tcPr>
          <w:p w14:paraId="57743B25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724" w:type="dxa"/>
            <w:vMerge/>
          </w:tcPr>
          <w:p w14:paraId="210DD2EF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15654365" w14:textId="77777777" w:rsidTr="00ED7352">
        <w:trPr>
          <w:trHeight w:val="117"/>
        </w:trPr>
        <w:tc>
          <w:tcPr>
            <w:tcW w:w="606" w:type="dxa"/>
            <w:vMerge w:val="restart"/>
            <w:vAlign w:val="center"/>
          </w:tcPr>
          <w:p w14:paraId="082DEF60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5139" w:type="dxa"/>
            <w:gridSpan w:val="10"/>
            <w:vAlign w:val="center"/>
          </w:tcPr>
          <w:p w14:paraId="05EDF88F" w14:textId="7120F541" w:rsidR="006738C5" w:rsidRPr="00885686" w:rsidRDefault="006738C5" w:rsidP="00D003EE">
            <w:pPr>
              <w:pStyle w:val="a3"/>
              <w:spacing w:line="240" w:lineRule="auto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Состав </w:t>
            </w:r>
            <w:r>
              <w:rPr>
                <w:b/>
                <w:lang w:val="ru-RU"/>
              </w:rPr>
              <w:t>2</w:t>
            </w:r>
          </w:p>
        </w:tc>
      </w:tr>
      <w:tr w:rsidR="006738C5" w:rsidRPr="00885686" w14:paraId="4C36F31D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68D72B11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bottom"/>
          </w:tcPr>
          <w:p w14:paraId="219C1FEB" w14:textId="080338D2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24447</w:t>
            </w:r>
          </w:p>
        </w:tc>
        <w:tc>
          <w:tcPr>
            <w:tcW w:w="1770" w:type="dxa"/>
            <w:vAlign w:val="bottom"/>
          </w:tcPr>
          <w:p w14:paraId="7D812DB2" w14:textId="5E453C1C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Плацкартный</w:t>
            </w:r>
          </w:p>
        </w:tc>
        <w:tc>
          <w:tcPr>
            <w:tcW w:w="1365" w:type="dxa"/>
            <w:vMerge w:val="restart"/>
          </w:tcPr>
          <w:p w14:paraId="3AD28BDA" w14:textId="77777777" w:rsidR="006738C5" w:rsidRDefault="006738C5" w:rsidP="00D003EE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  <w:p w14:paraId="3A4BEEE8" w14:textId="77777777" w:rsidR="006738C5" w:rsidRDefault="006738C5" w:rsidP="00D003EE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  <w:p w14:paraId="0E19036A" w14:textId="77777777" w:rsidR="006738C5" w:rsidRDefault="006738C5" w:rsidP="00D003EE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  <w:p w14:paraId="70A4B7C5" w14:textId="77777777" w:rsidR="006738C5" w:rsidRDefault="006738C5" w:rsidP="00D003EE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  <w:p w14:paraId="7A2AFE98" w14:textId="77777777" w:rsidR="006738C5" w:rsidRDefault="006738C5" w:rsidP="00D003EE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  <w:p w14:paraId="5E75FB23" w14:textId="77777777" w:rsidR="006738C5" w:rsidRDefault="006738C5" w:rsidP="00D003EE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  <w:p w14:paraId="5FC2EFC3" w14:textId="6F305989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>Алматы-2-Мангистау</w:t>
            </w:r>
          </w:p>
        </w:tc>
        <w:tc>
          <w:tcPr>
            <w:tcW w:w="1427" w:type="dxa"/>
            <w:vMerge w:val="restart"/>
            <w:vAlign w:val="center"/>
          </w:tcPr>
          <w:p w14:paraId="5474ED78" w14:textId="2CE7C539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>ежедневно</w:t>
            </w:r>
          </w:p>
        </w:tc>
        <w:tc>
          <w:tcPr>
            <w:tcW w:w="1606" w:type="dxa"/>
            <w:vAlign w:val="bottom"/>
          </w:tcPr>
          <w:p w14:paraId="24C7086F" w14:textId="4FCE4EFB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Тұлпар</w:t>
            </w:r>
          </w:p>
        </w:tc>
        <w:tc>
          <w:tcPr>
            <w:tcW w:w="1668" w:type="dxa"/>
            <w:vAlign w:val="bottom"/>
          </w:tcPr>
          <w:p w14:paraId="029B5D20" w14:textId="74DC3739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1365" w:type="dxa"/>
            <w:vAlign w:val="center"/>
          </w:tcPr>
          <w:p w14:paraId="1D503D17" w14:textId="2A892EC3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2019</w:t>
            </w:r>
          </w:p>
        </w:tc>
        <w:tc>
          <w:tcPr>
            <w:tcW w:w="1516" w:type="dxa"/>
            <w:vMerge w:val="restart"/>
          </w:tcPr>
          <w:p w14:paraId="44B295B4" w14:textId="77777777" w:rsidR="006738C5" w:rsidRDefault="006738C5" w:rsidP="00D003EE">
            <w:pPr>
              <w:pStyle w:val="a3"/>
              <w:spacing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14:paraId="541A587C" w14:textId="77777777" w:rsidR="006738C5" w:rsidRDefault="006738C5" w:rsidP="00D003EE">
            <w:pPr>
              <w:pStyle w:val="a3"/>
              <w:spacing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14:paraId="461E86E9" w14:textId="77777777" w:rsidR="006738C5" w:rsidRDefault="006738C5" w:rsidP="00D003EE">
            <w:pPr>
              <w:pStyle w:val="a3"/>
              <w:spacing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14:paraId="21CD63DC" w14:textId="77777777" w:rsidR="006738C5" w:rsidRDefault="006738C5" w:rsidP="00D003EE">
            <w:pPr>
              <w:pStyle w:val="a3"/>
              <w:spacing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14:paraId="5087FA03" w14:textId="77777777" w:rsidR="006738C5" w:rsidRDefault="006738C5" w:rsidP="00D003EE">
            <w:pPr>
              <w:pStyle w:val="a3"/>
              <w:spacing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14:paraId="0DE453A7" w14:textId="77777777" w:rsidR="006738C5" w:rsidRDefault="006738C5" w:rsidP="00D003EE">
            <w:pPr>
              <w:pStyle w:val="a3"/>
              <w:spacing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14:paraId="2A445222" w14:textId="0B8F2753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РФ «Южный»</w:t>
            </w:r>
          </w:p>
        </w:tc>
        <w:tc>
          <w:tcPr>
            <w:tcW w:w="3468" w:type="dxa"/>
            <w:gridSpan w:val="2"/>
            <w:vMerge w:val="restart"/>
          </w:tcPr>
          <w:p w14:paraId="1C9C85AE" w14:textId="77777777" w:rsidR="006738C5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  <w:p w14:paraId="797FEF10" w14:textId="77777777" w:rsidR="006738C5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  <w:p w14:paraId="62DA3E55" w14:textId="77777777" w:rsidR="006738C5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  <w:p w14:paraId="4319FF80" w14:textId="77777777" w:rsidR="006738C5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  <w:p w14:paraId="5A2E480B" w14:textId="77777777" w:rsidR="006738C5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  <w:p w14:paraId="46E0B8E4" w14:textId="77777777" w:rsidR="006738C5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  <w:p w14:paraId="65215E99" w14:textId="3621D0C1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>смотреть выше (по поезду)</w:t>
            </w:r>
          </w:p>
        </w:tc>
      </w:tr>
      <w:tr w:rsidR="006738C5" w:rsidRPr="00885686" w14:paraId="64EB4CE4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73199013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bottom"/>
          </w:tcPr>
          <w:p w14:paraId="36B9225D" w14:textId="7EA78423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23292</w:t>
            </w:r>
          </w:p>
        </w:tc>
        <w:tc>
          <w:tcPr>
            <w:tcW w:w="1770" w:type="dxa"/>
            <w:vAlign w:val="bottom"/>
          </w:tcPr>
          <w:p w14:paraId="77680E31" w14:textId="211FDB9C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Плацкартный</w:t>
            </w:r>
          </w:p>
        </w:tc>
        <w:tc>
          <w:tcPr>
            <w:tcW w:w="1365" w:type="dxa"/>
            <w:vMerge/>
          </w:tcPr>
          <w:p w14:paraId="6DF567C8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7A9B58C4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bottom"/>
          </w:tcPr>
          <w:p w14:paraId="34A953CF" w14:textId="38B8C010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Тұлпар</w:t>
            </w:r>
          </w:p>
        </w:tc>
        <w:tc>
          <w:tcPr>
            <w:tcW w:w="1668" w:type="dxa"/>
            <w:vAlign w:val="bottom"/>
          </w:tcPr>
          <w:p w14:paraId="5F0108BC" w14:textId="3F3F70EE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1365" w:type="dxa"/>
            <w:vAlign w:val="center"/>
          </w:tcPr>
          <w:p w14:paraId="45B8FAA6" w14:textId="6BD3B964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2020</w:t>
            </w:r>
          </w:p>
        </w:tc>
        <w:tc>
          <w:tcPr>
            <w:tcW w:w="1516" w:type="dxa"/>
            <w:vMerge/>
          </w:tcPr>
          <w:p w14:paraId="647490CA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3E768C25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44FB7F5C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31F1C4C9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bottom"/>
          </w:tcPr>
          <w:p w14:paraId="23171376" w14:textId="7B85273A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20884</w:t>
            </w:r>
          </w:p>
        </w:tc>
        <w:tc>
          <w:tcPr>
            <w:tcW w:w="1770" w:type="dxa"/>
            <w:vAlign w:val="bottom"/>
          </w:tcPr>
          <w:p w14:paraId="4752516F" w14:textId="5E38B68D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Плацкартный</w:t>
            </w:r>
          </w:p>
        </w:tc>
        <w:tc>
          <w:tcPr>
            <w:tcW w:w="1365" w:type="dxa"/>
            <w:vMerge/>
          </w:tcPr>
          <w:p w14:paraId="3C0AF8AD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0BF2C72A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bottom"/>
          </w:tcPr>
          <w:p w14:paraId="7BCF4037" w14:textId="22ACE73A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Тұлпар</w:t>
            </w:r>
          </w:p>
        </w:tc>
        <w:tc>
          <w:tcPr>
            <w:tcW w:w="1668" w:type="dxa"/>
            <w:vAlign w:val="bottom"/>
          </w:tcPr>
          <w:p w14:paraId="58DF7364" w14:textId="7FDC3199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1365" w:type="dxa"/>
            <w:vAlign w:val="center"/>
          </w:tcPr>
          <w:p w14:paraId="0F5AB572" w14:textId="347C2744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2019</w:t>
            </w:r>
          </w:p>
        </w:tc>
        <w:tc>
          <w:tcPr>
            <w:tcW w:w="1516" w:type="dxa"/>
            <w:vMerge/>
          </w:tcPr>
          <w:p w14:paraId="25EFA265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28C26723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649CAF79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7F51B77F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bottom"/>
          </w:tcPr>
          <w:p w14:paraId="7CF9837C" w14:textId="3E3EC74B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24488</w:t>
            </w:r>
          </w:p>
        </w:tc>
        <w:tc>
          <w:tcPr>
            <w:tcW w:w="1770" w:type="dxa"/>
            <w:vAlign w:val="bottom"/>
          </w:tcPr>
          <w:p w14:paraId="0B363219" w14:textId="40C038FB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Плацкартный</w:t>
            </w:r>
          </w:p>
        </w:tc>
        <w:tc>
          <w:tcPr>
            <w:tcW w:w="1365" w:type="dxa"/>
            <w:vMerge/>
          </w:tcPr>
          <w:p w14:paraId="392C9AE9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7F3FAE76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bottom"/>
          </w:tcPr>
          <w:p w14:paraId="4914F28E" w14:textId="5E2F6580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Тұлпар</w:t>
            </w:r>
          </w:p>
        </w:tc>
        <w:tc>
          <w:tcPr>
            <w:tcW w:w="1668" w:type="dxa"/>
            <w:vAlign w:val="bottom"/>
          </w:tcPr>
          <w:p w14:paraId="43AA1E02" w14:textId="3D67C44D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1365" w:type="dxa"/>
            <w:vAlign w:val="center"/>
          </w:tcPr>
          <w:p w14:paraId="704E0632" w14:textId="19FB31F3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2019</w:t>
            </w:r>
          </w:p>
        </w:tc>
        <w:tc>
          <w:tcPr>
            <w:tcW w:w="1516" w:type="dxa"/>
            <w:vMerge/>
          </w:tcPr>
          <w:p w14:paraId="7C509356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10B40125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4FA1FBBE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6A049649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bottom"/>
          </w:tcPr>
          <w:p w14:paraId="4D066CD9" w14:textId="09705F64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20702</w:t>
            </w:r>
          </w:p>
        </w:tc>
        <w:tc>
          <w:tcPr>
            <w:tcW w:w="1770" w:type="dxa"/>
            <w:vAlign w:val="bottom"/>
          </w:tcPr>
          <w:p w14:paraId="0A8AA41E" w14:textId="2956D565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Плацкартный</w:t>
            </w:r>
          </w:p>
        </w:tc>
        <w:tc>
          <w:tcPr>
            <w:tcW w:w="1365" w:type="dxa"/>
            <w:vMerge/>
          </w:tcPr>
          <w:p w14:paraId="03C6B9DD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79D51824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bottom"/>
          </w:tcPr>
          <w:p w14:paraId="7F0C1A81" w14:textId="5B55B9A3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Тұлпар</w:t>
            </w:r>
          </w:p>
        </w:tc>
        <w:tc>
          <w:tcPr>
            <w:tcW w:w="1668" w:type="dxa"/>
            <w:vAlign w:val="bottom"/>
          </w:tcPr>
          <w:p w14:paraId="0E61C9C4" w14:textId="50E2926B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1365" w:type="dxa"/>
            <w:vAlign w:val="center"/>
          </w:tcPr>
          <w:p w14:paraId="58862444" w14:textId="54B7ED60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2019</w:t>
            </w:r>
          </w:p>
        </w:tc>
        <w:tc>
          <w:tcPr>
            <w:tcW w:w="1516" w:type="dxa"/>
            <w:vMerge/>
          </w:tcPr>
          <w:p w14:paraId="2D2A2A28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29CA4411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73A45CE3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14439160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bottom"/>
          </w:tcPr>
          <w:p w14:paraId="7F2CD22F" w14:textId="37083C52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21056</w:t>
            </w:r>
          </w:p>
        </w:tc>
        <w:tc>
          <w:tcPr>
            <w:tcW w:w="1770" w:type="dxa"/>
            <w:vAlign w:val="bottom"/>
          </w:tcPr>
          <w:p w14:paraId="75884BC2" w14:textId="03453FDD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Плацкартный</w:t>
            </w:r>
          </w:p>
        </w:tc>
        <w:tc>
          <w:tcPr>
            <w:tcW w:w="1365" w:type="dxa"/>
            <w:vMerge/>
          </w:tcPr>
          <w:p w14:paraId="08CF46E5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12DF6495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bottom"/>
          </w:tcPr>
          <w:p w14:paraId="1F22741C" w14:textId="02BF8FC4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Тұлпар</w:t>
            </w:r>
          </w:p>
        </w:tc>
        <w:tc>
          <w:tcPr>
            <w:tcW w:w="1668" w:type="dxa"/>
            <w:vAlign w:val="bottom"/>
          </w:tcPr>
          <w:p w14:paraId="07CD10B2" w14:textId="1F17E18C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1365" w:type="dxa"/>
            <w:vAlign w:val="center"/>
          </w:tcPr>
          <w:p w14:paraId="61062AD1" w14:textId="2F1A5B43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2021</w:t>
            </w:r>
          </w:p>
        </w:tc>
        <w:tc>
          <w:tcPr>
            <w:tcW w:w="1516" w:type="dxa"/>
            <w:vMerge/>
          </w:tcPr>
          <w:p w14:paraId="44A58FEF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046A0DE9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781B1F66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038C67FB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bottom"/>
          </w:tcPr>
          <w:p w14:paraId="3C7DB0DF" w14:textId="51FEEA15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10370</w:t>
            </w:r>
          </w:p>
        </w:tc>
        <w:tc>
          <w:tcPr>
            <w:tcW w:w="1770" w:type="dxa"/>
            <w:vAlign w:val="bottom"/>
          </w:tcPr>
          <w:p w14:paraId="3CF726B1" w14:textId="12AFAF4B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Купейный</w:t>
            </w:r>
          </w:p>
        </w:tc>
        <w:tc>
          <w:tcPr>
            <w:tcW w:w="1365" w:type="dxa"/>
            <w:vMerge/>
          </w:tcPr>
          <w:p w14:paraId="7094194F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7C9BD0B3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00A25D8A" w14:textId="09FAF4C0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Тұлпар</w:t>
            </w:r>
          </w:p>
        </w:tc>
        <w:tc>
          <w:tcPr>
            <w:tcW w:w="1668" w:type="dxa"/>
            <w:vAlign w:val="center"/>
          </w:tcPr>
          <w:p w14:paraId="6FEB2A02" w14:textId="7234870E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1365" w:type="dxa"/>
            <w:vAlign w:val="center"/>
          </w:tcPr>
          <w:p w14:paraId="2BB77562" w14:textId="212BD596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2021</w:t>
            </w:r>
          </w:p>
        </w:tc>
        <w:tc>
          <w:tcPr>
            <w:tcW w:w="1516" w:type="dxa"/>
            <w:vMerge/>
          </w:tcPr>
          <w:p w14:paraId="381EE9C6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004BD446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7C4CF11A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43907F12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bottom"/>
          </w:tcPr>
          <w:p w14:paraId="1967B6E0" w14:textId="3B670EBB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15926</w:t>
            </w:r>
          </w:p>
        </w:tc>
        <w:tc>
          <w:tcPr>
            <w:tcW w:w="1770" w:type="dxa"/>
            <w:vAlign w:val="center"/>
          </w:tcPr>
          <w:p w14:paraId="3ADF60FA" w14:textId="78E497F4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Купейный штабной</w:t>
            </w:r>
          </w:p>
        </w:tc>
        <w:tc>
          <w:tcPr>
            <w:tcW w:w="1365" w:type="dxa"/>
            <w:vMerge/>
          </w:tcPr>
          <w:p w14:paraId="26983A1A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38F9C4C6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60FEA4C9" w14:textId="7B8C131C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Тұлпар</w:t>
            </w:r>
          </w:p>
        </w:tc>
        <w:tc>
          <w:tcPr>
            <w:tcW w:w="1668" w:type="dxa"/>
            <w:vAlign w:val="center"/>
          </w:tcPr>
          <w:p w14:paraId="2404B074" w14:textId="642E2410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1365" w:type="dxa"/>
            <w:vAlign w:val="center"/>
          </w:tcPr>
          <w:p w14:paraId="62F2082A" w14:textId="29AD9078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516" w:type="dxa"/>
            <w:vMerge/>
          </w:tcPr>
          <w:p w14:paraId="7A300BAC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52A76EA7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34250622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2ECA7CFD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bottom"/>
          </w:tcPr>
          <w:p w14:paraId="2929CA35" w14:textId="7BACF35F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60175</w:t>
            </w:r>
          </w:p>
        </w:tc>
        <w:tc>
          <w:tcPr>
            <w:tcW w:w="1770" w:type="dxa"/>
            <w:vAlign w:val="center"/>
          </w:tcPr>
          <w:p w14:paraId="433F13FE" w14:textId="74A655F6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Ресторан</w:t>
            </w:r>
          </w:p>
        </w:tc>
        <w:tc>
          <w:tcPr>
            <w:tcW w:w="1365" w:type="dxa"/>
            <w:vMerge/>
          </w:tcPr>
          <w:p w14:paraId="65EECEB6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157D1B59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7B8EE924" w14:textId="47C61432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ГДР</w:t>
            </w:r>
          </w:p>
        </w:tc>
        <w:tc>
          <w:tcPr>
            <w:tcW w:w="1668" w:type="dxa"/>
            <w:vAlign w:val="center"/>
          </w:tcPr>
          <w:p w14:paraId="3492F2AE" w14:textId="592A5CF1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65" w:type="dxa"/>
            <w:vAlign w:val="center"/>
          </w:tcPr>
          <w:p w14:paraId="0474C692" w14:textId="028C0F2F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1994</w:t>
            </w:r>
          </w:p>
        </w:tc>
        <w:tc>
          <w:tcPr>
            <w:tcW w:w="1516" w:type="dxa"/>
            <w:vMerge/>
          </w:tcPr>
          <w:p w14:paraId="0EF27BD9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3A99AA3F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25B4B864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0B6918A0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bottom"/>
          </w:tcPr>
          <w:p w14:paraId="59E27689" w14:textId="350182BE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12434</w:t>
            </w:r>
          </w:p>
        </w:tc>
        <w:tc>
          <w:tcPr>
            <w:tcW w:w="1770" w:type="dxa"/>
            <w:vAlign w:val="center"/>
          </w:tcPr>
          <w:p w14:paraId="5FEA3963" w14:textId="2C3CB4FB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Купейный</w:t>
            </w:r>
          </w:p>
        </w:tc>
        <w:tc>
          <w:tcPr>
            <w:tcW w:w="1365" w:type="dxa"/>
            <w:vMerge/>
          </w:tcPr>
          <w:p w14:paraId="37A88014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5646556F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634858D1" w14:textId="1501969C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ЗИКСТО</w:t>
            </w:r>
          </w:p>
        </w:tc>
        <w:tc>
          <w:tcPr>
            <w:tcW w:w="1668" w:type="dxa"/>
            <w:vAlign w:val="center"/>
          </w:tcPr>
          <w:p w14:paraId="69842D6E" w14:textId="493C6F4E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1365" w:type="dxa"/>
            <w:vAlign w:val="center"/>
          </w:tcPr>
          <w:p w14:paraId="0ECFB732" w14:textId="522F2B68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2024</w:t>
            </w:r>
          </w:p>
        </w:tc>
        <w:tc>
          <w:tcPr>
            <w:tcW w:w="1516" w:type="dxa"/>
            <w:vMerge/>
          </w:tcPr>
          <w:p w14:paraId="51B3B1A9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0125E451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0EDE7F09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21129A51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bottom"/>
          </w:tcPr>
          <w:p w14:paraId="61B6C710" w14:textId="160176FC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10537</w:t>
            </w:r>
          </w:p>
        </w:tc>
        <w:tc>
          <w:tcPr>
            <w:tcW w:w="1770" w:type="dxa"/>
            <w:vAlign w:val="bottom"/>
          </w:tcPr>
          <w:p w14:paraId="3BFFAAC2" w14:textId="2FF7C95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Купейный</w:t>
            </w:r>
          </w:p>
        </w:tc>
        <w:tc>
          <w:tcPr>
            <w:tcW w:w="1365" w:type="dxa"/>
            <w:vMerge/>
          </w:tcPr>
          <w:p w14:paraId="5A46B2E3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65498335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503B72CD" w14:textId="78FBAD58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Тұлпар</w:t>
            </w:r>
          </w:p>
        </w:tc>
        <w:tc>
          <w:tcPr>
            <w:tcW w:w="1668" w:type="dxa"/>
            <w:vAlign w:val="center"/>
          </w:tcPr>
          <w:p w14:paraId="13B0078E" w14:textId="2E86D070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1365" w:type="dxa"/>
            <w:vAlign w:val="center"/>
          </w:tcPr>
          <w:p w14:paraId="631E8755" w14:textId="76A10A80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2021</w:t>
            </w:r>
          </w:p>
        </w:tc>
        <w:tc>
          <w:tcPr>
            <w:tcW w:w="1516" w:type="dxa"/>
            <w:vMerge/>
          </w:tcPr>
          <w:p w14:paraId="253AC34A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15C3AD5D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2C77B3AA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08BC433B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bottom"/>
          </w:tcPr>
          <w:p w14:paraId="396BE26F" w14:textId="513E71B8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10271</w:t>
            </w:r>
          </w:p>
        </w:tc>
        <w:tc>
          <w:tcPr>
            <w:tcW w:w="1770" w:type="dxa"/>
            <w:vAlign w:val="bottom"/>
          </w:tcPr>
          <w:p w14:paraId="7ADA9868" w14:textId="4FF3E55F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Купейный</w:t>
            </w:r>
          </w:p>
        </w:tc>
        <w:tc>
          <w:tcPr>
            <w:tcW w:w="1365" w:type="dxa"/>
            <w:vMerge/>
          </w:tcPr>
          <w:p w14:paraId="2F15D70D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73E7DE91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21526081" w14:textId="6A35FE8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Тұлпар</w:t>
            </w:r>
          </w:p>
        </w:tc>
        <w:tc>
          <w:tcPr>
            <w:tcW w:w="1668" w:type="dxa"/>
            <w:vAlign w:val="center"/>
          </w:tcPr>
          <w:p w14:paraId="704D0A34" w14:textId="04F72F02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1365" w:type="dxa"/>
            <w:vAlign w:val="center"/>
          </w:tcPr>
          <w:p w14:paraId="568D68D2" w14:textId="1B1CB98D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2021</w:t>
            </w:r>
          </w:p>
        </w:tc>
        <w:tc>
          <w:tcPr>
            <w:tcW w:w="1516" w:type="dxa"/>
            <w:vMerge/>
          </w:tcPr>
          <w:p w14:paraId="09FB2AEA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2F82154B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79AFB87A" w14:textId="77777777" w:rsidTr="00ED7352">
        <w:trPr>
          <w:trHeight w:val="117"/>
        </w:trPr>
        <w:tc>
          <w:tcPr>
            <w:tcW w:w="606" w:type="dxa"/>
            <w:vMerge w:val="restart"/>
            <w:vAlign w:val="center"/>
          </w:tcPr>
          <w:p w14:paraId="07345D4C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5139" w:type="dxa"/>
            <w:gridSpan w:val="10"/>
            <w:vAlign w:val="center"/>
          </w:tcPr>
          <w:p w14:paraId="01DF96FA" w14:textId="5B07CD39" w:rsidR="006738C5" w:rsidRPr="00885686" w:rsidRDefault="006738C5" w:rsidP="00D003EE">
            <w:pPr>
              <w:pStyle w:val="a3"/>
              <w:spacing w:line="240" w:lineRule="auto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Состав </w:t>
            </w:r>
            <w:r>
              <w:rPr>
                <w:b/>
                <w:lang w:val="ru-RU"/>
              </w:rPr>
              <w:t>3</w:t>
            </w:r>
          </w:p>
        </w:tc>
      </w:tr>
      <w:tr w:rsidR="006738C5" w:rsidRPr="00885686" w14:paraId="1A526D1A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65452159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bottom"/>
          </w:tcPr>
          <w:p w14:paraId="281D3C02" w14:textId="50BAAB13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24405</w:t>
            </w:r>
          </w:p>
        </w:tc>
        <w:tc>
          <w:tcPr>
            <w:tcW w:w="1770" w:type="dxa"/>
            <w:vAlign w:val="bottom"/>
          </w:tcPr>
          <w:p w14:paraId="0493E90E" w14:textId="4CFEA39F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Плацкартный</w:t>
            </w:r>
          </w:p>
        </w:tc>
        <w:tc>
          <w:tcPr>
            <w:tcW w:w="1365" w:type="dxa"/>
            <w:vMerge w:val="restart"/>
          </w:tcPr>
          <w:p w14:paraId="33DF4CF2" w14:textId="77777777" w:rsidR="006738C5" w:rsidRDefault="006738C5" w:rsidP="00D003EE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  <w:p w14:paraId="1897B0FD" w14:textId="77777777" w:rsidR="006738C5" w:rsidRDefault="006738C5" w:rsidP="00D003EE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  <w:p w14:paraId="0E6DA1EB" w14:textId="77777777" w:rsidR="006738C5" w:rsidRDefault="006738C5" w:rsidP="00D003EE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  <w:p w14:paraId="396066C6" w14:textId="3556DB08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>Алматы-2-Мангистау</w:t>
            </w:r>
          </w:p>
        </w:tc>
        <w:tc>
          <w:tcPr>
            <w:tcW w:w="1427" w:type="dxa"/>
            <w:vMerge w:val="restart"/>
            <w:vAlign w:val="center"/>
          </w:tcPr>
          <w:p w14:paraId="4253859C" w14:textId="665FE9C3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>ежедневно</w:t>
            </w:r>
          </w:p>
        </w:tc>
        <w:tc>
          <w:tcPr>
            <w:tcW w:w="1606" w:type="dxa"/>
            <w:vAlign w:val="bottom"/>
          </w:tcPr>
          <w:p w14:paraId="193976AF" w14:textId="0F96C790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Тұлпар</w:t>
            </w:r>
          </w:p>
        </w:tc>
        <w:tc>
          <w:tcPr>
            <w:tcW w:w="1668" w:type="dxa"/>
            <w:vAlign w:val="bottom"/>
          </w:tcPr>
          <w:p w14:paraId="4C8AD637" w14:textId="70597B18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1365" w:type="dxa"/>
            <w:vAlign w:val="center"/>
          </w:tcPr>
          <w:p w14:paraId="0548D021" w14:textId="3992461D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2019</w:t>
            </w:r>
          </w:p>
        </w:tc>
        <w:tc>
          <w:tcPr>
            <w:tcW w:w="1516" w:type="dxa"/>
            <w:vMerge w:val="restart"/>
          </w:tcPr>
          <w:p w14:paraId="35BD9882" w14:textId="77777777" w:rsidR="006738C5" w:rsidRDefault="006738C5" w:rsidP="00D003EE">
            <w:pPr>
              <w:pStyle w:val="a3"/>
              <w:spacing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14:paraId="45908F50" w14:textId="77777777" w:rsidR="006738C5" w:rsidRDefault="006738C5" w:rsidP="00D003EE">
            <w:pPr>
              <w:pStyle w:val="a3"/>
              <w:spacing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14:paraId="55D6D2F8" w14:textId="77777777" w:rsidR="006738C5" w:rsidRDefault="006738C5" w:rsidP="00D003EE">
            <w:pPr>
              <w:pStyle w:val="a3"/>
              <w:spacing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14:paraId="556534CA" w14:textId="1A50E0F0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РФ «Южный»</w:t>
            </w:r>
          </w:p>
        </w:tc>
        <w:tc>
          <w:tcPr>
            <w:tcW w:w="3468" w:type="dxa"/>
            <w:gridSpan w:val="2"/>
            <w:vMerge w:val="restart"/>
          </w:tcPr>
          <w:p w14:paraId="532E4985" w14:textId="77777777" w:rsidR="006738C5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  <w:p w14:paraId="46BC7FA2" w14:textId="77777777" w:rsidR="006738C5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  <w:p w14:paraId="6F602C62" w14:textId="77777777" w:rsidR="006738C5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  <w:p w14:paraId="7113A94A" w14:textId="5793A5A9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>смотреть выше (по поезду)</w:t>
            </w:r>
          </w:p>
        </w:tc>
      </w:tr>
      <w:tr w:rsidR="006738C5" w:rsidRPr="00885686" w14:paraId="5461C556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6730439A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bottom"/>
          </w:tcPr>
          <w:p w14:paraId="419E5DE3" w14:textId="2441E826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24371</w:t>
            </w:r>
          </w:p>
        </w:tc>
        <w:tc>
          <w:tcPr>
            <w:tcW w:w="1770" w:type="dxa"/>
            <w:vAlign w:val="bottom"/>
          </w:tcPr>
          <w:p w14:paraId="7384995D" w14:textId="5FD7EEF0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Плацкартный</w:t>
            </w:r>
          </w:p>
        </w:tc>
        <w:tc>
          <w:tcPr>
            <w:tcW w:w="1365" w:type="dxa"/>
            <w:vMerge/>
          </w:tcPr>
          <w:p w14:paraId="40FC8510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32898F74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bottom"/>
          </w:tcPr>
          <w:p w14:paraId="62512A68" w14:textId="26729005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Тұлпар</w:t>
            </w:r>
          </w:p>
        </w:tc>
        <w:tc>
          <w:tcPr>
            <w:tcW w:w="1668" w:type="dxa"/>
            <w:vAlign w:val="bottom"/>
          </w:tcPr>
          <w:p w14:paraId="5ED4CCBE" w14:textId="33D448F9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1365" w:type="dxa"/>
            <w:vAlign w:val="center"/>
          </w:tcPr>
          <w:p w14:paraId="24BF839F" w14:textId="3B9899DB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2019</w:t>
            </w:r>
          </w:p>
        </w:tc>
        <w:tc>
          <w:tcPr>
            <w:tcW w:w="1516" w:type="dxa"/>
            <w:vMerge/>
          </w:tcPr>
          <w:p w14:paraId="62292222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6A40D615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37857C8B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45DC48B0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bottom"/>
          </w:tcPr>
          <w:p w14:paraId="2EDD569D" w14:textId="0F73B108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20918</w:t>
            </w:r>
          </w:p>
        </w:tc>
        <w:tc>
          <w:tcPr>
            <w:tcW w:w="1770" w:type="dxa"/>
            <w:vAlign w:val="bottom"/>
          </w:tcPr>
          <w:p w14:paraId="7C50943B" w14:textId="79F667C4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Плацкартный</w:t>
            </w:r>
          </w:p>
        </w:tc>
        <w:tc>
          <w:tcPr>
            <w:tcW w:w="1365" w:type="dxa"/>
            <w:vMerge/>
          </w:tcPr>
          <w:p w14:paraId="3A539B69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347DEE47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bottom"/>
          </w:tcPr>
          <w:p w14:paraId="5E2AD92E" w14:textId="140BC5D8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Тұлпар</w:t>
            </w:r>
          </w:p>
        </w:tc>
        <w:tc>
          <w:tcPr>
            <w:tcW w:w="1668" w:type="dxa"/>
            <w:vAlign w:val="bottom"/>
          </w:tcPr>
          <w:p w14:paraId="2CDAAD2D" w14:textId="720038AB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1365" w:type="dxa"/>
            <w:vAlign w:val="center"/>
          </w:tcPr>
          <w:p w14:paraId="5C326DAA" w14:textId="68533FCC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2019</w:t>
            </w:r>
          </w:p>
        </w:tc>
        <w:tc>
          <w:tcPr>
            <w:tcW w:w="1516" w:type="dxa"/>
            <w:vMerge/>
          </w:tcPr>
          <w:p w14:paraId="15A5F631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7B243801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70C94C25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1707B5D8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bottom"/>
          </w:tcPr>
          <w:p w14:paraId="1DD7CEAD" w14:textId="645B2E5C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20991</w:t>
            </w:r>
          </w:p>
        </w:tc>
        <w:tc>
          <w:tcPr>
            <w:tcW w:w="1770" w:type="dxa"/>
            <w:vAlign w:val="bottom"/>
          </w:tcPr>
          <w:p w14:paraId="7B2086F4" w14:textId="7CF7D0B2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Плацкартный</w:t>
            </w:r>
          </w:p>
        </w:tc>
        <w:tc>
          <w:tcPr>
            <w:tcW w:w="1365" w:type="dxa"/>
            <w:vMerge/>
          </w:tcPr>
          <w:p w14:paraId="29E6431E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01A98EC6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bottom"/>
          </w:tcPr>
          <w:p w14:paraId="60D6F03C" w14:textId="22B1A186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Тұлпар</w:t>
            </w:r>
          </w:p>
        </w:tc>
        <w:tc>
          <w:tcPr>
            <w:tcW w:w="1668" w:type="dxa"/>
            <w:vAlign w:val="bottom"/>
          </w:tcPr>
          <w:p w14:paraId="30CB1161" w14:textId="0D8AEB84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1365" w:type="dxa"/>
            <w:vAlign w:val="center"/>
          </w:tcPr>
          <w:p w14:paraId="79668489" w14:textId="5CC35BC2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2021</w:t>
            </w:r>
          </w:p>
        </w:tc>
        <w:tc>
          <w:tcPr>
            <w:tcW w:w="1516" w:type="dxa"/>
            <w:vMerge/>
          </w:tcPr>
          <w:p w14:paraId="6CF774DA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0A516CD8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2194A62A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757B11B0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bottom"/>
          </w:tcPr>
          <w:p w14:paraId="0D627CA9" w14:textId="190E70F1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20975</w:t>
            </w:r>
          </w:p>
        </w:tc>
        <w:tc>
          <w:tcPr>
            <w:tcW w:w="1770" w:type="dxa"/>
            <w:vAlign w:val="bottom"/>
          </w:tcPr>
          <w:p w14:paraId="16550C48" w14:textId="4A0E3EAA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Плацкартный</w:t>
            </w:r>
          </w:p>
        </w:tc>
        <w:tc>
          <w:tcPr>
            <w:tcW w:w="1365" w:type="dxa"/>
            <w:vMerge/>
          </w:tcPr>
          <w:p w14:paraId="57C4D210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34BB9A96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bottom"/>
          </w:tcPr>
          <w:p w14:paraId="1C26401D" w14:textId="138E520C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Тұлпар</w:t>
            </w:r>
          </w:p>
        </w:tc>
        <w:tc>
          <w:tcPr>
            <w:tcW w:w="1668" w:type="dxa"/>
            <w:vAlign w:val="bottom"/>
          </w:tcPr>
          <w:p w14:paraId="0276674A" w14:textId="2579CFF1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1365" w:type="dxa"/>
            <w:vAlign w:val="center"/>
          </w:tcPr>
          <w:p w14:paraId="136531B1" w14:textId="4DA41BD5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2021</w:t>
            </w:r>
          </w:p>
        </w:tc>
        <w:tc>
          <w:tcPr>
            <w:tcW w:w="1516" w:type="dxa"/>
            <w:vMerge/>
          </w:tcPr>
          <w:p w14:paraId="2C30026F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758244C1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33ABFB77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5EB74B15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bottom"/>
          </w:tcPr>
          <w:p w14:paraId="38C85CD1" w14:textId="5A0F8825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21114</w:t>
            </w:r>
          </w:p>
        </w:tc>
        <w:tc>
          <w:tcPr>
            <w:tcW w:w="1770" w:type="dxa"/>
            <w:vAlign w:val="bottom"/>
          </w:tcPr>
          <w:p w14:paraId="799D7EE3" w14:textId="1F86DF4B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Плацкартный</w:t>
            </w:r>
          </w:p>
        </w:tc>
        <w:tc>
          <w:tcPr>
            <w:tcW w:w="1365" w:type="dxa"/>
            <w:vMerge/>
          </w:tcPr>
          <w:p w14:paraId="2A19B6D0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37871637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bottom"/>
          </w:tcPr>
          <w:p w14:paraId="546C0EDA" w14:textId="55EE4AF5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Тұлпар</w:t>
            </w:r>
          </w:p>
        </w:tc>
        <w:tc>
          <w:tcPr>
            <w:tcW w:w="1668" w:type="dxa"/>
            <w:vAlign w:val="bottom"/>
          </w:tcPr>
          <w:p w14:paraId="508296FD" w14:textId="4D2B11BD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1365" w:type="dxa"/>
            <w:vAlign w:val="center"/>
          </w:tcPr>
          <w:p w14:paraId="3CE740ED" w14:textId="2BCCABF9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2021</w:t>
            </w:r>
          </w:p>
        </w:tc>
        <w:tc>
          <w:tcPr>
            <w:tcW w:w="1516" w:type="dxa"/>
            <w:vMerge/>
          </w:tcPr>
          <w:p w14:paraId="0EB295D9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3F08121F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482EE997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67DAD3A7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bottom"/>
          </w:tcPr>
          <w:p w14:paraId="50F69C30" w14:textId="20E6CEEE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10529</w:t>
            </w:r>
          </w:p>
        </w:tc>
        <w:tc>
          <w:tcPr>
            <w:tcW w:w="1770" w:type="dxa"/>
            <w:vAlign w:val="bottom"/>
          </w:tcPr>
          <w:p w14:paraId="1FD2B435" w14:textId="14310A6E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Купейный</w:t>
            </w:r>
          </w:p>
        </w:tc>
        <w:tc>
          <w:tcPr>
            <w:tcW w:w="1365" w:type="dxa"/>
            <w:vMerge/>
          </w:tcPr>
          <w:p w14:paraId="715815C4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5B47E91A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70C66FAC" w14:textId="31BE867A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Тұлпар</w:t>
            </w:r>
          </w:p>
        </w:tc>
        <w:tc>
          <w:tcPr>
            <w:tcW w:w="1668" w:type="dxa"/>
            <w:vAlign w:val="center"/>
          </w:tcPr>
          <w:p w14:paraId="07B7028A" w14:textId="08545A8D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1365" w:type="dxa"/>
            <w:vAlign w:val="center"/>
          </w:tcPr>
          <w:p w14:paraId="12E90EB9" w14:textId="65EE3104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2021</w:t>
            </w:r>
          </w:p>
        </w:tc>
        <w:tc>
          <w:tcPr>
            <w:tcW w:w="1516" w:type="dxa"/>
            <w:vMerge/>
          </w:tcPr>
          <w:p w14:paraId="11E69797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2C9AC2C6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11837BE7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1346AC29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bottom"/>
          </w:tcPr>
          <w:p w14:paraId="1947635C" w14:textId="519D51FB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15918</w:t>
            </w:r>
          </w:p>
        </w:tc>
        <w:tc>
          <w:tcPr>
            <w:tcW w:w="1770" w:type="dxa"/>
            <w:vAlign w:val="center"/>
          </w:tcPr>
          <w:p w14:paraId="62BB7851" w14:textId="3869CAB2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Купейный штабной</w:t>
            </w:r>
          </w:p>
        </w:tc>
        <w:tc>
          <w:tcPr>
            <w:tcW w:w="1365" w:type="dxa"/>
            <w:vMerge/>
          </w:tcPr>
          <w:p w14:paraId="4D03A899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2067C203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478AAB0E" w14:textId="7539B841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Тұлпар</w:t>
            </w:r>
          </w:p>
        </w:tc>
        <w:tc>
          <w:tcPr>
            <w:tcW w:w="1668" w:type="dxa"/>
            <w:vAlign w:val="center"/>
          </w:tcPr>
          <w:p w14:paraId="2DD11A3E" w14:textId="2722935D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1365" w:type="dxa"/>
            <w:vAlign w:val="center"/>
          </w:tcPr>
          <w:p w14:paraId="49E8946A" w14:textId="7DDB642E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516" w:type="dxa"/>
            <w:vMerge/>
          </w:tcPr>
          <w:p w14:paraId="7A9282D1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7217AE38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3BA7FB1F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7C351392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bottom"/>
          </w:tcPr>
          <w:p w14:paraId="1B3CD342" w14:textId="1B5EFC01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60005</w:t>
            </w:r>
          </w:p>
        </w:tc>
        <w:tc>
          <w:tcPr>
            <w:tcW w:w="1770" w:type="dxa"/>
            <w:vAlign w:val="center"/>
          </w:tcPr>
          <w:p w14:paraId="07815157" w14:textId="4D91D300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Ресторан</w:t>
            </w:r>
          </w:p>
        </w:tc>
        <w:tc>
          <w:tcPr>
            <w:tcW w:w="1365" w:type="dxa"/>
            <w:vMerge/>
          </w:tcPr>
          <w:p w14:paraId="071A193A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0F467667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1D3906F7" w14:textId="425E8FD2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ГДР</w:t>
            </w:r>
          </w:p>
        </w:tc>
        <w:tc>
          <w:tcPr>
            <w:tcW w:w="1668" w:type="dxa"/>
            <w:vAlign w:val="center"/>
          </w:tcPr>
          <w:p w14:paraId="2FCCF864" w14:textId="747C1CD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65" w:type="dxa"/>
            <w:vAlign w:val="center"/>
          </w:tcPr>
          <w:p w14:paraId="6561D2D1" w14:textId="649F30F8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1994</w:t>
            </w:r>
          </w:p>
        </w:tc>
        <w:tc>
          <w:tcPr>
            <w:tcW w:w="1516" w:type="dxa"/>
            <w:vMerge/>
          </w:tcPr>
          <w:p w14:paraId="74E1887E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70CB206D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47147858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3659A21D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bottom"/>
          </w:tcPr>
          <w:p w14:paraId="27AD01D0" w14:textId="25F66278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10362</w:t>
            </w:r>
          </w:p>
        </w:tc>
        <w:tc>
          <w:tcPr>
            <w:tcW w:w="1770" w:type="dxa"/>
            <w:vAlign w:val="bottom"/>
          </w:tcPr>
          <w:p w14:paraId="332B42C8" w14:textId="6E5873A6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Купейный</w:t>
            </w:r>
          </w:p>
        </w:tc>
        <w:tc>
          <w:tcPr>
            <w:tcW w:w="1365" w:type="dxa"/>
            <w:vMerge/>
          </w:tcPr>
          <w:p w14:paraId="1DADD1AB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30514CE3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39FF6A0C" w14:textId="40C04F05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Тұлпар</w:t>
            </w:r>
          </w:p>
        </w:tc>
        <w:tc>
          <w:tcPr>
            <w:tcW w:w="1668" w:type="dxa"/>
            <w:vAlign w:val="center"/>
          </w:tcPr>
          <w:p w14:paraId="16941013" w14:textId="586B5DF0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1365" w:type="dxa"/>
            <w:vAlign w:val="center"/>
          </w:tcPr>
          <w:p w14:paraId="493967D8" w14:textId="4A268876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2021</w:t>
            </w:r>
          </w:p>
        </w:tc>
        <w:tc>
          <w:tcPr>
            <w:tcW w:w="1516" w:type="dxa"/>
            <w:vMerge/>
          </w:tcPr>
          <w:p w14:paraId="3A519320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3D06C085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32DD0A77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7759B37D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bottom"/>
          </w:tcPr>
          <w:p w14:paraId="4747B55A" w14:textId="782C6098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10156</w:t>
            </w:r>
          </w:p>
        </w:tc>
        <w:tc>
          <w:tcPr>
            <w:tcW w:w="1770" w:type="dxa"/>
            <w:vAlign w:val="bottom"/>
          </w:tcPr>
          <w:p w14:paraId="250509C0" w14:textId="5259A08A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Купейный</w:t>
            </w:r>
          </w:p>
        </w:tc>
        <w:tc>
          <w:tcPr>
            <w:tcW w:w="1365" w:type="dxa"/>
            <w:vMerge/>
          </w:tcPr>
          <w:p w14:paraId="4D53CC3D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22CF108F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7CBB13F7" w14:textId="2CA4439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Тұлпар</w:t>
            </w:r>
          </w:p>
        </w:tc>
        <w:tc>
          <w:tcPr>
            <w:tcW w:w="1668" w:type="dxa"/>
            <w:vAlign w:val="center"/>
          </w:tcPr>
          <w:p w14:paraId="2FF9D8A7" w14:textId="29FFA784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1365" w:type="dxa"/>
            <w:vAlign w:val="center"/>
          </w:tcPr>
          <w:p w14:paraId="1EF94421" w14:textId="434E0610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2019</w:t>
            </w:r>
          </w:p>
        </w:tc>
        <w:tc>
          <w:tcPr>
            <w:tcW w:w="1516" w:type="dxa"/>
            <w:vMerge/>
          </w:tcPr>
          <w:p w14:paraId="5BB76813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48424EFD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18F77CF3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64E746CD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bottom"/>
          </w:tcPr>
          <w:p w14:paraId="179422EE" w14:textId="5982A09A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10149</w:t>
            </w:r>
          </w:p>
        </w:tc>
        <w:tc>
          <w:tcPr>
            <w:tcW w:w="1770" w:type="dxa"/>
            <w:vAlign w:val="bottom"/>
          </w:tcPr>
          <w:p w14:paraId="290CD2FD" w14:textId="5370A413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Купейный</w:t>
            </w:r>
          </w:p>
        </w:tc>
        <w:tc>
          <w:tcPr>
            <w:tcW w:w="1365" w:type="dxa"/>
            <w:vMerge/>
          </w:tcPr>
          <w:p w14:paraId="6C06F52C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61F87AD7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148D6CA4" w14:textId="34C1CA5A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Тұлпар</w:t>
            </w:r>
          </w:p>
        </w:tc>
        <w:tc>
          <w:tcPr>
            <w:tcW w:w="1668" w:type="dxa"/>
            <w:vAlign w:val="center"/>
          </w:tcPr>
          <w:p w14:paraId="108D7D96" w14:textId="4FCA38EF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1365" w:type="dxa"/>
            <w:vAlign w:val="center"/>
          </w:tcPr>
          <w:p w14:paraId="1F17AB33" w14:textId="234B5C92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2019</w:t>
            </w:r>
          </w:p>
        </w:tc>
        <w:tc>
          <w:tcPr>
            <w:tcW w:w="1516" w:type="dxa"/>
            <w:vMerge/>
          </w:tcPr>
          <w:p w14:paraId="6A0F96D8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68798530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1451170B" w14:textId="77777777" w:rsidTr="00ED7352">
        <w:trPr>
          <w:trHeight w:val="117"/>
        </w:trPr>
        <w:tc>
          <w:tcPr>
            <w:tcW w:w="606" w:type="dxa"/>
            <w:vMerge w:val="restart"/>
            <w:vAlign w:val="center"/>
          </w:tcPr>
          <w:p w14:paraId="72D047BC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5139" w:type="dxa"/>
            <w:gridSpan w:val="10"/>
            <w:vAlign w:val="center"/>
          </w:tcPr>
          <w:p w14:paraId="390F2026" w14:textId="0BDAF2CB" w:rsidR="006738C5" w:rsidRPr="00885686" w:rsidRDefault="006738C5" w:rsidP="00D003EE">
            <w:pPr>
              <w:pStyle w:val="a3"/>
              <w:spacing w:line="240" w:lineRule="auto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Состав </w:t>
            </w:r>
            <w:r>
              <w:rPr>
                <w:b/>
                <w:lang w:val="ru-RU"/>
              </w:rPr>
              <w:t>4</w:t>
            </w:r>
          </w:p>
        </w:tc>
      </w:tr>
      <w:tr w:rsidR="006738C5" w:rsidRPr="00885686" w14:paraId="58766557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05EDAE2F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bottom"/>
          </w:tcPr>
          <w:p w14:paraId="0A3FE27F" w14:textId="2FD68EE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20686</w:t>
            </w:r>
          </w:p>
        </w:tc>
        <w:tc>
          <w:tcPr>
            <w:tcW w:w="1770" w:type="dxa"/>
            <w:vAlign w:val="bottom"/>
          </w:tcPr>
          <w:p w14:paraId="4FE0D610" w14:textId="2EE66FE1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Плацкартный</w:t>
            </w:r>
          </w:p>
        </w:tc>
        <w:tc>
          <w:tcPr>
            <w:tcW w:w="1365" w:type="dxa"/>
            <w:vMerge w:val="restart"/>
          </w:tcPr>
          <w:p w14:paraId="2026B5ED" w14:textId="77777777" w:rsidR="006738C5" w:rsidRDefault="006738C5" w:rsidP="00D003EE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  <w:p w14:paraId="081DFA4D" w14:textId="77777777" w:rsidR="006738C5" w:rsidRDefault="006738C5" w:rsidP="00D003EE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  <w:p w14:paraId="01180E1B" w14:textId="77777777" w:rsidR="006738C5" w:rsidRDefault="006738C5" w:rsidP="00D003EE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  <w:p w14:paraId="12E1C2C8" w14:textId="1E8AC7D3" w:rsidR="006738C5" w:rsidRDefault="006738C5" w:rsidP="00D003EE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  <w:p w14:paraId="4D20BF42" w14:textId="77777777" w:rsidR="006738C5" w:rsidRDefault="006738C5" w:rsidP="00D003EE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  <w:p w14:paraId="0CE73FE4" w14:textId="77777777" w:rsidR="006738C5" w:rsidRDefault="006738C5" w:rsidP="00D003EE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  <w:p w14:paraId="7F80F8ED" w14:textId="4868C3C4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>Алматы-2-Мангистау</w:t>
            </w:r>
          </w:p>
        </w:tc>
        <w:tc>
          <w:tcPr>
            <w:tcW w:w="1427" w:type="dxa"/>
            <w:vMerge w:val="restart"/>
            <w:vAlign w:val="center"/>
          </w:tcPr>
          <w:p w14:paraId="11DAA97E" w14:textId="7F1CD31E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>ежедневно</w:t>
            </w:r>
          </w:p>
        </w:tc>
        <w:tc>
          <w:tcPr>
            <w:tcW w:w="1606" w:type="dxa"/>
            <w:vAlign w:val="bottom"/>
          </w:tcPr>
          <w:p w14:paraId="0CA4F0F6" w14:textId="0620B77C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Тұлпар</w:t>
            </w:r>
          </w:p>
        </w:tc>
        <w:tc>
          <w:tcPr>
            <w:tcW w:w="1668" w:type="dxa"/>
            <w:vAlign w:val="bottom"/>
          </w:tcPr>
          <w:p w14:paraId="2EBCCAF6" w14:textId="40A27952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1365" w:type="dxa"/>
            <w:vAlign w:val="bottom"/>
          </w:tcPr>
          <w:p w14:paraId="1BC2FEAF" w14:textId="798EDBC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516" w:type="dxa"/>
            <w:vMerge w:val="restart"/>
          </w:tcPr>
          <w:p w14:paraId="6FD365B6" w14:textId="77777777" w:rsidR="006738C5" w:rsidRDefault="006738C5" w:rsidP="00D003EE">
            <w:pPr>
              <w:pStyle w:val="a3"/>
              <w:spacing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14:paraId="28E9C1BB" w14:textId="77777777" w:rsidR="006738C5" w:rsidRDefault="006738C5" w:rsidP="00D003EE">
            <w:pPr>
              <w:pStyle w:val="a3"/>
              <w:spacing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14:paraId="3C6AE65E" w14:textId="7C5621C0" w:rsidR="006738C5" w:rsidRDefault="006738C5" w:rsidP="00D003EE">
            <w:pPr>
              <w:pStyle w:val="a3"/>
              <w:spacing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14:paraId="0F59B1F2" w14:textId="7F0C59AA" w:rsidR="006738C5" w:rsidRDefault="006738C5" w:rsidP="00D003EE">
            <w:pPr>
              <w:pStyle w:val="a3"/>
              <w:spacing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14:paraId="17D8DD46" w14:textId="77777777" w:rsidR="006738C5" w:rsidRDefault="006738C5" w:rsidP="00D003EE">
            <w:pPr>
              <w:pStyle w:val="a3"/>
              <w:spacing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14:paraId="6AEFB089" w14:textId="77777777" w:rsidR="006738C5" w:rsidRDefault="006738C5" w:rsidP="00D003EE">
            <w:pPr>
              <w:pStyle w:val="a3"/>
              <w:spacing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14:paraId="22B145B6" w14:textId="6C148999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РФ «Южный»</w:t>
            </w:r>
          </w:p>
        </w:tc>
        <w:tc>
          <w:tcPr>
            <w:tcW w:w="3468" w:type="dxa"/>
            <w:gridSpan w:val="2"/>
            <w:vMerge w:val="restart"/>
          </w:tcPr>
          <w:p w14:paraId="1DF36AE2" w14:textId="77777777" w:rsidR="006738C5" w:rsidRDefault="006738C5" w:rsidP="00D003EE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  <w:p w14:paraId="35F94F29" w14:textId="77777777" w:rsidR="006738C5" w:rsidRDefault="006738C5" w:rsidP="00D003EE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  <w:p w14:paraId="21D5A1FE" w14:textId="77777777" w:rsidR="006738C5" w:rsidRDefault="006738C5" w:rsidP="00D003EE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  <w:p w14:paraId="6DC5D02D" w14:textId="77777777" w:rsidR="006738C5" w:rsidRDefault="006738C5" w:rsidP="00D003EE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  <w:p w14:paraId="4A3A0AC8" w14:textId="77777777" w:rsidR="006738C5" w:rsidRDefault="006738C5" w:rsidP="00D003EE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  <w:p w14:paraId="69EDF367" w14:textId="77777777" w:rsidR="006738C5" w:rsidRDefault="006738C5" w:rsidP="00D003EE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  <w:p w14:paraId="7FD639DA" w14:textId="2FBC67FC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>смотреть выше (по поезду)</w:t>
            </w:r>
          </w:p>
        </w:tc>
      </w:tr>
      <w:tr w:rsidR="006738C5" w:rsidRPr="00885686" w14:paraId="46830FA6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511AB244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bottom"/>
          </w:tcPr>
          <w:p w14:paraId="0835B79E" w14:textId="5535013E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21064</w:t>
            </w:r>
          </w:p>
        </w:tc>
        <w:tc>
          <w:tcPr>
            <w:tcW w:w="1770" w:type="dxa"/>
            <w:vAlign w:val="bottom"/>
          </w:tcPr>
          <w:p w14:paraId="0FD1E4DE" w14:textId="595EE301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Плацкартный</w:t>
            </w:r>
          </w:p>
        </w:tc>
        <w:tc>
          <w:tcPr>
            <w:tcW w:w="1365" w:type="dxa"/>
            <w:vMerge/>
          </w:tcPr>
          <w:p w14:paraId="0245E288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4E1032A1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bottom"/>
          </w:tcPr>
          <w:p w14:paraId="5E731F4F" w14:textId="302BD07D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Тұлпар</w:t>
            </w:r>
          </w:p>
        </w:tc>
        <w:tc>
          <w:tcPr>
            <w:tcW w:w="1668" w:type="dxa"/>
            <w:vAlign w:val="bottom"/>
          </w:tcPr>
          <w:p w14:paraId="0184FBDC" w14:textId="34151EEC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1365" w:type="dxa"/>
            <w:vAlign w:val="center"/>
          </w:tcPr>
          <w:p w14:paraId="65BED873" w14:textId="78926551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2021</w:t>
            </w:r>
          </w:p>
        </w:tc>
        <w:tc>
          <w:tcPr>
            <w:tcW w:w="1516" w:type="dxa"/>
            <w:vMerge/>
          </w:tcPr>
          <w:p w14:paraId="65829017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6390D688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436811E0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2CFC30E4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bottom"/>
          </w:tcPr>
          <w:p w14:paraId="61EC6FA5" w14:textId="6D7D92BE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21007</w:t>
            </w:r>
          </w:p>
        </w:tc>
        <w:tc>
          <w:tcPr>
            <w:tcW w:w="1770" w:type="dxa"/>
            <w:vAlign w:val="bottom"/>
          </w:tcPr>
          <w:p w14:paraId="4683FE75" w14:textId="28377628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Плацкартный</w:t>
            </w:r>
          </w:p>
        </w:tc>
        <w:tc>
          <w:tcPr>
            <w:tcW w:w="1365" w:type="dxa"/>
            <w:vMerge/>
          </w:tcPr>
          <w:p w14:paraId="50C5AF76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4AE91D5B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bottom"/>
          </w:tcPr>
          <w:p w14:paraId="6C17FD94" w14:textId="1BEA06FB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Тұлпар</w:t>
            </w:r>
          </w:p>
        </w:tc>
        <w:tc>
          <w:tcPr>
            <w:tcW w:w="1668" w:type="dxa"/>
            <w:vAlign w:val="bottom"/>
          </w:tcPr>
          <w:p w14:paraId="6F680894" w14:textId="29501F4C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1365" w:type="dxa"/>
            <w:vAlign w:val="center"/>
          </w:tcPr>
          <w:p w14:paraId="051E12AD" w14:textId="2345BE9A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2021</w:t>
            </w:r>
          </w:p>
        </w:tc>
        <w:tc>
          <w:tcPr>
            <w:tcW w:w="1516" w:type="dxa"/>
            <w:vMerge/>
          </w:tcPr>
          <w:p w14:paraId="6DBF2287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097E0A91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44CD4097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0A8296DE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bottom"/>
          </w:tcPr>
          <w:p w14:paraId="4EE289FB" w14:textId="05738075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23318</w:t>
            </w:r>
          </w:p>
        </w:tc>
        <w:tc>
          <w:tcPr>
            <w:tcW w:w="1770" w:type="dxa"/>
            <w:vAlign w:val="bottom"/>
          </w:tcPr>
          <w:p w14:paraId="63D43906" w14:textId="72BC995F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Плацкартный</w:t>
            </w:r>
          </w:p>
        </w:tc>
        <w:tc>
          <w:tcPr>
            <w:tcW w:w="1365" w:type="dxa"/>
            <w:vMerge/>
          </w:tcPr>
          <w:p w14:paraId="5F9C8906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13418FF6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bottom"/>
          </w:tcPr>
          <w:p w14:paraId="553C8F9B" w14:textId="7C1A8E2B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Тұлпар</w:t>
            </w:r>
          </w:p>
        </w:tc>
        <w:tc>
          <w:tcPr>
            <w:tcW w:w="1668" w:type="dxa"/>
            <w:vAlign w:val="bottom"/>
          </w:tcPr>
          <w:p w14:paraId="0F5E12D7" w14:textId="01CD7F1B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1365" w:type="dxa"/>
            <w:vAlign w:val="center"/>
          </w:tcPr>
          <w:p w14:paraId="27057A4E" w14:textId="45ADDC42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2020</w:t>
            </w:r>
          </w:p>
        </w:tc>
        <w:tc>
          <w:tcPr>
            <w:tcW w:w="1516" w:type="dxa"/>
            <w:vMerge/>
          </w:tcPr>
          <w:p w14:paraId="1831BEA8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12BBAC4A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4DB5BEDF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1133B30E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bottom"/>
          </w:tcPr>
          <w:p w14:paraId="0768DD88" w14:textId="3B13BEAD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20777</w:t>
            </w:r>
          </w:p>
        </w:tc>
        <w:tc>
          <w:tcPr>
            <w:tcW w:w="1770" w:type="dxa"/>
            <w:vAlign w:val="bottom"/>
          </w:tcPr>
          <w:p w14:paraId="5D075BC8" w14:textId="4854BE3C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Плацкартный</w:t>
            </w:r>
          </w:p>
        </w:tc>
        <w:tc>
          <w:tcPr>
            <w:tcW w:w="1365" w:type="dxa"/>
            <w:vMerge/>
          </w:tcPr>
          <w:p w14:paraId="7E58FC64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36D78862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bottom"/>
          </w:tcPr>
          <w:p w14:paraId="0597DB6A" w14:textId="21CCF04C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Тұлпар</w:t>
            </w:r>
          </w:p>
        </w:tc>
        <w:tc>
          <w:tcPr>
            <w:tcW w:w="1668" w:type="dxa"/>
            <w:vAlign w:val="bottom"/>
          </w:tcPr>
          <w:p w14:paraId="2DC933BF" w14:textId="4391CFC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1365" w:type="dxa"/>
            <w:vAlign w:val="center"/>
          </w:tcPr>
          <w:p w14:paraId="1AD2EFBE" w14:textId="39E7A04D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2019</w:t>
            </w:r>
          </w:p>
        </w:tc>
        <w:tc>
          <w:tcPr>
            <w:tcW w:w="1516" w:type="dxa"/>
            <w:vMerge/>
          </w:tcPr>
          <w:p w14:paraId="29441F32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46B2A020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11C15E20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50684348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bottom"/>
          </w:tcPr>
          <w:p w14:paraId="4AEA0BEE" w14:textId="7F86D932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20827</w:t>
            </w:r>
          </w:p>
        </w:tc>
        <w:tc>
          <w:tcPr>
            <w:tcW w:w="1770" w:type="dxa"/>
            <w:vAlign w:val="bottom"/>
          </w:tcPr>
          <w:p w14:paraId="0FD87D16" w14:textId="7612CCD9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Плацкартный</w:t>
            </w:r>
          </w:p>
        </w:tc>
        <w:tc>
          <w:tcPr>
            <w:tcW w:w="1365" w:type="dxa"/>
            <w:vMerge/>
          </w:tcPr>
          <w:p w14:paraId="7F435D60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56622868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bottom"/>
          </w:tcPr>
          <w:p w14:paraId="0EB4F36D" w14:textId="4E2B6402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Тұлпар</w:t>
            </w:r>
          </w:p>
        </w:tc>
        <w:tc>
          <w:tcPr>
            <w:tcW w:w="1668" w:type="dxa"/>
            <w:vAlign w:val="bottom"/>
          </w:tcPr>
          <w:p w14:paraId="4EEB67AD" w14:textId="4BDCDC23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1365" w:type="dxa"/>
            <w:vAlign w:val="center"/>
          </w:tcPr>
          <w:p w14:paraId="37F531D6" w14:textId="05FD790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2019</w:t>
            </w:r>
          </w:p>
        </w:tc>
        <w:tc>
          <w:tcPr>
            <w:tcW w:w="1516" w:type="dxa"/>
            <w:vMerge/>
          </w:tcPr>
          <w:p w14:paraId="5485BE5A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37715472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1637CEAD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4244BAC1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bottom"/>
          </w:tcPr>
          <w:p w14:paraId="61BD62BE" w14:textId="73475802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10420</w:t>
            </w:r>
          </w:p>
        </w:tc>
        <w:tc>
          <w:tcPr>
            <w:tcW w:w="1770" w:type="dxa"/>
            <w:vAlign w:val="bottom"/>
          </w:tcPr>
          <w:p w14:paraId="3981EAB1" w14:textId="4A49A4DB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Купейный</w:t>
            </w:r>
          </w:p>
        </w:tc>
        <w:tc>
          <w:tcPr>
            <w:tcW w:w="1365" w:type="dxa"/>
            <w:vMerge/>
          </w:tcPr>
          <w:p w14:paraId="48154FB5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749FB090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2D456E0A" w14:textId="71A876BE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Тұлпар</w:t>
            </w:r>
          </w:p>
        </w:tc>
        <w:tc>
          <w:tcPr>
            <w:tcW w:w="1668" w:type="dxa"/>
            <w:vAlign w:val="center"/>
          </w:tcPr>
          <w:p w14:paraId="5B9B347F" w14:textId="72F60932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1365" w:type="dxa"/>
            <w:vAlign w:val="center"/>
          </w:tcPr>
          <w:p w14:paraId="6C39D52F" w14:textId="6818A6DB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2021</w:t>
            </w:r>
          </w:p>
        </w:tc>
        <w:tc>
          <w:tcPr>
            <w:tcW w:w="1516" w:type="dxa"/>
            <w:vMerge/>
          </w:tcPr>
          <w:p w14:paraId="01B45F3E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188DE285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67474D53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755BD75D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bottom"/>
          </w:tcPr>
          <w:p w14:paraId="5F61F003" w14:textId="130846E1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16233</w:t>
            </w:r>
          </w:p>
        </w:tc>
        <w:tc>
          <w:tcPr>
            <w:tcW w:w="1770" w:type="dxa"/>
            <w:vAlign w:val="center"/>
          </w:tcPr>
          <w:p w14:paraId="4B418C37" w14:textId="06464180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Купейный штабной</w:t>
            </w:r>
          </w:p>
        </w:tc>
        <w:tc>
          <w:tcPr>
            <w:tcW w:w="1365" w:type="dxa"/>
            <w:vMerge/>
          </w:tcPr>
          <w:p w14:paraId="2CACEDC0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0129BB71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3908859D" w14:textId="66E044F1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ТВЗ</w:t>
            </w:r>
          </w:p>
        </w:tc>
        <w:tc>
          <w:tcPr>
            <w:tcW w:w="1668" w:type="dxa"/>
            <w:vAlign w:val="center"/>
          </w:tcPr>
          <w:p w14:paraId="16FAAE48" w14:textId="63CBC53D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1365" w:type="dxa"/>
            <w:vAlign w:val="center"/>
          </w:tcPr>
          <w:p w14:paraId="29FCC1B8" w14:textId="14C60AEF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2014</w:t>
            </w:r>
          </w:p>
        </w:tc>
        <w:tc>
          <w:tcPr>
            <w:tcW w:w="1516" w:type="dxa"/>
            <w:vMerge/>
          </w:tcPr>
          <w:p w14:paraId="60A08735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270433E3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30F97D81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6F115A1E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bottom"/>
          </w:tcPr>
          <w:p w14:paraId="07BB26D7" w14:textId="3F93ECD8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60191</w:t>
            </w:r>
          </w:p>
        </w:tc>
        <w:tc>
          <w:tcPr>
            <w:tcW w:w="1770" w:type="dxa"/>
            <w:vAlign w:val="center"/>
          </w:tcPr>
          <w:p w14:paraId="31CDB5FC" w14:textId="504B7A1B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Ресторан</w:t>
            </w:r>
          </w:p>
        </w:tc>
        <w:tc>
          <w:tcPr>
            <w:tcW w:w="1365" w:type="dxa"/>
            <w:vMerge/>
          </w:tcPr>
          <w:p w14:paraId="3BCB6102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0455691D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5BAE39C7" w14:textId="44C1BD5F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ГДР</w:t>
            </w:r>
          </w:p>
        </w:tc>
        <w:tc>
          <w:tcPr>
            <w:tcW w:w="1668" w:type="dxa"/>
            <w:vAlign w:val="center"/>
          </w:tcPr>
          <w:p w14:paraId="45EB62A1" w14:textId="1B5A9B9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65" w:type="dxa"/>
            <w:vAlign w:val="center"/>
          </w:tcPr>
          <w:p w14:paraId="7233A46F" w14:textId="0C9E3178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1994</w:t>
            </w:r>
          </w:p>
        </w:tc>
        <w:tc>
          <w:tcPr>
            <w:tcW w:w="1516" w:type="dxa"/>
            <w:vMerge/>
          </w:tcPr>
          <w:p w14:paraId="42383062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5366FCB5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4F300610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3CF4DC88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bottom"/>
          </w:tcPr>
          <w:p w14:paraId="18BD1ABC" w14:textId="28F202C5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12491</w:t>
            </w:r>
          </w:p>
        </w:tc>
        <w:tc>
          <w:tcPr>
            <w:tcW w:w="1770" w:type="dxa"/>
            <w:vAlign w:val="bottom"/>
          </w:tcPr>
          <w:p w14:paraId="29B76328" w14:textId="7A9836E5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Купейный</w:t>
            </w:r>
          </w:p>
        </w:tc>
        <w:tc>
          <w:tcPr>
            <w:tcW w:w="1365" w:type="dxa"/>
            <w:vMerge/>
          </w:tcPr>
          <w:p w14:paraId="7B63CC98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3EACE5F8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09FF3396" w14:textId="578ACDF6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Тұлпар</w:t>
            </w:r>
          </w:p>
        </w:tc>
        <w:tc>
          <w:tcPr>
            <w:tcW w:w="1668" w:type="dxa"/>
            <w:vAlign w:val="center"/>
          </w:tcPr>
          <w:p w14:paraId="1E6AC8D4" w14:textId="7E0FAEF1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1365" w:type="dxa"/>
            <w:vAlign w:val="center"/>
          </w:tcPr>
          <w:p w14:paraId="01A71D80" w14:textId="2BDC7660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516" w:type="dxa"/>
            <w:vMerge/>
          </w:tcPr>
          <w:p w14:paraId="0323589F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1BC0D174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40A191C3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00657320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bottom"/>
          </w:tcPr>
          <w:p w14:paraId="4EFE47E6" w14:textId="67611369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10123</w:t>
            </w:r>
          </w:p>
        </w:tc>
        <w:tc>
          <w:tcPr>
            <w:tcW w:w="1770" w:type="dxa"/>
            <w:vAlign w:val="bottom"/>
          </w:tcPr>
          <w:p w14:paraId="0C192205" w14:textId="3C7EEE45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Купейный</w:t>
            </w:r>
          </w:p>
        </w:tc>
        <w:tc>
          <w:tcPr>
            <w:tcW w:w="1365" w:type="dxa"/>
            <w:vMerge/>
          </w:tcPr>
          <w:p w14:paraId="3B3AC50D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58A65625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00439BCB" w14:textId="030C382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Тұлпар</w:t>
            </w:r>
          </w:p>
        </w:tc>
        <w:tc>
          <w:tcPr>
            <w:tcW w:w="1668" w:type="dxa"/>
            <w:vAlign w:val="center"/>
          </w:tcPr>
          <w:p w14:paraId="3CBC5FC3" w14:textId="3AB75182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1365" w:type="dxa"/>
            <w:vAlign w:val="center"/>
          </w:tcPr>
          <w:p w14:paraId="21B28B58" w14:textId="43B61A0A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2019</w:t>
            </w:r>
          </w:p>
        </w:tc>
        <w:tc>
          <w:tcPr>
            <w:tcW w:w="1516" w:type="dxa"/>
            <w:vMerge/>
          </w:tcPr>
          <w:p w14:paraId="5998661D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77B04705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3FCC1360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1161C4ED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bottom"/>
          </w:tcPr>
          <w:p w14:paraId="6ECC7ED4" w14:textId="123286CD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10917</w:t>
            </w:r>
          </w:p>
        </w:tc>
        <w:tc>
          <w:tcPr>
            <w:tcW w:w="1770" w:type="dxa"/>
            <w:vAlign w:val="bottom"/>
          </w:tcPr>
          <w:p w14:paraId="362A76D7" w14:textId="6C87A94D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Купейный</w:t>
            </w:r>
          </w:p>
        </w:tc>
        <w:tc>
          <w:tcPr>
            <w:tcW w:w="1365" w:type="dxa"/>
            <w:vMerge/>
          </w:tcPr>
          <w:p w14:paraId="161DD845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11FE9175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6E1EE66E" w14:textId="06D2E539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Тұлпар</w:t>
            </w:r>
          </w:p>
        </w:tc>
        <w:tc>
          <w:tcPr>
            <w:tcW w:w="1668" w:type="dxa"/>
            <w:vAlign w:val="center"/>
          </w:tcPr>
          <w:p w14:paraId="327AFB41" w14:textId="25BEA8BE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1365" w:type="dxa"/>
            <w:vAlign w:val="center"/>
          </w:tcPr>
          <w:p w14:paraId="3305B8AB" w14:textId="3C11D151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2021</w:t>
            </w:r>
          </w:p>
        </w:tc>
        <w:tc>
          <w:tcPr>
            <w:tcW w:w="1516" w:type="dxa"/>
            <w:vMerge/>
          </w:tcPr>
          <w:p w14:paraId="7D8A399B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7B1716A1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0123D822" w14:textId="77777777" w:rsidTr="00ED7352">
        <w:trPr>
          <w:trHeight w:val="117"/>
        </w:trPr>
        <w:tc>
          <w:tcPr>
            <w:tcW w:w="606" w:type="dxa"/>
            <w:vMerge w:val="restart"/>
            <w:vAlign w:val="center"/>
          </w:tcPr>
          <w:p w14:paraId="13103181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5139" w:type="dxa"/>
            <w:gridSpan w:val="10"/>
            <w:vAlign w:val="bottom"/>
          </w:tcPr>
          <w:p w14:paraId="07DB3F9B" w14:textId="6F857C72" w:rsidR="006738C5" w:rsidRPr="00885686" w:rsidRDefault="006738C5" w:rsidP="00D003EE">
            <w:pPr>
              <w:pStyle w:val="a3"/>
              <w:spacing w:line="240" w:lineRule="auto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Состав </w:t>
            </w:r>
            <w:r>
              <w:rPr>
                <w:b/>
                <w:lang w:val="ru-RU"/>
              </w:rPr>
              <w:t>5</w:t>
            </w:r>
          </w:p>
        </w:tc>
      </w:tr>
      <w:tr w:rsidR="006738C5" w:rsidRPr="00885686" w14:paraId="13198BCA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57273404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bottom"/>
          </w:tcPr>
          <w:p w14:paraId="160368FB" w14:textId="589AF2DB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20785</w:t>
            </w:r>
          </w:p>
        </w:tc>
        <w:tc>
          <w:tcPr>
            <w:tcW w:w="1770" w:type="dxa"/>
            <w:vAlign w:val="bottom"/>
          </w:tcPr>
          <w:p w14:paraId="1BDF16DD" w14:textId="7B7238A6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Плацкартный</w:t>
            </w:r>
          </w:p>
        </w:tc>
        <w:tc>
          <w:tcPr>
            <w:tcW w:w="1365" w:type="dxa"/>
            <w:vMerge w:val="restart"/>
          </w:tcPr>
          <w:p w14:paraId="6A33237F" w14:textId="77777777" w:rsidR="006738C5" w:rsidRDefault="006738C5" w:rsidP="00D003EE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  <w:p w14:paraId="46E5A1D1" w14:textId="77777777" w:rsidR="006738C5" w:rsidRDefault="006738C5" w:rsidP="00D003EE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  <w:p w14:paraId="727DB13B" w14:textId="77777777" w:rsidR="006738C5" w:rsidRDefault="006738C5" w:rsidP="00D003EE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  <w:p w14:paraId="5B050A43" w14:textId="77777777" w:rsidR="006738C5" w:rsidRDefault="006738C5" w:rsidP="00D003EE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  <w:p w14:paraId="6B67807B" w14:textId="77777777" w:rsidR="006738C5" w:rsidRDefault="006738C5" w:rsidP="00D003EE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  <w:p w14:paraId="5D976D73" w14:textId="77777777" w:rsidR="006738C5" w:rsidRPr="008212E5" w:rsidRDefault="006738C5" w:rsidP="00D003EE">
            <w:pPr>
              <w:pStyle w:val="a3"/>
              <w:spacing w:line="240" w:lineRule="auto"/>
              <w:jc w:val="center"/>
              <w:rPr>
                <w:bCs/>
                <w:sz w:val="32"/>
                <w:szCs w:val="32"/>
                <w:lang w:val="ru-RU"/>
              </w:rPr>
            </w:pPr>
          </w:p>
          <w:p w14:paraId="587CE02B" w14:textId="08651FDD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>Алматы-2-Мангистау</w:t>
            </w:r>
          </w:p>
        </w:tc>
        <w:tc>
          <w:tcPr>
            <w:tcW w:w="1427" w:type="dxa"/>
            <w:vMerge w:val="restart"/>
            <w:vAlign w:val="center"/>
          </w:tcPr>
          <w:p w14:paraId="49B0C130" w14:textId="2A842300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>ежедневно</w:t>
            </w:r>
          </w:p>
        </w:tc>
        <w:tc>
          <w:tcPr>
            <w:tcW w:w="1606" w:type="dxa"/>
            <w:vAlign w:val="bottom"/>
          </w:tcPr>
          <w:p w14:paraId="1CF03A09" w14:textId="18C13516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Тұлпар</w:t>
            </w:r>
          </w:p>
        </w:tc>
        <w:tc>
          <w:tcPr>
            <w:tcW w:w="1668" w:type="dxa"/>
            <w:vAlign w:val="bottom"/>
          </w:tcPr>
          <w:p w14:paraId="46EF3ED1" w14:textId="1756F9C5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1365" w:type="dxa"/>
            <w:vAlign w:val="center"/>
          </w:tcPr>
          <w:p w14:paraId="63499FB5" w14:textId="24595C6A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2019</w:t>
            </w:r>
          </w:p>
        </w:tc>
        <w:tc>
          <w:tcPr>
            <w:tcW w:w="1516" w:type="dxa"/>
            <w:vMerge w:val="restart"/>
          </w:tcPr>
          <w:p w14:paraId="27C38F02" w14:textId="77777777" w:rsidR="006738C5" w:rsidRDefault="006738C5" w:rsidP="00D003EE">
            <w:pPr>
              <w:pStyle w:val="a3"/>
              <w:spacing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14:paraId="2A4D1CA3" w14:textId="77777777" w:rsidR="006738C5" w:rsidRDefault="006738C5" w:rsidP="00D003EE">
            <w:pPr>
              <w:pStyle w:val="a3"/>
              <w:spacing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14:paraId="065DE8A7" w14:textId="77777777" w:rsidR="006738C5" w:rsidRDefault="006738C5" w:rsidP="00D003EE">
            <w:pPr>
              <w:pStyle w:val="a3"/>
              <w:spacing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14:paraId="7D6BD6DA" w14:textId="77777777" w:rsidR="006738C5" w:rsidRDefault="006738C5" w:rsidP="00D003EE">
            <w:pPr>
              <w:pStyle w:val="a3"/>
              <w:spacing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14:paraId="0170CECF" w14:textId="77777777" w:rsidR="006738C5" w:rsidRDefault="006738C5" w:rsidP="00D003EE">
            <w:pPr>
              <w:pStyle w:val="a3"/>
              <w:spacing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14:paraId="698BA0DE" w14:textId="77777777" w:rsidR="006738C5" w:rsidRDefault="006738C5" w:rsidP="00D003EE">
            <w:pPr>
              <w:pStyle w:val="a3"/>
              <w:spacing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14:paraId="1A80BD0C" w14:textId="3E80AD78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РФ «Южный»</w:t>
            </w:r>
          </w:p>
        </w:tc>
        <w:tc>
          <w:tcPr>
            <w:tcW w:w="3468" w:type="dxa"/>
            <w:gridSpan w:val="2"/>
            <w:vMerge w:val="restart"/>
          </w:tcPr>
          <w:p w14:paraId="51C36838" w14:textId="77777777" w:rsidR="006738C5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  <w:p w14:paraId="26FD6D35" w14:textId="77777777" w:rsidR="006738C5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  <w:p w14:paraId="0B9F1EAB" w14:textId="77777777" w:rsidR="006738C5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  <w:p w14:paraId="25A13B4C" w14:textId="77777777" w:rsidR="006738C5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  <w:p w14:paraId="20DC3A98" w14:textId="77777777" w:rsidR="006738C5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  <w:p w14:paraId="698864CB" w14:textId="77777777" w:rsidR="006738C5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  <w:p w14:paraId="7333538F" w14:textId="308FAD5E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>смотреть выше (по поезду)</w:t>
            </w:r>
          </w:p>
        </w:tc>
      </w:tr>
      <w:tr w:rsidR="006738C5" w:rsidRPr="00885686" w14:paraId="3E8DEA1C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56147B28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bottom"/>
          </w:tcPr>
          <w:p w14:paraId="6AC57EE7" w14:textId="4B639339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20959</w:t>
            </w:r>
          </w:p>
        </w:tc>
        <w:tc>
          <w:tcPr>
            <w:tcW w:w="1770" w:type="dxa"/>
            <w:vAlign w:val="bottom"/>
          </w:tcPr>
          <w:p w14:paraId="35A247CC" w14:textId="67F42B05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Плацкартный</w:t>
            </w:r>
          </w:p>
        </w:tc>
        <w:tc>
          <w:tcPr>
            <w:tcW w:w="1365" w:type="dxa"/>
            <w:vMerge/>
          </w:tcPr>
          <w:p w14:paraId="2DA93BE5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506B916A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bottom"/>
          </w:tcPr>
          <w:p w14:paraId="49B66573" w14:textId="471E5586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Тұлпар</w:t>
            </w:r>
          </w:p>
        </w:tc>
        <w:tc>
          <w:tcPr>
            <w:tcW w:w="1668" w:type="dxa"/>
            <w:vAlign w:val="bottom"/>
          </w:tcPr>
          <w:p w14:paraId="755ED3BA" w14:textId="7EB8B1DC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1365" w:type="dxa"/>
            <w:vAlign w:val="center"/>
          </w:tcPr>
          <w:p w14:paraId="51ED7670" w14:textId="133B04E9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2021</w:t>
            </w:r>
          </w:p>
        </w:tc>
        <w:tc>
          <w:tcPr>
            <w:tcW w:w="1516" w:type="dxa"/>
            <w:vMerge/>
          </w:tcPr>
          <w:p w14:paraId="1DE587DF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7D97AB27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00006D36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655B0039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bottom"/>
          </w:tcPr>
          <w:p w14:paraId="6F24728E" w14:textId="4613DF7A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23367</w:t>
            </w:r>
          </w:p>
        </w:tc>
        <w:tc>
          <w:tcPr>
            <w:tcW w:w="1770" w:type="dxa"/>
            <w:vAlign w:val="bottom"/>
          </w:tcPr>
          <w:p w14:paraId="644BA858" w14:textId="1D233C41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Плацкартный</w:t>
            </w:r>
          </w:p>
        </w:tc>
        <w:tc>
          <w:tcPr>
            <w:tcW w:w="1365" w:type="dxa"/>
            <w:vMerge/>
          </w:tcPr>
          <w:p w14:paraId="4586346D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4896081F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bottom"/>
          </w:tcPr>
          <w:p w14:paraId="3EC274E3" w14:textId="71C3C8EC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Тұлпар</w:t>
            </w:r>
          </w:p>
        </w:tc>
        <w:tc>
          <w:tcPr>
            <w:tcW w:w="1668" w:type="dxa"/>
            <w:vAlign w:val="bottom"/>
          </w:tcPr>
          <w:p w14:paraId="450B0A52" w14:textId="0E8C4713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1365" w:type="dxa"/>
            <w:vAlign w:val="center"/>
          </w:tcPr>
          <w:p w14:paraId="5397CE2B" w14:textId="5A380D2C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2020</w:t>
            </w:r>
          </w:p>
        </w:tc>
        <w:tc>
          <w:tcPr>
            <w:tcW w:w="1516" w:type="dxa"/>
            <w:vMerge/>
          </w:tcPr>
          <w:p w14:paraId="01CD346C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723896DC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4E22E81B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2B6A6AB0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bottom"/>
          </w:tcPr>
          <w:p w14:paraId="2C8BB303" w14:textId="03712922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20736</w:t>
            </w:r>
          </w:p>
        </w:tc>
        <w:tc>
          <w:tcPr>
            <w:tcW w:w="1770" w:type="dxa"/>
            <w:vAlign w:val="bottom"/>
          </w:tcPr>
          <w:p w14:paraId="065F4FE3" w14:textId="6BCB507E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Плацкартный</w:t>
            </w:r>
          </w:p>
        </w:tc>
        <w:tc>
          <w:tcPr>
            <w:tcW w:w="1365" w:type="dxa"/>
            <w:vMerge/>
          </w:tcPr>
          <w:p w14:paraId="11886A1F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395BD2A5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bottom"/>
          </w:tcPr>
          <w:p w14:paraId="12ACE44D" w14:textId="7EFFFE5E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Тұлпар</w:t>
            </w:r>
          </w:p>
        </w:tc>
        <w:tc>
          <w:tcPr>
            <w:tcW w:w="1668" w:type="dxa"/>
            <w:vAlign w:val="bottom"/>
          </w:tcPr>
          <w:p w14:paraId="0DBF2815" w14:textId="368F6B03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1365" w:type="dxa"/>
            <w:vAlign w:val="center"/>
          </w:tcPr>
          <w:p w14:paraId="79715364" w14:textId="335E4978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2019</w:t>
            </w:r>
          </w:p>
        </w:tc>
        <w:tc>
          <w:tcPr>
            <w:tcW w:w="1516" w:type="dxa"/>
            <w:vMerge/>
          </w:tcPr>
          <w:p w14:paraId="0B991227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3AF7C3E4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5AD3086A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2C2F2B54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bottom"/>
          </w:tcPr>
          <w:p w14:paraId="289DEEFD" w14:textId="2743C0B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23151</w:t>
            </w:r>
          </w:p>
        </w:tc>
        <w:tc>
          <w:tcPr>
            <w:tcW w:w="1770" w:type="dxa"/>
            <w:vAlign w:val="bottom"/>
          </w:tcPr>
          <w:p w14:paraId="4DE61F99" w14:textId="71DBEB8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Плацкартный</w:t>
            </w:r>
          </w:p>
        </w:tc>
        <w:tc>
          <w:tcPr>
            <w:tcW w:w="1365" w:type="dxa"/>
            <w:vMerge/>
          </w:tcPr>
          <w:p w14:paraId="1057198F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787C48C7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bottom"/>
          </w:tcPr>
          <w:p w14:paraId="53010595" w14:textId="3DCE4712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Тұлпар</w:t>
            </w:r>
          </w:p>
        </w:tc>
        <w:tc>
          <w:tcPr>
            <w:tcW w:w="1668" w:type="dxa"/>
            <w:vAlign w:val="bottom"/>
          </w:tcPr>
          <w:p w14:paraId="694018BE" w14:textId="3709140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1365" w:type="dxa"/>
            <w:vAlign w:val="center"/>
          </w:tcPr>
          <w:p w14:paraId="5B021547" w14:textId="43355D6E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2019</w:t>
            </w:r>
          </w:p>
        </w:tc>
        <w:tc>
          <w:tcPr>
            <w:tcW w:w="1516" w:type="dxa"/>
            <w:vMerge/>
          </w:tcPr>
          <w:p w14:paraId="79F71FFA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504AA61A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3E47F20B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6CF6A398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bottom"/>
          </w:tcPr>
          <w:p w14:paraId="4CEEFD4C" w14:textId="6D44EB45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20868</w:t>
            </w:r>
          </w:p>
        </w:tc>
        <w:tc>
          <w:tcPr>
            <w:tcW w:w="1770" w:type="dxa"/>
            <w:vAlign w:val="bottom"/>
          </w:tcPr>
          <w:p w14:paraId="077828DA" w14:textId="1CE7A0B1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Плацкартный</w:t>
            </w:r>
          </w:p>
        </w:tc>
        <w:tc>
          <w:tcPr>
            <w:tcW w:w="1365" w:type="dxa"/>
            <w:vMerge/>
          </w:tcPr>
          <w:p w14:paraId="27C3D750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1F27E0AC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bottom"/>
          </w:tcPr>
          <w:p w14:paraId="57E2DA55" w14:textId="2D895F2C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Тұлпар</w:t>
            </w:r>
          </w:p>
        </w:tc>
        <w:tc>
          <w:tcPr>
            <w:tcW w:w="1668" w:type="dxa"/>
            <w:vAlign w:val="bottom"/>
          </w:tcPr>
          <w:p w14:paraId="34DEE365" w14:textId="72522463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1365" w:type="dxa"/>
            <w:vAlign w:val="center"/>
          </w:tcPr>
          <w:p w14:paraId="65C65E79" w14:textId="714E20D2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2019</w:t>
            </w:r>
          </w:p>
        </w:tc>
        <w:tc>
          <w:tcPr>
            <w:tcW w:w="1516" w:type="dxa"/>
            <w:vMerge/>
          </w:tcPr>
          <w:p w14:paraId="06233E6C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57A3B447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51754617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7C9111AF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bottom"/>
          </w:tcPr>
          <w:p w14:paraId="64606846" w14:textId="0802982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10206</w:t>
            </w:r>
          </w:p>
        </w:tc>
        <w:tc>
          <w:tcPr>
            <w:tcW w:w="1770" w:type="dxa"/>
            <w:vAlign w:val="bottom"/>
          </w:tcPr>
          <w:p w14:paraId="618D2F74" w14:textId="7D0C6982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Купейный</w:t>
            </w:r>
          </w:p>
        </w:tc>
        <w:tc>
          <w:tcPr>
            <w:tcW w:w="1365" w:type="dxa"/>
            <w:vMerge/>
          </w:tcPr>
          <w:p w14:paraId="00624FCF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569C636F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489F6BBF" w14:textId="0A14E8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Тұлпар</w:t>
            </w:r>
          </w:p>
        </w:tc>
        <w:tc>
          <w:tcPr>
            <w:tcW w:w="1668" w:type="dxa"/>
            <w:vAlign w:val="center"/>
          </w:tcPr>
          <w:p w14:paraId="26F55F1F" w14:textId="544ACD9E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1365" w:type="dxa"/>
            <w:vAlign w:val="center"/>
          </w:tcPr>
          <w:p w14:paraId="2E4EEED8" w14:textId="5D4E0CA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2019</w:t>
            </w:r>
          </w:p>
        </w:tc>
        <w:tc>
          <w:tcPr>
            <w:tcW w:w="1516" w:type="dxa"/>
            <w:vMerge/>
          </w:tcPr>
          <w:p w14:paraId="252DB25B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1B2E1200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7B04BA59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1B0ED41F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bottom"/>
          </w:tcPr>
          <w:p w14:paraId="22EC7517" w14:textId="6693BACD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15900</w:t>
            </w:r>
          </w:p>
        </w:tc>
        <w:tc>
          <w:tcPr>
            <w:tcW w:w="1770" w:type="dxa"/>
            <w:vAlign w:val="center"/>
          </w:tcPr>
          <w:p w14:paraId="6454C64D" w14:textId="60389DCE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Купейный штабной</w:t>
            </w:r>
          </w:p>
        </w:tc>
        <w:tc>
          <w:tcPr>
            <w:tcW w:w="1365" w:type="dxa"/>
            <w:vMerge/>
          </w:tcPr>
          <w:p w14:paraId="234854BC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28E78531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54ED7AEC" w14:textId="5F26C9A9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Тұлпар</w:t>
            </w:r>
          </w:p>
        </w:tc>
        <w:tc>
          <w:tcPr>
            <w:tcW w:w="1668" w:type="dxa"/>
            <w:vAlign w:val="center"/>
          </w:tcPr>
          <w:p w14:paraId="35918C92" w14:textId="54BF16B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1365" w:type="dxa"/>
            <w:vAlign w:val="center"/>
          </w:tcPr>
          <w:p w14:paraId="2BCA98E7" w14:textId="16483FF5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516" w:type="dxa"/>
            <w:vMerge/>
          </w:tcPr>
          <w:p w14:paraId="1658A3EC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37816B78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28FDEBD8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7F6DEDC7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bottom"/>
          </w:tcPr>
          <w:p w14:paraId="3747D877" w14:textId="4C7231E0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60047</w:t>
            </w:r>
          </w:p>
        </w:tc>
        <w:tc>
          <w:tcPr>
            <w:tcW w:w="1770" w:type="dxa"/>
            <w:vAlign w:val="center"/>
          </w:tcPr>
          <w:p w14:paraId="5A4819BB" w14:textId="770AD228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Ресторан</w:t>
            </w:r>
          </w:p>
        </w:tc>
        <w:tc>
          <w:tcPr>
            <w:tcW w:w="1365" w:type="dxa"/>
            <w:vMerge/>
          </w:tcPr>
          <w:p w14:paraId="1B10063C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50CBE378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38E24ADC" w14:textId="6E134D94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ГДР</w:t>
            </w:r>
          </w:p>
        </w:tc>
        <w:tc>
          <w:tcPr>
            <w:tcW w:w="1668" w:type="dxa"/>
            <w:vAlign w:val="center"/>
          </w:tcPr>
          <w:p w14:paraId="5C5EB2B6" w14:textId="41D74F09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65" w:type="dxa"/>
            <w:vAlign w:val="center"/>
          </w:tcPr>
          <w:p w14:paraId="37FAD353" w14:textId="6CCA52F2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1994</w:t>
            </w:r>
          </w:p>
        </w:tc>
        <w:tc>
          <w:tcPr>
            <w:tcW w:w="1516" w:type="dxa"/>
            <w:vMerge/>
          </w:tcPr>
          <w:p w14:paraId="2C89DD83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690CBEBB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368D89B3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304D8421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bottom"/>
          </w:tcPr>
          <w:p w14:paraId="28D2A47B" w14:textId="53F02B53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10552</w:t>
            </w:r>
          </w:p>
        </w:tc>
        <w:tc>
          <w:tcPr>
            <w:tcW w:w="1770" w:type="dxa"/>
            <w:vAlign w:val="bottom"/>
          </w:tcPr>
          <w:p w14:paraId="33FCC8E4" w14:textId="752D3F11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Купейный</w:t>
            </w:r>
          </w:p>
        </w:tc>
        <w:tc>
          <w:tcPr>
            <w:tcW w:w="1365" w:type="dxa"/>
            <w:vMerge/>
          </w:tcPr>
          <w:p w14:paraId="03B3B43D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201640BC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10BE2519" w14:textId="75942A43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Тұлпар</w:t>
            </w:r>
          </w:p>
        </w:tc>
        <w:tc>
          <w:tcPr>
            <w:tcW w:w="1668" w:type="dxa"/>
            <w:vAlign w:val="center"/>
          </w:tcPr>
          <w:p w14:paraId="69A1D76B" w14:textId="7BFFDCF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1365" w:type="dxa"/>
            <w:vAlign w:val="center"/>
          </w:tcPr>
          <w:p w14:paraId="00D20B93" w14:textId="28DD0FEB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2021</w:t>
            </w:r>
          </w:p>
        </w:tc>
        <w:tc>
          <w:tcPr>
            <w:tcW w:w="1516" w:type="dxa"/>
            <w:vMerge/>
          </w:tcPr>
          <w:p w14:paraId="1512C8DE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6FA5612A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25F207A2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6EE85671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bottom"/>
          </w:tcPr>
          <w:p w14:paraId="624912A7" w14:textId="3FBAFDE6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10198</w:t>
            </w:r>
          </w:p>
        </w:tc>
        <w:tc>
          <w:tcPr>
            <w:tcW w:w="1770" w:type="dxa"/>
            <w:vAlign w:val="bottom"/>
          </w:tcPr>
          <w:p w14:paraId="285D7633" w14:textId="63D956CD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Купейный</w:t>
            </w:r>
          </w:p>
        </w:tc>
        <w:tc>
          <w:tcPr>
            <w:tcW w:w="1365" w:type="dxa"/>
            <w:vMerge/>
          </w:tcPr>
          <w:p w14:paraId="248C3ABA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32B5ADE4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7EDCBFC4" w14:textId="50264426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Тұлпар</w:t>
            </w:r>
          </w:p>
        </w:tc>
        <w:tc>
          <w:tcPr>
            <w:tcW w:w="1668" w:type="dxa"/>
            <w:vAlign w:val="center"/>
          </w:tcPr>
          <w:p w14:paraId="75B5CE64" w14:textId="21CCE1A0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1365" w:type="dxa"/>
            <w:vAlign w:val="center"/>
          </w:tcPr>
          <w:p w14:paraId="5ABBCCD6" w14:textId="43B8638B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2019</w:t>
            </w:r>
          </w:p>
        </w:tc>
        <w:tc>
          <w:tcPr>
            <w:tcW w:w="1516" w:type="dxa"/>
            <w:vMerge/>
          </w:tcPr>
          <w:p w14:paraId="71AE06FB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320932E3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7135C520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511B8B2C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bottom"/>
          </w:tcPr>
          <w:p w14:paraId="28B6EF1A" w14:textId="03AB25DE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12426</w:t>
            </w:r>
          </w:p>
        </w:tc>
        <w:tc>
          <w:tcPr>
            <w:tcW w:w="1770" w:type="dxa"/>
            <w:vAlign w:val="bottom"/>
          </w:tcPr>
          <w:p w14:paraId="0CFF834D" w14:textId="23E3D868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Купейный</w:t>
            </w:r>
          </w:p>
        </w:tc>
        <w:tc>
          <w:tcPr>
            <w:tcW w:w="1365" w:type="dxa"/>
            <w:vMerge/>
          </w:tcPr>
          <w:p w14:paraId="415CE60F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23F2930F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2C007679" w14:textId="671150BA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Тұлпар</w:t>
            </w:r>
          </w:p>
        </w:tc>
        <w:tc>
          <w:tcPr>
            <w:tcW w:w="1668" w:type="dxa"/>
            <w:vAlign w:val="center"/>
          </w:tcPr>
          <w:p w14:paraId="28CDD980" w14:textId="4BF86E32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1365" w:type="dxa"/>
            <w:vAlign w:val="center"/>
          </w:tcPr>
          <w:p w14:paraId="7C1DB94C" w14:textId="13CF95AE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2021</w:t>
            </w:r>
          </w:p>
        </w:tc>
        <w:tc>
          <w:tcPr>
            <w:tcW w:w="1516" w:type="dxa"/>
            <w:vMerge/>
          </w:tcPr>
          <w:p w14:paraId="1B5A827C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6803B4A3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2072B77C" w14:textId="77777777" w:rsidTr="00ED7352">
        <w:trPr>
          <w:trHeight w:val="325"/>
        </w:trPr>
        <w:tc>
          <w:tcPr>
            <w:tcW w:w="606" w:type="dxa"/>
            <w:vMerge w:val="restart"/>
            <w:vAlign w:val="center"/>
          </w:tcPr>
          <w:p w14:paraId="25112352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5139" w:type="dxa"/>
            <w:gridSpan w:val="10"/>
            <w:vAlign w:val="bottom"/>
          </w:tcPr>
          <w:p w14:paraId="2481BE6A" w14:textId="301C6908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Прицепные (факультативные) вагоны</w:t>
            </w:r>
          </w:p>
        </w:tc>
      </w:tr>
      <w:tr w:rsidR="006738C5" w:rsidRPr="00885686" w14:paraId="418736B1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6BF5D4C1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bottom"/>
          </w:tcPr>
          <w:p w14:paraId="50EFDF9B" w14:textId="03D9FD63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10222</w:t>
            </w:r>
          </w:p>
        </w:tc>
        <w:tc>
          <w:tcPr>
            <w:tcW w:w="1770" w:type="dxa"/>
            <w:vAlign w:val="bottom"/>
          </w:tcPr>
          <w:p w14:paraId="1D6221F1" w14:textId="5DE50C7C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Купейный</w:t>
            </w:r>
          </w:p>
        </w:tc>
        <w:tc>
          <w:tcPr>
            <w:tcW w:w="1365" w:type="dxa"/>
            <w:vMerge w:val="restart"/>
          </w:tcPr>
          <w:p w14:paraId="0DC1713E" w14:textId="12FABF06" w:rsidR="006738C5" w:rsidRDefault="006738C5" w:rsidP="00D003EE">
            <w:pPr>
              <w:pStyle w:val="a3"/>
              <w:spacing w:line="240" w:lineRule="auto"/>
              <w:jc w:val="center"/>
              <w:rPr>
                <w:bCs/>
                <w:sz w:val="32"/>
                <w:szCs w:val="32"/>
                <w:lang w:val="ru-RU"/>
              </w:rPr>
            </w:pPr>
          </w:p>
          <w:p w14:paraId="387F14C8" w14:textId="7E4D210F" w:rsidR="006738C5" w:rsidRDefault="006738C5" w:rsidP="00D003EE">
            <w:pPr>
              <w:pStyle w:val="a3"/>
              <w:spacing w:line="240" w:lineRule="auto"/>
              <w:jc w:val="center"/>
              <w:rPr>
                <w:bCs/>
                <w:sz w:val="32"/>
                <w:szCs w:val="32"/>
                <w:lang w:val="ru-RU"/>
              </w:rPr>
            </w:pPr>
          </w:p>
          <w:p w14:paraId="6FFA2592" w14:textId="6A804C3F" w:rsidR="006738C5" w:rsidRDefault="006738C5" w:rsidP="00D003EE">
            <w:pPr>
              <w:pStyle w:val="a3"/>
              <w:spacing w:line="240" w:lineRule="auto"/>
              <w:jc w:val="center"/>
              <w:rPr>
                <w:bCs/>
                <w:sz w:val="32"/>
                <w:szCs w:val="32"/>
                <w:lang w:val="ru-RU"/>
              </w:rPr>
            </w:pPr>
          </w:p>
          <w:p w14:paraId="56F9F09D" w14:textId="2CD6B5E6" w:rsidR="006738C5" w:rsidRDefault="006738C5" w:rsidP="00D003EE">
            <w:pPr>
              <w:pStyle w:val="a3"/>
              <w:spacing w:line="240" w:lineRule="auto"/>
              <w:jc w:val="center"/>
              <w:rPr>
                <w:bCs/>
                <w:sz w:val="32"/>
                <w:szCs w:val="32"/>
                <w:lang w:val="ru-RU"/>
              </w:rPr>
            </w:pPr>
          </w:p>
          <w:p w14:paraId="440D025C" w14:textId="42205A0A" w:rsidR="006738C5" w:rsidRDefault="006738C5" w:rsidP="00D003EE">
            <w:pPr>
              <w:pStyle w:val="a3"/>
              <w:spacing w:line="240" w:lineRule="auto"/>
              <w:jc w:val="center"/>
              <w:rPr>
                <w:bCs/>
                <w:sz w:val="32"/>
                <w:szCs w:val="32"/>
                <w:lang w:val="ru-RU"/>
              </w:rPr>
            </w:pPr>
          </w:p>
          <w:p w14:paraId="6E2B0A92" w14:textId="77777777" w:rsidR="006738C5" w:rsidRPr="008212E5" w:rsidRDefault="006738C5" w:rsidP="00D003EE">
            <w:pPr>
              <w:pStyle w:val="a3"/>
              <w:spacing w:line="240" w:lineRule="auto"/>
              <w:jc w:val="center"/>
              <w:rPr>
                <w:bCs/>
                <w:sz w:val="32"/>
                <w:szCs w:val="32"/>
                <w:lang w:val="ru-RU"/>
              </w:rPr>
            </w:pPr>
          </w:p>
          <w:p w14:paraId="58BCCBDA" w14:textId="51221BB5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>Алматы-2-Мангистау</w:t>
            </w:r>
          </w:p>
        </w:tc>
        <w:tc>
          <w:tcPr>
            <w:tcW w:w="1427" w:type="dxa"/>
            <w:vMerge w:val="restart"/>
            <w:vAlign w:val="center"/>
          </w:tcPr>
          <w:p w14:paraId="4276A07B" w14:textId="77777777" w:rsidR="006738C5" w:rsidRDefault="006738C5" w:rsidP="00D003EE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  <w:p w14:paraId="3D5D8F42" w14:textId="77777777" w:rsidR="006738C5" w:rsidRDefault="006738C5" w:rsidP="00D003EE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  <w:p w14:paraId="4306C4CC" w14:textId="77777777" w:rsidR="006738C5" w:rsidRDefault="006738C5" w:rsidP="00D003EE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  <w:p w14:paraId="48724CB7" w14:textId="77777777" w:rsidR="006738C5" w:rsidRDefault="006738C5" w:rsidP="00D003EE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  <w:p w14:paraId="6A123FCE" w14:textId="77777777" w:rsidR="006738C5" w:rsidRDefault="006738C5" w:rsidP="00D003EE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  <w:p w14:paraId="3C87A6FB" w14:textId="0441742F" w:rsidR="006738C5" w:rsidRDefault="006738C5" w:rsidP="00D003EE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  <w:p w14:paraId="5E12ED57" w14:textId="1727FA46" w:rsidR="006738C5" w:rsidRDefault="006738C5" w:rsidP="00D003EE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  <w:p w14:paraId="117F23F3" w14:textId="5592E011" w:rsidR="006738C5" w:rsidRDefault="006738C5" w:rsidP="00D003EE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  <w:p w14:paraId="7EAACE41" w14:textId="77777777" w:rsidR="006738C5" w:rsidRDefault="006738C5" w:rsidP="00D003EE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  <w:p w14:paraId="7FF9CA66" w14:textId="77777777" w:rsidR="006738C5" w:rsidRDefault="006738C5" w:rsidP="00D003EE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  <w:p w14:paraId="5DE557F7" w14:textId="3B1DC420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>ежедневно</w:t>
            </w:r>
          </w:p>
        </w:tc>
        <w:tc>
          <w:tcPr>
            <w:tcW w:w="1606" w:type="dxa"/>
            <w:vAlign w:val="center"/>
          </w:tcPr>
          <w:p w14:paraId="426C7C8A" w14:textId="245A3B85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Тұлпар</w:t>
            </w:r>
          </w:p>
        </w:tc>
        <w:tc>
          <w:tcPr>
            <w:tcW w:w="1668" w:type="dxa"/>
            <w:vAlign w:val="center"/>
          </w:tcPr>
          <w:p w14:paraId="56F2A3DB" w14:textId="55A1EE62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1365" w:type="dxa"/>
            <w:vAlign w:val="center"/>
          </w:tcPr>
          <w:p w14:paraId="3584EDB6" w14:textId="2512E3CB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2019</w:t>
            </w:r>
          </w:p>
        </w:tc>
        <w:tc>
          <w:tcPr>
            <w:tcW w:w="1516" w:type="dxa"/>
            <w:vMerge w:val="restart"/>
          </w:tcPr>
          <w:p w14:paraId="26E3A8DC" w14:textId="77777777" w:rsidR="006738C5" w:rsidRDefault="006738C5" w:rsidP="00D003EE">
            <w:pPr>
              <w:pStyle w:val="a3"/>
              <w:spacing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14:paraId="382C4716" w14:textId="77777777" w:rsidR="006738C5" w:rsidRDefault="006738C5" w:rsidP="00D003EE">
            <w:pPr>
              <w:pStyle w:val="a3"/>
              <w:spacing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14:paraId="18E7F65D" w14:textId="77777777" w:rsidR="006738C5" w:rsidRDefault="006738C5" w:rsidP="00D003EE">
            <w:pPr>
              <w:pStyle w:val="a3"/>
              <w:spacing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14:paraId="44DBC929" w14:textId="77777777" w:rsidR="006738C5" w:rsidRDefault="006738C5" w:rsidP="00D003EE">
            <w:pPr>
              <w:pStyle w:val="a3"/>
              <w:spacing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14:paraId="0F1D84F0" w14:textId="77777777" w:rsidR="006738C5" w:rsidRDefault="006738C5" w:rsidP="00D003EE">
            <w:pPr>
              <w:pStyle w:val="a3"/>
              <w:spacing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14:paraId="57C8076A" w14:textId="79B78AE5" w:rsidR="006738C5" w:rsidRDefault="006738C5" w:rsidP="00D003EE">
            <w:pPr>
              <w:pStyle w:val="a3"/>
              <w:spacing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14:paraId="115879FE" w14:textId="0A4CB010" w:rsidR="006738C5" w:rsidRDefault="006738C5" w:rsidP="00D003EE">
            <w:pPr>
              <w:pStyle w:val="a3"/>
              <w:spacing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14:paraId="3B0AFE6D" w14:textId="2FCF604F" w:rsidR="006738C5" w:rsidRDefault="006738C5" w:rsidP="00D003EE">
            <w:pPr>
              <w:pStyle w:val="a3"/>
              <w:spacing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14:paraId="41AE7FD4" w14:textId="77777777" w:rsidR="006738C5" w:rsidRDefault="006738C5" w:rsidP="00D003EE">
            <w:pPr>
              <w:pStyle w:val="a3"/>
              <w:spacing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14:paraId="0C1AE274" w14:textId="77777777" w:rsidR="006738C5" w:rsidRDefault="006738C5" w:rsidP="00D003EE">
            <w:pPr>
              <w:pStyle w:val="a3"/>
              <w:spacing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14:paraId="47A04133" w14:textId="2FD150F0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РФ «Южный»</w:t>
            </w:r>
          </w:p>
        </w:tc>
        <w:tc>
          <w:tcPr>
            <w:tcW w:w="3468" w:type="dxa"/>
            <w:gridSpan w:val="2"/>
            <w:vMerge w:val="restart"/>
          </w:tcPr>
          <w:p w14:paraId="4239AD9C" w14:textId="77777777" w:rsidR="006738C5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  <w:p w14:paraId="7C243A13" w14:textId="77777777" w:rsidR="006738C5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  <w:p w14:paraId="43EDE35A" w14:textId="77777777" w:rsidR="006738C5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  <w:p w14:paraId="321C5830" w14:textId="77777777" w:rsidR="006738C5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  <w:p w14:paraId="5945E070" w14:textId="77777777" w:rsidR="006738C5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  <w:p w14:paraId="292AE6D9" w14:textId="77777777" w:rsidR="006738C5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  <w:p w14:paraId="0F580CF4" w14:textId="77777777" w:rsidR="006738C5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  <w:p w14:paraId="4D34AEC2" w14:textId="77777777" w:rsidR="006738C5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  <w:p w14:paraId="09F72F07" w14:textId="77777777" w:rsidR="006738C5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  <w:p w14:paraId="06BAA637" w14:textId="6AD3E081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>смотреть выше (по поезду)</w:t>
            </w:r>
          </w:p>
        </w:tc>
      </w:tr>
      <w:tr w:rsidR="006738C5" w:rsidRPr="00885686" w14:paraId="6631E10B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7B49EC4E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bottom"/>
          </w:tcPr>
          <w:p w14:paraId="5DFB5B87" w14:textId="5CDA67E0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12509</w:t>
            </w:r>
          </w:p>
        </w:tc>
        <w:tc>
          <w:tcPr>
            <w:tcW w:w="1770" w:type="dxa"/>
            <w:vAlign w:val="bottom"/>
          </w:tcPr>
          <w:p w14:paraId="0EF3392A" w14:textId="371CC950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Купейный</w:t>
            </w:r>
          </w:p>
        </w:tc>
        <w:tc>
          <w:tcPr>
            <w:tcW w:w="1365" w:type="dxa"/>
            <w:vMerge/>
          </w:tcPr>
          <w:p w14:paraId="23E4C20C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19F50C45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68E47899" w14:textId="34AA161D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Тұлпар</w:t>
            </w:r>
          </w:p>
        </w:tc>
        <w:tc>
          <w:tcPr>
            <w:tcW w:w="1668" w:type="dxa"/>
            <w:vAlign w:val="center"/>
          </w:tcPr>
          <w:p w14:paraId="1FF37501" w14:textId="4042FED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1365" w:type="dxa"/>
            <w:vAlign w:val="center"/>
          </w:tcPr>
          <w:p w14:paraId="59DC5EA9" w14:textId="60B99911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2021</w:t>
            </w:r>
          </w:p>
        </w:tc>
        <w:tc>
          <w:tcPr>
            <w:tcW w:w="1516" w:type="dxa"/>
            <w:vMerge/>
          </w:tcPr>
          <w:p w14:paraId="7628552E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59DBF424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7E52A641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22934647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bottom"/>
          </w:tcPr>
          <w:p w14:paraId="06FBDF1F" w14:textId="41CFDCF5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12350</w:t>
            </w:r>
          </w:p>
        </w:tc>
        <w:tc>
          <w:tcPr>
            <w:tcW w:w="1770" w:type="dxa"/>
            <w:vAlign w:val="bottom"/>
          </w:tcPr>
          <w:p w14:paraId="07AB6D20" w14:textId="6663DADA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Купейный</w:t>
            </w:r>
          </w:p>
        </w:tc>
        <w:tc>
          <w:tcPr>
            <w:tcW w:w="1365" w:type="dxa"/>
            <w:vMerge/>
          </w:tcPr>
          <w:p w14:paraId="56861554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70ED13E6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52215D55" w14:textId="7C1F243C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ЗИКСТО</w:t>
            </w:r>
          </w:p>
        </w:tc>
        <w:tc>
          <w:tcPr>
            <w:tcW w:w="1668" w:type="dxa"/>
            <w:vAlign w:val="center"/>
          </w:tcPr>
          <w:p w14:paraId="65066C9B" w14:textId="653764C1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1365" w:type="dxa"/>
            <w:vAlign w:val="center"/>
          </w:tcPr>
          <w:p w14:paraId="42815146" w14:textId="4B3215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516" w:type="dxa"/>
            <w:vMerge/>
          </w:tcPr>
          <w:p w14:paraId="7617B189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321C2F63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10D2DAAC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43C0FBC8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bottom"/>
          </w:tcPr>
          <w:p w14:paraId="5D87FE59" w14:textId="5E5C8203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21130</w:t>
            </w:r>
          </w:p>
        </w:tc>
        <w:tc>
          <w:tcPr>
            <w:tcW w:w="1770" w:type="dxa"/>
            <w:vAlign w:val="bottom"/>
          </w:tcPr>
          <w:p w14:paraId="45357C3E" w14:textId="1FCFC06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Плацкартный</w:t>
            </w:r>
          </w:p>
        </w:tc>
        <w:tc>
          <w:tcPr>
            <w:tcW w:w="1365" w:type="dxa"/>
            <w:vMerge/>
          </w:tcPr>
          <w:p w14:paraId="2FEC1D2F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10285291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bottom"/>
          </w:tcPr>
          <w:p w14:paraId="75F44AE1" w14:textId="51BDF97F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Тұлпар</w:t>
            </w:r>
          </w:p>
        </w:tc>
        <w:tc>
          <w:tcPr>
            <w:tcW w:w="1668" w:type="dxa"/>
            <w:vAlign w:val="bottom"/>
          </w:tcPr>
          <w:p w14:paraId="37E9A182" w14:textId="19213A79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1365" w:type="dxa"/>
            <w:vAlign w:val="center"/>
          </w:tcPr>
          <w:p w14:paraId="18E5D72A" w14:textId="5B6E4C79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2021</w:t>
            </w:r>
          </w:p>
        </w:tc>
        <w:tc>
          <w:tcPr>
            <w:tcW w:w="1516" w:type="dxa"/>
            <w:vMerge/>
          </w:tcPr>
          <w:p w14:paraId="447C1F0E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2F0FEBB9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007D88A9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041BB063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bottom"/>
          </w:tcPr>
          <w:p w14:paraId="354A6669" w14:textId="2E9BCD65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12533</w:t>
            </w:r>
          </w:p>
        </w:tc>
        <w:tc>
          <w:tcPr>
            <w:tcW w:w="1770" w:type="dxa"/>
            <w:vAlign w:val="bottom"/>
          </w:tcPr>
          <w:p w14:paraId="02479693" w14:textId="19888DF2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Купейный</w:t>
            </w:r>
          </w:p>
        </w:tc>
        <w:tc>
          <w:tcPr>
            <w:tcW w:w="1365" w:type="dxa"/>
            <w:vMerge/>
          </w:tcPr>
          <w:p w14:paraId="0F68435F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2DED4F4F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0408523C" w14:textId="139549E6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Тұлпар</w:t>
            </w:r>
          </w:p>
        </w:tc>
        <w:tc>
          <w:tcPr>
            <w:tcW w:w="1668" w:type="dxa"/>
            <w:vAlign w:val="center"/>
          </w:tcPr>
          <w:p w14:paraId="4E4774AE" w14:textId="0CAAC563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1365" w:type="dxa"/>
            <w:vAlign w:val="center"/>
          </w:tcPr>
          <w:p w14:paraId="2654097C" w14:textId="185B8F0C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2021</w:t>
            </w:r>
          </w:p>
        </w:tc>
        <w:tc>
          <w:tcPr>
            <w:tcW w:w="1516" w:type="dxa"/>
            <w:vMerge/>
          </w:tcPr>
          <w:p w14:paraId="00FC9E76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1FBF1461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791D99D2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6AF07071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bottom"/>
          </w:tcPr>
          <w:p w14:paraId="25168FF9" w14:textId="2A2365F2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10230</w:t>
            </w:r>
          </w:p>
        </w:tc>
        <w:tc>
          <w:tcPr>
            <w:tcW w:w="1770" w:type="dxa"/>
            <w:vAlign w:val="bottom"/>
          </w:tcPr>
          <w:p w14:paraId="6D9DF847" w14:textId="26BA345D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Купейный</w:t>
            </w:r>
          </w:p>
        </w:tc>
        <w:tc>
          <w:tcPr>
            <w:tcW w:w="1365" w:type="dxa"/>
            <w:vMerge/>
          </w:tcPr>
          <w:p w14:paraId="604ABE2B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2E6E538F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598869EB" w14:textId="6140BC3E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Тұлпар</w:t>
            </w:r>
          </w:p>
        </w:tc>
        <w:tc>
          <w:tcPr>
            <w:tcW w:w="1668" w:type="dxa"/>
            <w:vAlign w:val="center"/>
          </w:tcPr>
          <w:p w14:paraId="61543576" w14:textId="0E633053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1365" w:type="dxa"/>
            <w:vAlign w:val="center"/>
          </w:tcPr>
          <w:p w14:paraId="7693C894" w14:textId="0B8B7CBB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2019</w:t>
            </w:r>
          </w:p>
        </w:tc>
        <w:tc>
          <w:tcPr>
            <w:tcW w:w="1516" w:type="dxa"/>
            <w:vMerge/>
          </w:tcPr>
          <w:p w14:paraId="1E82D85E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275EC0F7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5493F689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7FA3022C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bottom"/>
          </w:tcPr>
          <w:p w14:paraId="2B975FFA" w14:textId="2B0ACEFB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12442</w:t>
            </w:r>
          </w:p>
        </w:tc>
        <w:tc>
          <w:tcPr>
            <w:tcW w:w="1770" w:type="dxa"/>
            <w:vAlign w:val="bottom"/>
          </w:tcPr>
          <w:p w14:paraId="6949B563" w14:textId="50779725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Купейный</w:t>
            </w:r>
          </w:p>
        </w:tc>
        <w:tc>
          <w:tcPr>
            <w:tcW w:w="1365" w:type="dxa"/>
            <w:vMerge/>
          </w:tcPr>
          <w:p w14:paraId="4BC08050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330765BD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3DD6D3FC" w14:textId="0B827F80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Тұлпар</w:t>
            </w:r>
          </w:p>
        </w:tc>
        <w:tc>
          <w:tcPr>
            <w:tcW w:w="1668" w:type="dxa"/>
            <w:vAlign w:val="center"/>
          </w:tcPr>
          <w:p w14:paraId="758F3998" w14:textId="0E418CF6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1365" w:type="dxa"/>
            <w:vAlign w:val="center"/>
          </w:tcPr>
          <w:p w14:paraId="12A16E43" w14:textId="013CBC59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2021</w:t>
            </w:r>
          </w:p>
        </w:tc>
        <w:tc>
          <w:tcPr>
            <w:tcW w:w="1516" w:type="dxa"/>
            <w:vMerge/>
          </w:tcPr>
          <w:p w14:paraId="560FC57F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66C2A72A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2B0D43D3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4B65BE69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bottom"/>
          </w:tcPr>
          <w:p w14:paraId="1946976A" w14:textId="58B33365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21072</w:t>
            </w:r>
          </w:p>
        </w:tc>
        <w:tc>
          <w:tcPr>
            <w:tcW w:w="1770" w:type="dxa"/>
            <w:vAlign w:val="bottom"/>
          </w:tcPr>
          <w:p w14:paraId="442B8C1C" w14:textId="16EE4B99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Плацкартный</w:t>
            </w:r>
          </w:p>
        </w:tc>
        <w:tc>
          <w:tcPr>
            <w:tcW w:w="1365" w:type="dxa"/>
            <w:vMerge/>
          </w:tcPr>
          <w:p w14:paraId="55AAD667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15F00B28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bottom"/>
          </w:tcPr>
          <w:p w14:paraId="34E8B9ED" w14:textId="28621756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Тұлпар</w:t>
            </w:r>
          </w:p>
        </w:tc>
        <w:tc>
          <w:tcPr>
            <w:tcW w:w="1668" w:type="dxa"/>
            <w:vAlign w:val="bottom"/>
          </w:tcPr>
          <w:p w14:paraId="5F317C02" w14:textId="03C984AD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1365" w:type="dxa"/>
            <w:vAlign w:val="center"/>
          </w:tcPr>
          <w:p w14:paraId="086F3A70" w14:textId="12124E78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2021</w:t>
            </w:r>
          </w:p>
        </w:tc>
        <w:tc>
          <w:tcPr>
            <w:tcW w:w="1516" w:type="dxa"/>
            <w:vMerge/>
          </w:tcPr>
          <w:p w14:paraId="2E2188C5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33AA65B9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795E0B75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36EFB26C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bottom"/>
          </w:tcPr>
          <w:p w14:paraId="249C98A0" w14:textId="6DC79D14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12368</w:t>
            </w:r>
          </w:p>
        </w:tc>
        <w:tc>
          <w:tcPr>
            <w:tcW w:w="1770" w:type="dxa"/>
            <w:vAlign w:val="bottom"/>
          </w:tcPr>
          <w:p w14:paraId="2697FF3A" w14:textId="4ED6E84D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Купейный</w:t>
            </w:r>
          </w:p>
        </w:tc>
        <w:tc>
          <w:tcPr>
            <w:tcW w:w="1365" w:type="dxa"/>
            <w:vMerge/>
          </w:tcPr>
          <w:p w14:paraId="30272A64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6991FB64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20662CF5" w14:textId="5625FCCE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ЗИКСТО</w:t>
            </w:r>
          </w:p>
        </w:tc>
        <w:tc>
          <w:tcPr>
            <w:tcW w:w="1668" w:type="dxa"/>
            <w:vAlign w:val="center"/>
          </w:tcPr>
          <w:p w14:paraId="0AD76FA0" w14:textId="64F38303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1365" w:type="dxa"/>
            <w:vAlign w:val="center"/>
          </w:tcPr>
          <w:p w14:paraId="05E1FE95" w14:textId="6359048B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516" w:type="dxa"/>
            <w:vMerge/>
          </w:tcPr>
          <w:p w14:paraId="49F0491C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61F11922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509C66E3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27EA8D1A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bottom"/>
          </w:tcPr>
          <w:p w14:paraId="6C33F330" w14:textId="1DE1FDFB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21312</w:t>
            </w:r>
          </w:p>
        </w:tc>
        <w:tc>
          <w:tcPr>
            <w:tcW w:w="1770" w:type="dxa"/>
            <w:vAlign w:val="center"/>
          </w:tcPr>
          <w:p w14:paraId="200562FD" w14:textId="259AA2E6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Плацкартный</w:t>
            </w:r>
          </w:p>
        </w:tc>
        <w:tc>
          <w:tcPr>
            <w:tcW w:w="1365" w:type="dxa"/>
            <w:vMerge/>
          </w:tcPr>
          <w:p w14:paraId="09B342C7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3D158EFB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7F1AFFFB" w14:textId="0A605E61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ЗИКСТО</w:t>
            </w:r>
          </w:p>
        </w:tc>
        <w:tc>
          <w:tcPr>
            <w:tcW w:w="1668" w:type="dxa"/>
            <w:vAlign w:val="bottom"/>
          </w:tcPr>
          <w:p w14:paraId="49DB475B" w14:textId="6CF603B2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1365" w:type="dxa"/>
            <w:vAlign w:val="center"/>
          </w:tcPr>
          <w:p w14:paraId="7C4D3B9B" w14:textId="6910419E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516" w:type="dxa"/>
            <w:vMerge/>
          </w:tcPr>
          <w:p w14:paraId="39F4A970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118FB195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20D8BB4F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4104821A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bottom"/>
          </w:tcPr>
          <w:p w14:paraId="64FFFFBA" w14:textId="07972091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10081</w:t>
            </w:r>
          </w:p>
        </w:tc>
        <w:tc>
          <w:tcPr>
            <w:tcW w:w="1770" w:type="dxa"/>
            <w:vAlign w:val="bottom"/>
          </w:tcPr>
          <w:p w14:paraId="4C026C12" w14:textId="78F52992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Купейный</w:t>
            </w:r>
          </w:p>
        </w:tc>
        <w:tc>
          <w:tcPr>
            <w:tcW w:w="1365" w:type="dxa"/>
            <w:vMerge/>
          </w:tcPr>
          <w:p w14:paraId="13F8BECA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48BC1377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72438C07" w14:textId="49734F72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Тұлпар</w:t>
            </w:r>
          </w:p>
        </w:tc>
        <w:tc>
          <w:tcPr>
            <w:tcW w:w="1668" w:type="dxa"/>
            <w:vAlign w:val="center"/>
          </w:tcPr>
          <w:p w14:paraId="245FD38B" w14:textId="3D151F48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1365" w:type="dxa"/>
            <w:vAlign w:val="center"/>
          </w:tcPr>
          <w:p w14:paraId="0B433DA9" w14:textId="09307464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2019</w:t>
            </w:r>
          </w:p>
        </w:tc>
        <w:tc>
          <w:tcPr>
            <w:tcW w:w="1516" w:type="dxa"/>
            <w:vMerge/>
          </w:tcPr>
          <w:p w14:paraId="2DA13EC8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74D81634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7C037B4C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35968743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bottom"/>
          </w:tcPr>
          <w:p w14:paraId="6ACFECB4" w14:textId="4BC90E00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10941</w:t>
            </w:r>
          </w:p>
        </w:tc>
        <w:tc>
          <w:tcPr>
            <w:tcW w:w="1770" w:type="dxa"/>
            <w:vAlign w:val="bottom"/>
          </w:tcPr>
          <w:p w14:paraId="45B8ADA7" w14:textId="7048C5CA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Купейный</w:t>
            </w:r>
          </w:p>
        </w:tc>
        <w:tc>
          <w:tcPr>
            <w:tcW w:w="1365" w:type="dxa"/>
            <w:vMerge/>
          </w:tcPr>
          <w:p w14:paraId="58EAA7AC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3D2F60AE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5D9CBBF7" w14:textId="67BBA6D2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Тұлпар</w:t>
            </w:r>
          </w:p>
        </w:tc>
        <w:tc>
          <w:tcPr>
            <w:tcW w:w="1668" w:type="dxa"/>
            <w:vAlign w:val="center"/>
          </w:tcPr>
          <w:p w14:paraId="60E3DAE1" w14:textId="6E5DF4EE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1365" w:type="dxa"/>
            <w:vAlign w:val="center"/>
          </w:tcPr>
          <w:p w14:paraId="2050D603" w14:textId="22EDD9BA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2021</w:t>
            </w:r>
          </w:p>
        </w:tc>
        <w:tc>
          <w:tcPr>
            <w:tcW w:w="1516" w:type="dxa"/>
            <w:vMerge/>
          </w:tcPr>
          <w:p w14:paraId="582EF69F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5EDDBF5F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33EE80C8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2C9E0002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bottom"/>
          </w:tcPr>
          <w:p w14:paraId="447307B2" w14:textId="7B2B0018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12384</w:t>
            </w:r>
          </w:p>
        </w:tc>
        <w:tc>
          <w:tcPr>
            <w:tcW w:w="1770" w:type="dxa"/>
            <w:vAlign w:val="bottom"/>
          </w:tcPr>
          <w:p w14:paraId="0BFB0FA2" w14:textId="32D8CB0C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Купейный</w:t>
            </w:r>
          </w:p>
        </w:tc>
        <w:tc>
          <w:tcPr>
            <w:tcW w:w="1365" w:type="dxa"/>
            <w:vMerge/>
          </w:tcPr>
          <w:p w14:paraId="399376C5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694030E4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5EA0860D" w14:textId="24FBC166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ЗИКСТО</w:t>
            </w:r>
          </w:p>
        </w:tc>
        <w:tc>
          <w:tcPr>
            <w:tcW w:w="1668" w:type="dxa"/>
            <w:vAlign w:val="center"/>
          </w:tcPr>
          <w:p w14:paraId="4F4377CA" w14:textId="258A3E42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1365" w:type="dxa"/>
            <w:vAlign w:val="center"/>
          </w:tcPr>
          <w:p w14:paraId="6A575CC4" w14:textId="19C66D4B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516" w:type="dxa"/>
            <w:vMerge/>
          </w:tcPr>
          <w:p w14:paraId="348EC9FC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217C2D9C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53A642C6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5FCF3A97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bottom"/>
          </w:tcPr>
          <w:p w14:paraId="2C07AD11" w14:textId="3BAFA0B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24520</w:t>
            </w:r>
          </w:p>
        </w:tc>
        <w:tc>
          <w:tcPr>
            <w:tcW w:w="1770" w:type="dxa"/>
            <w:vAlign w:val="bottom"/>
          </w:tcPr>
          <w:p w14:paraId="3D872278" w14:textId="41F25E28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Плацкартный</w:t>
            </w:r>
          </w:p>
        </w:tc>
        <w:tc>
          <w:tcPr>
            <w:tcW w:w="1365" w:type="dxa"/>
            <w:vMerge/>
          </w:tcPr>
          <w:p w14:paraId="04421F67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77BB62AB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bottom"/>
          </w:tcPr>
          <w:p w14:paraId="6AC5396C" w14:textId="69372A3D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Тұлпар</w:t>
            </w:r>
          </w:p>
        </w:tc>
        <w:tc>
          <w:tcPr>
            <w:tcW w:w="1668" w:type="dxa"/>
            <w:vAlign w:val="bottom"/>
          </w:tcPr>
          <w:p w14:paraId="2B38D574" w14:textId="43831DC1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1365" w:type="dxa"/>
            <w:vAlign w:val="center"/>
          </w:tcPr>
          <w:p w14:paraId="3E61884D" w14:textId="6C5B9CFA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2019</w:t>
            </w:r>
          </w:p>
        </w:tc>
        <w:tc>
          <w:tcPr>
            <w:tcW w:w="1516" w:type="dxa"/>
            <w:vMerge/>
          </w:tcPr>
          <w:p w14:paraId="3EB6BE8D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6953EC89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3286F979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2C5C7B33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bottom"/>
          </w:tcPr>
          <w:p w14:paraId="72EF2220" w14:textId="6E1A0735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10164</w:t>
            </w:r>
          </w:p>
        </w:tc>
        <w:tc>
          <w:tcPr>
            <w:tcW w:w="1770" w:type="dxa"/>
            <w:vAlign w:val="bottom"/>
          </w:tcPr>
          <w:p w14:paraId="5AFD1438" w14:textId="04C7E2BE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Купейный</w:t>
            </w:r>
          </w:p>
        </w:tc>
        <w:tc>
          <w:tcPr>
            <w:tcW w:w="1365" w:type="dxa"/>
            <w:vMerge/>
          </w:tcPr>
          <w:p w14:paraId="39FD8614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4E0D9005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795AF916" w14:textId="7C7F44B5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Тұлпар</w:t>
            </w:r>
          </w:p>
        </w:tc>
        <w:tc>
          <w:tcPr>
            <w:tcW w:w="1668" w:type="dxa"/>
            <w:vAlign w:val="center"/>
          </w:tcPr>
          <w:p w14:paraId="3212C910" w14:textId="1E507B99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1365" w:type="dxa"/>
            <w:vAlign w:val="center"/>
          </w:tcPr>
          <w:p w14:paraId="15B83F42" w14:textId="2C59D709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2019</w:t>
            </w:r>
          </w:p>
        </w:tc>
        <w:tc>
          <w:tcPr>
            <w:tcW w:w="1516" w:type="dxa"/>
            <w:vMerge/>
          </w:tcPr>
          <w:p w14:paraId="585F95A6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34977C44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033CF065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7F1D5658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bottom"/>
          </w:tcPr>
          <w:p w14:paraId="2386616F" w14:textId="779373C3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10180</w:t>
            </w:r>
          </w:p>
        </w:tc>
        <w:tc>
          <w:tcPr>
            <w:tcW w:w="1770" w:type="dxa"/>
            <w:vAlign w:val="bottom"/>
          </w:tcPr>
          <w:p w14:paraId="7554B5B7" w14:textId="0352490D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Купейный</w:t>
            </w:r>
          </w:p>
        </w:tc>
        <w:tc>
          <w:tcPr>
            <w:tcW w:w="1365" w:type="dxa"/>
            <w:vMerge/>
          </w:tcPr>
          <w:p w14:paraId="4DCC17E1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29BCE9E2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4F654018" w14:textId="397BCEF0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Тұлпар</w:t>
            </w:r>
          </w:p>
        </w:tc>
        <w:tc>
          <w:tcPr>
            <w:tcW w:w="1668" w:type="dxa"/>
            <w:vAlign w:val="center"/>
          </w:tcPr>
          <w:p w14:paraId="7A58AD03" w14:textId="10A26364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1365" w:type="dxa"/>
            <w:vAlign w:val="center"/>
          </w:tcPr>
          <w:p w14:paraId="36F23331" w14:textId="0D9B3F93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2019</w:t>
            </w:r>
          </w:p>
        </w:tc>
        <w:tc>
          <w:tcPr>
            <w:tcW w:w="1516" w:type="dxa"/>
            <w:vMerge/>
          </w:tcPr>
          <w:p w14:paraId="04A2B63F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49775D23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20477ECC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53DEFCA6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bottom"/>
          </w:tcPr>
          <w:p w14:paraId="2C8F61B9" w14:textId="6ECCF540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12343</w:t>
            </w:r>
          </w:p>
        </w:tc>
        <w:tc>
          <w:tcPr>
            <w:tcW w:w="1770" w:type="dxa"/>
            <w:vAlign w:val="bottom"/>
          </w:tcPr>
          <w:p w14:paraId="13A4B287" w14:textId="06C929C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Купейный</w:t>
            </w:r>
          </w:p>
        </w:tc>
        <w:tc>
          <w:tcPr>
            <w:tcW w:w="1365" w:type="dxa"/>
            <w:vMerge/>
          </w:tcPr>
          <w:p w14:paraId="3061A0FD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2C69C960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715F3BF1" w14:textId="5DBE985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ЗИКСТО</w:t>
            </w:r>
          </w:p>
        </w:tc>
        <w:tc>
          <w:tcPr>
            <w:tcW w:w="1668" w:type="dxa"/>
            <w:vAlign w:val="center"/>
          </w:tcPr>
          <w:p w14:paraId="6D8B851C" w14:textId="40CBBFC1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1365" w:type="dxa"/>
            <w:vAlign w:val="center"/>
          </w:tcPr>
          <w:p w14:paraId="1C7E670E" w14:textId="17E2B2F0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516" w:type="dxa"/>
            <w:vMerge/>
          </w:tcPr>
          <w:p w14:paraId="38443C82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1300C9B9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0AB77F28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71D8219C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bottom"/>
          </w:tcPr>
          <w:p w14:paraId="0B8E6525" w14:textId="47E98A5E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21148</w:t>
            </w:r>
          </w:p>
        </w:tc>
        <w:tc>
          <w:tcPr>
            <w:tcW w:w="1770" w:type="dxa"/>
            <w:vAlign w:val="bottom"/>
          </w:tcPr>
          <w:p w14:paraId="70CAFF80" w14:textId="6E5477A8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Плацкартный</w:t>
            </w:r>
          </w:p>
        </w:tc>
        <w:tc>
          <w:tcPr>
            <w:tcW w:w="1365" w:type="dxa"/>
            <w:vMerge/>
          </w:tcPr>
          <w:p w14:paraId="36B8C125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68D674CB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bottom"/>
          </w:tcPr>
          <w:p w14:paraId="064B6D1C" w14:textId="73E7228F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Тұлпар</w:t>
            </w:r>
          </w:p>
        </w:tc>
        <w:tc>
          <w:tcPr>
            <w:tcW w:w="1668" w:type="dxa"/>
            <w:vAlign w:val="bottom"/>
          </w:tcPr>
          <w:p w14:paraId="16A58B17" w14:textId="63883371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1365" w:type="dxa"/>
            <w:vAlign w:val="center"/>
          </w:tcPr>
          <w:p w14:paraId="67D5A282" w14:textId="6EF74E11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2021</w:t>
            </w:r>
          </w:p>
        </w:tc>
        <w:tc>
          <w:tcPr>
            <w:tcW w:w="1516" w:type="dxa"/>
            <w:vMerge/>
          </w:tcPr>
          <w:p w14:paraId="09C83510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3771257A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1A1DA599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3C95E019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bottom"/>
          </w:tcPr>
          <w:p w14:paraId="5CC2EC42" w14:textId="656E0433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12228</w:t>
            </w:r>
          </w:p>
        </w:tc>
        <w:tc>
          <w:tcPr>
            <w:tcW w:w="1770" w:type="dxa"/>
            <w:vAlign w:val="bottom"/>
          </w:tcPr>
          <w:p w14:paraId="3CEE7D43" w14:textId="397F59FD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Купейный</w:t>
            </w:r>
          </w:p>
        </w:tc>
        <w:tc>
          <w:tcPr>
            <w:tcW w:w="1365" w:type="dxa"/>
            <w:vMerge/>
          </w:tcPr>
          <w:p w14:paraId="244852A7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059785F2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20FA4E03" w14:textId="0525C9CE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ЗИКСТО</w:t>
            </w:r>
          </w:p>
        </w:tc>
        <w:tc>
          <w:tcPr>
            <w:tcW w:w="1668" w:type="dxa"/>
            <w:vAlign w:val="center"/>
          </w:tcPr>
          <w:p w14:paraId="3D8F8C4D" w14:textId="7B2A5834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1365" w:type="dxa"/>
            <w:vAlign w:val="center"/>
          </w:tcPr>
          <w:p w14:paraId="47063D30" w14:textId="207ADAD0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516" w:type="dxa"/>
            <w:vMerge/>
          </w:tcPr>
          <w:p w14:paraId="556644C2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00280392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14FEA6B6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3E7088EA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bottom"/>
          </w:tcPr>
          <w:p w14:paraId="7E41608E" w14:textId="48A40061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20801</w:t>
            </w:r>
          </w:p>
        </w:tc>
        <w:tc>
          <w:tcPr>
            <w:tcW w:w="1770" w:type="dxa"/>
            <w:vAlign w:val="bottom"/>
          </w:tcPr>
          <w:p w14:paraId="2D2228D7" w14:textId="65AC141A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Плацкартный</w:t>
            </w:r>
          </w:p>
        </w:tc>
        <w:tc>
          <w:tcPr>
            <w:tcW w:w="1365" w:type="dxa"/>
            <w:vMerge/>
          </w:tcPr>
          <w:p w14:paraId="12858052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269896D1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bottom"/>
          </w:tcPr>
          <w:p w14:paraId="46DE9F46" w14:textId="15BB8F13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Тұлпар</w:t>
            </w:r>
          </w:p>
        </w:tc>
        <w:tc>
          <w:tcPr>
            <w:tcW w:w="1668" w:type="dxa"/>
            <w:vAlign w:val="bottom"/>
          </w:tcPr>
          <w:p w14:paraId="659127FB" w14:textId="2286C126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1365" w:type="dxa"/>
            <w:vAlign w:val="center"/>
          </w:tcPr>
          <w:p w14:paraId="0CB7A313" w14:textId="24292220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2019</w:t>
            </w:r>
          </w:p>
        </w:tc>
        <w:tc>
          <w:tcPr>
            <w:tcW w:w="1516" w:type="dxa"/>
            <w:vMerge/>
          </w:tcPr>
          <w:p w14:paraId="7BF7D00A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0D7678A2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0F7CB2E9" w14:textId="77777777" w:rsidTr="00ED7352">
        <w:trPr>
          <w:trHeight w:val="106"/>
        </w:trPr>
        <w:tc>
          <w:tcPr>
            <w:tcW w:w="606" w:type="dxa"/>
            <w:vMerge/>
            <w:vAlign w:val="center"/>
          </w:tcPr>
          <w:p w14:paraId="084E4F04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bottom"/>
          </w:tcPr>
          <w:p w14:paraId="3F39F716" w14:textId="2863DF12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10255</w:t>
            </w:r>
          </w:p>
        </w:tc>
        <w:tc>
          <w:tcPr>
            <w:tcW w:w="1770" w:type="dxa"/>
            <w:vAlign w:val="bottom"/>
          </w:tcPr>
          <w:p w14:paraId="2DC8EE65" w14:textId="17F4DBB1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Купейный</w:t>
            </w:r>
          </w:p>
        </w:tc>
        <w:tc>
          <w:tcPr>
            <w:tcW w:w="1365" w:type="dxa"/>
            <w:vMerge/>
          </w:tcPr>
          <w:p w14:paraId="106E65A5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763E3352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4B43BC76" w14:textId="1549D9C0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Тұлпар</w:t>
            </w:r>
          </w:p>
        </w:tc>
        <w:tc>
          <w:tcPr>
            <w:tcW w:w="1668" w:type="dxa"/>
            <w:vAlign w:val="center"/>
          </w:tcPr>
          <w:p w14:paraId="00A1D576" w14:textId="62D4DF9C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1365" w:type="dxa"/>
            <w:vAlign w:val="center"/>
          </w:tcPr>
          <w:p w14:paraId="5B86B422" w14:textId="1EB2A7ED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2021</w:t>
            </w:r>
          </w:p>
        </w:tc>
        <w:tc>
          <w:tcPr>
            <w:tcW w:w="1516" w:type="dxa"/>
            <w:vMerge/>
          </w:tcPr>
          <w:p w14:paraId="59B952E5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6E27FF5E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66CF95B0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3DE84E91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bottom"/>
          </w:tcPr>
          <w:p w14:paraId="141AD3D1" w14:textId="1A718138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10115</w:t>
            </w:r>
          </w:p>
        </w:tc>
        <w:tc>
          <w:tcPr>
            <w:tcW w:w="1770" w:type="dxa"/>
            <w:vAlign w:val="bottom"/>
          </w:tcPr>
          <w:p w14:paraId="643CA2CF" w14:textId="279CC3D5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Купейный</w:t>
            </w:r>
          </w:p>
        </w:tc>
        <w:tc>
          <w:tcPr>
            <w:tcW w:w="1365" w:type="dxa"/>
            <w:vMerge/>
          </w:tcPr>
          <w:p w14:paraId="053ECDA6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556402BD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78C9F7A8" w14:textId="4D335591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Тұлпар</w:t>
            </w:r>
          </w:p>
        </w:tc>
        <w:tc>
          <w:tcPr>
            <w:tcW w:w="1668" w:type="dxa"/>
            <w:vAlign w:val="center"/>
          </w:tcPr>
          <w:p w14:paraId="772ED08E" w14:textId="1B935B1C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1365" w:type="dxa"/>
            <w:vAlign w:val="center"/>
          </w:tcPr>
          <w:p w14:paraId="5A03C069" w14:textId="46E0F1EF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2019</w:t>
            </w:r>
          </w:p>
        </w:tc>
        <w:tc>
          <w:tcPr>
            <w:tcW w:w="1516" w:type="dxa"/>
            <w:vMerge/>
          </w:tcPr>
          <w:p w14:paraId="5CF95A7A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5598ED2C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2FDD815E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44AE5F92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bottom"/>
          </w:tcPr>
          <w:p w14:paraId="70954DAF" w14:textId="0F77065B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12590</w:t>
            </w:r>
          </w:p>
        </w:tc>
        <w:tc>
          <w:tcPr>
            <w:tcW w:w="1770" w:type="dxa"/>
            <w:vAlign w:val="bottom"/>
          </w:tcPr>
          <w:p w14:paraId="2AD23720" w14:textId="44119480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Купейный</w:t>
            </w:r>
          </w:p>
        </w:tc>
        <w:tc>
          <w:tcPr>
            <w:tcW w:w="1365" w:type="dxa"/>
            <w:vMerge/>
          </w:tcPr>
          <w:p w14:paraId="5D99868A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65CB33A6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3F894723" w14:textId="45668C11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Тұлпар</w:t>
            </w:r>
          </w:p>
        </w:tc>
        <w:tc>
          <w:tcPr>
            <w:tcW w:w="1668" w:type="dxa"/>
            <w:vAlign w:val="center"/>
          </w:tcPr>
          <w:p w14:paraId="107AEFC5" w14:textId="7F1B092D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1365" w:type="dxa"/>
            <w:vAlign w:val="center"/>
          </w:tcPr>
          <w:p w14:paraId="574D1B2D" w14:textId="3EAE3890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2021</w:t>
            </w:r>
          </w:p>
        </w:tc>
        <w:tc>
          <w:tcPr>
            <w:tcW w:w="1516" w:type="dxa"/>
          </w:tcPr>
          <w:p w14:paraId="4418798B" w14:textId="3359527E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РФ «</w:t>
            </w:r>
            <w:r>
              <w:rPr>
                <w:sz w:val="22"/>
                <w:szCs w:val="22"/>
                <w:lang w:val="ru-RU"/>
              </w:rPr>
              <w:t>Западны</w:t>
            </w:r>
            <w:r>
              <w:rPr>
                <w:sz w:val="22"/>
                <w:szCs w:val="22"/>
                <w:lang w:val="ru-RU"/>
              </w:rPr>
              <w:t>й»</w:t>
            </w:r>
          </w:p>
        </w:tc>
        <w:tc>
          <w:tcPr>
            <w:tcW w:w="3468" w:type="dxa"/>
            <w:gridSpan w:val="2"/>
            <w:vMerge/>
          </w:tcPr>
          <w:p w14:paraId="475F58C6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0E88CDA7" w14:textId="77777777" w:rsidTr="00ED7352">
        <w:trPr>
          <w:trHeight w:val="117"/>
        </w:trPr>
        <w:tc>
          <w:tcPr>
            <w:tcW w:w="606" w:type="dxa"/>
            <w:vMerge/>
            <w:vAlign w:val="center"/>
          </w:tcPr>
          <w:p w14:paraId="5FB8BA07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bottom"/>
          </w:tcPr>
          <w:p w14:paraId="4CC5984D" w14:textId="643B8FB2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21122</w:t>
            </w:r>
          </w:p>
        </w:tc>
        <w:tc>
          <w:tcPr>
            <w:tcW w:w="1770" w:type="dxa"/>
            <w:vAlign w:val="bottom"/>
          </w:tcPr>
          <w:p w14:paraId="5370A22E" w14:textId="717ACF55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Плацкартный</w:t>
            </w:r>
          </w:p>
        </w:tc>
        <w:tc>
          <w:tcPr>
            <w:tcW w:w="1365" w:type="dxa"/>
            <w:vMerge/>
          </w:tcPr>
          <w:p w14:paraId="230AA13E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69D89BE4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bottom"/>
          </w:tcPr>
          <w:p w14:paraId="35E167E6" w14:textId="0A1853B4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Тұлпар</w:t>
            </w:r>
          </w:p>
        </w:tc>
        <w:tc>
          <w:tcPr>
            <w:tcW w:w="1668" w:type="dxa"/>
            <w:vAlign w:val="bottom"/>
          </w:tcPr>
          <w:p w14:paraId="235BB5E1" w14:textId="4B3BF28A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1365" w:type="dxa"/>
            <w:vAlign w:val="center"/>
          </w:tcPr>
          <w:p w14:paraId="105D2B9E" w14:textId="3CBCC4E1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2021</w:t>
            </w:r>
          </w:p>
        </w:tc>
        <w:tc>
          <w:tcPr>
            <w:tcW w:w="1516" w:type="dxa"/>
          </w:tcPr>
          <w:p w14:paraId="615F0CAF" w14:textId="7E6E38C1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РФ «Южный»</w:t>
            </w:r>
          </w:p>
        </w:tc>
        <w:tc>
          <w:tcPr>
            <w:tcW w:w="3468" w:type="dxa"/>
            <w:gridSpan w:val="2"/>
            <w:vMerge/>
          </w:tcPr>
          <w:p w14:paraId="5D7C8F0D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4663EB3A" w14:textId="77777777" w:rsidTr="00ED7352">
        <w:trPr>
          <w:trHeight w:val="485"/>
        </w:trPr>
        <w:tc>
          <w:tcPr>
            <w:tcW w:w="606" w:type="dxa"/>
            <w:vMerge w:val="restart"/>
            <w:vAlign w:val="center"/>
          </w:tcPr>
          <w:p w14:paraId="314630AC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5139" w:type="dxa"/>
            <w:gridSpan w:val="10"/>
            <w:vAlign w:val="center"/>
          </w:tcPr>
          <w:p w14:paraId="7853EACE" w14:textId="5DAFB37D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Электропоезд № </w:t>
            </w:r>
            <w:r w:rsidRPr="00555394">
              <w:rPr>
                <w:b/>
                <w:lang w:val="ru-RU"/>
              </w:rPr>
              <w:t>887/888</w:t>
            </w:r>
            <w:r>
              <w:rPr>
                <w:b/>
                <w:lang w:val="ru-RU"/>
              </w:rPr>
              <w:t xml:space="preserve"> Нурлы жол-Курорт-Боровое (ядро поезда)</w:t>
            </w:r>
          </w:p>
        </w:tc>
      </w:tr>
      <w:tr w:rsidR="006738C5" w:rsidRPr="00885686" w14:paraId="3F74C18C" w14:textId="77777777" w:rsidTr="00ED7352">
        <w:trPr>
          <w:trHeight w:val="289"/>
        </w:trPr>
        <w:tc>
          <w:tcPr>
            <w:tcW w:w="606" w:type="dxa"/>
            <w:vMerge/>
            <w:vAlign w:val="center"/>
          </w:tcPr>
          <w:p w14:paraId="6A221A16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5139" w:type="dxa"/>
            <w:gridSpan w:val="10"/>
            <w:vAlign w:val="center"/>
          </w:tcPr>
          <w:p w14:paraId="394FA4DF" w14:textId="028CE999" w:rsidR="006738C5" w:rsidRDefault="006738C5" w:rsidP="00D003EE">
            <w:pPr>
              <w:pStyle w:val="a3"/>
              <w:spacing w:line="240" w:lineRule="auto"/>
              <w:rPr>
                <w:b/>
                <w:lang w:val="ru-RU"/>
              </w:rPr>
            </w:pPr>
            <w:r>
              <w:rPr>
                <w:b/>
                <w:lang w:val="ru-RU"/>
              </w:rPr>
              <w:t>Состав 1</w:t>
            </w:r>
          </w:p>
        </w:tc>
      </w:tr>
      <w:tr w:rsidR="006738C5" w:rsidRPr="00885686" w14:paraId="2B5C7F58" w14:textId="77777777" w:rsidTr="00B126E9">
        <w:trPr>
          <w:trHeight w:val="117"/>
        </w:trPr>
        <w:tc>
          <w:tcPr>
            <w:tcW w:w="606" w:type="dxa"/>
            <w:vMerge/>
            <w:vAlign w:val="center"/>
          </w:tcPr>
          <w:p w14:paraId="0243FCCC" w14:textId="77777777" w:rsidR="006738C5" w:rsidRPr="00885686" w:rsidRDefault="006738C5" w:rsidP="00A74F37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center"/>
          </w:tcPr>
          <w:p w14:paraId="0545C0BB" w14:textId="6A6A89EA" w:rsidR="006738C5" w:rsidRPr="00885686" w:rsidRDefault="006738C5" w:rsidP="00A74F37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013801</w:t>
            </w:r>
          </w:p>
        </w:tc>
        <w:tc>
          <w:tcPr>
            <w:tcW w:w="1770" w:type="dxa"/>
            <w:vAlign w:val="center"/>
          </w:tcPr>
          <w:p w14:paraId="5FFF7643" w14:textId="246242E6" w:rsidR="006738C5" w:rsidRPr="00885686" w:rsidRDefault="006738C5" w:rsidP="00A74F37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 xml:space="preserve">ЭПЗД </w:t>
            </w:r>
          </w:p>
        </w:tc>
        <w:tc>
          <w:tcPr>
            <w:tcW w:w="1365" w:type="dxa"/>
            <w:vMerge w:val="restart"/>
          </w:tcPr>
          <w:p w14:paraId="730A26D2" w14:textId="77777777" w:rsidR="006738C5" w:rsidRDefault="006738C5" w:rsidP="00A74F37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  <w:p w14:paraId="67804DC2" w14:textId="77777777" w:rsidR="006738C5" w:rsidRDefault="006738C5" w:rsidP="00A74F37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  <w:p w14:paraId="6668DF3D" w14:textId="5F9315C6" w:rsidR="006738C5" w:rsidRPr="00885686" w:rsidRDefault="006738C5" w:rsidP="00A74F37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>Нурлы жол – Курорт Боровое</w:t>
            </w:r>
          </w:p>
        </w:tc>
        <w:tc>
          <w:tcPr>
            <w:tcW w:w="1427" w:type="dxa"/>
            <w:vMerge w:val="restart"/>
            <w:vAlign w:val="center"/>
          </w:tcPr>
          <w:p w14:paraId="60492231" w14:textId="45A20997" w:rsidR="006738C5" w:rsidRPr="00885686" w:rsidRDefault="006738C5" w:rsidP="00A74F37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>5 раз в неделю</w:t>
            </w:r>
          </w:p>
        </w:tc>
        <w:tc>
          <w:tcPr>
            <w:tcW w:w="1606" w:type="dxa"/>
            <w:vAlign w:val="center"/>
          </w:tcPr>
          <w:p w14:paraId="70B19561" w14:textId="0961C27A" w:rsidR="006738C5" w:rsidRPr="00885686" w:rsidRDefault="006738C5" w:rsidP="00A74F37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ЗИКСТО</w:t>
            </w:r>
          </w:p>
        </w:tc>
        <w:tc>
          <w:tcPr>
            <w:tcW w:w="1668" w:type="dxa"/>
            <w:shd w:val="clear" w:color="auto" w:fill="FFFFFF" w:themeFill="background1"/>
          </w:tcPr>
          <w:p w14:paraId="67BC936F" w14:textId="7982B786" w:rsidR="006738C5" w:rsidRPr="00B126E9" w:rsidRDefault="00B126E9" w:rsidP="00A74F37">
            <w:pPr>
              <w:pStyle w:val="a3"/>
              <w:spacing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B126E9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1365" w:type="dxa"/>
            <w:vAlign w:val="center"/>
          </w:tcPr>
          <w:p w14:paraId="48710A6D" w14:textId="5828739F" w:rsidR="006738C5" w:rsidRPr="00885686" w:rsidRDefault="006738C5" w:rsidP="00A74F37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516" w:type="dxa"/>
            <w:vMerge w:val="restart"/>
          </w:tcPr>
          <w:p w14:paraId="474FDD53" w14:textId="77777777" w:rsidR="006738C5" w:rsidRDefault="006738C5" w:rsidP="00A74F37">
            <w:pPr>
              <w:pStyle w:val="a3"/>
              <w:spacing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14:paraId="33A9D02A" w14:textId="0F9FB2E8" w:rsidR="006738C5" w:rsidRPr="00885686" w:rsidRDefault="006738C5" w:rsidP="00A74F37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Филиал «Пригород-ные перевозки»</w:t>
            </w:r>
          </w:p>
        </w:tc>
        <w:tc>
          <w:tcPr>
            <w:tcW w:w="1744" w:type="dxa"/>
            <w:vMerge w:val="restart"/>
            <w:vAlign w:val="center"/>
          </w:tcPr>
          <w:p w14:paraId="6D247738" w14:textId="77777777" w:rsidR="006738C5" w:rsidRDefault="006738C5" w:rsidP="00A74F37">
            <w:pPr>
              <w:pStyle w:val="a3"/>
              <w:spacing w:line="240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Сидячие </w:t>
            </w:r>
          </w:p>
          <w:p w14:paraId="0B27BA11" w14:textId="1D80B174" w:rsidR="006738C5" w:rsidRDefault="006738C5" w:rsidP="00A74F37">
            <w:pPr>
              <w:pStyle w:val="a3"/>
              <w:spacing w:line="240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вагоны – </w:t>
            </w:r>
          </w:p>
          <w:p w14:paraId="0E19D6E6" w14:textId="46824B85" w:rsidR="006738C5" w:rsidRDefault="006738C5" w:rsidP="00A74F37">
            <w:pPr>
              <w:pStyle w:val="a3"/>
              <w:spacing w:line="240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7 480</w:t>
            </w:r>
            <w:r>
              <w:rPr>
                <w:sz w:val="22"/>
                <w:szCs w:val="22"/>
                <w:lang w:val="ru-RU"/>
              </w:rPr>
              <w:t xml:space="preserve"> </w:t>
            </w:r>
          </w:p>
          <w:p w14:paraId="071D8CDF" w14:textId="77777777" w:rsidR="006738C5" w:rsidRDefault="006738C5" w:rsidP="00A74F37">
            <w:pPr>
              <w:pStyle w:val="a3"/>
              <w:spacing w:line="240" w:lineRule="auto"/>
              <w:rPr>
                <w:sz w:val="22"/>
                <w:szCs w:val="22"/>
                <w:lang w:val="ru-RU"/>
              </w:rPr>
            </w:pPr>
          </w:p>
          <w:p w14:paraId="14A3A990" w14:textId="74B7CF13" w:rsidR="006738C5" w:rsidRPr="00885686" w:rsidRDefault="006738C5" w:rsidP="00A74F37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итого по поезду – </w:t>
            </w:r>
            <w:r>
              <w:rPr>
                <w:sz w:val="22"/>
                <w:szCs w:val="22"/>
                <w:lang w:val="ru-RU"/>
              </w:rPr>
              <w:t>7 480</w:t>
            </w:r>
          </w:p>
        </w:tc>
        <w:tc>
          <w:tcPr>
            <w:tcW w:w="1724" w:type="dxa"/>
            <w:vMerge w:val="restart"/>
            <w:vAlign w:val="center"/>
          </w:tcPr>
          <w:p w14:paraId="65ACA5AB" w14:textId="25B8360A" w:rsidR="006738C5" w:rsidRPr="00885686" w:rsidRDefault="006738C5" w:rsidP="00A74F37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 тенге за 1 пассажира</w:t>
            </w:r>
          </w:p>
        </w:tc>
      </w:tr>
      <w:tr w:rsidR="006738C5" w:rsidRPr="00885686" w14:paraId="056E8D26" w14:textId="77777777" w:rsidTr="00B126E9">
        <w:trPr>
          <w:trHeight w:val="117"/>
        </w:trPr>
        <w:tc>
          <w:tcPr>
            <w:tcW w:w="606" w:type="dxa"/>
            <w:vMerge/>
            <w:vAlign w:val="center"/>
          </w:tcPr>
          <w:p w14:paraId="168E0DDE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center"/>
          </w:tcPr>
          <w:p w14:paraId="62B6A848" w14:textId="1439D1B8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013802</w:t>
            </w:r>
          </w:p>
        </w:tc>
        <w:tc>
          <w:tcPr>
            <w:tcW w:w="1770" w:type="dxa"/>
            <w:vAlign w:val="center"/>
          </w:tcPr>
          <w:p w14:paraId="1462B98F" w14:textId="166F249D" w:rsidR="006738C5" w:rsidRPr="00B126E9" w:rsidRDefault="006738C5" w:rsidP="00D003EE">
            <w:pPr>
              <w:pStyle w:val="a3"/>
              <w:spacing w:line="240" w:lineRule="auto"/>
              <w:jc w:val="center"/>
              <w:rPr>
                <w:rFonts w:eastAsia="DengXian" w:hint="eastAsia"/>
                <w:b/>
                <w:lang w:val="ru-RU" w:eastAsia="zh-CN"/>
              </w:rPr>
            </w:pPr>
            <w:r>
              <w:rPr>
                <w:color w:val="000000"/>
                <w:sz w:val="22"/>
                <w:szCs w:val="22"/>
              </w:rPr>
              <w:t xml:space="preserve">ЭПЗД </w:t>
            </w:r>
          </w:p>
        </w:tc>
        <w:tc>
          <w:tcPr>
            <w:tcW w:w="1365" w:type="dxa"/>
            <w:vMerge/>
          </w:tcPr>
          <w:p w14:paraId="2A756FE7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7652B94C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5E9B8448" w14:textId="066E6E4F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ЗИКСТО</w:t>
            </w:r>
          </w:p>
        </w:tc>
        <w:tc>
          <w:tcPr>
            <w:tcW w:w="1668" w:type="dxa"/>
            <w:shd w:val="clear" w:color="auto" w:fill="FFFFFF" w:themeFill="background1"/>
          </w:tcPr>
          <w:p w14:paraId="0F2E98BF" w14:textId="527CF08A" w:rsidR="006738C5" w:rsidRPr="00B126E9" w:rsidRDefault="00B126E9" w:rsidP="00D003EE">
            <w:pPr>
              <w:pStyle w:val="a3"/>
              <w:spacing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B126E9">
              <w:rPr>
                <w:color w:val="000000"/>
                <w:sz w:val="22"/>
                <w:szCs w:val="22"/>
              </w:rPr>
              <w:t>56</w:t>
            </w:r>
          </w:p>
        </w:tc>
        <w:tc>
          <w:tcPr>
            <w:tcW w:w="1365" w:type="dxa"/>
            <w:vAlign w:val="center"/>
          </w:tcPr>
          <w:p w14:paraId="09A6A205" w14:textId="22E882F4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516" w:type="dxa"/>
            <w:vMerge/>
          </w:tcPr>
          <w:p w14:paraId="58A249FE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744" w:type="dxa"/>
            <w:vMerge/>
          </w:tcPr>
          <w:p w14:paraId="64FD8D9B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724" w:type="dxa"/>
            <w:vMerge/>
          </w:tcPr>
          <w:p w14:paraId="6E2E6892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3C3A319C" w14:textId="77777777" w:rsidTr="00B126E9">
        <w:trPr>
          <w:trHeight w:val="117"/>
        </w:trPr>
        <w:tc>
          <w:tcPr>
            <w:tcW w:w="606" w:type="dxa"/>
            <w:vMerge/>
            <w:vAlign w:val="center"/>
          </w:tcPr>
          <w:p w14:paraId="7D2991B0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center"/>
          </w:tcPr>
          <w:p w14:paraId="3EC7178E" w14:textId="092F2F0D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013805</w:t>
            </w:r>
          </w:p>
        </w:tc>
        <w:tc>
          <w:tcPr>
            <w:tcW w:w="1770" w:type="dxa"/>
            <w:vAlign w:val="center"/>
          </w:tcPr>
          <w:p w14:paraId="76DF7DEC" w14:textId="5D0518EA" w:rsidR="006738C5" w:rsidRPr="00B126E9" w:rsidRDefault="006738C5" w:rsidP="00D003EE">
            <w:pPr>
              <w:pStyle w:val="a3"/>
              <w:spacing w:line="240" w:lineRule="auto"/>
              <w:jc w:val="center"/>
              <w:rPr>
                <w:rFonts w:eastAsia="DengXian" w:hint="eastAsia"/>
                <w:b/>
                <w:lang w:val="ru-RU" w:eastAsia="zh-CN"/>
              </w:rPr>
            </w:pPr>
            <w:r>
              <w:rPr>
                <w:color w:val="000000"/>
                <w:sz w:val="22"/>
                <w:szCs w:val="22"/>
              </w:rPr>
              <w:t xml:space="preserve">ЭПЗД </w:t>
            </w:r>
          </w:p>
        </w:tc>
        <w:tc>
          <w:tcPr>
            <w:tcW w:w="1365" w:type="dxa"/>
            <w:vMerge/>
          </w:tcPr>
          <w:p w14:paraId="76EEB0AE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3DFCFD6B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2D92D59A" w14:textId="558A71B6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ЗИКСТО</w:t>
            </w:r>
          </w:p>
        </w:tc>
        <w:tc>
          <w:tcPr>
            <w:tcW w:w="1668" w:type="dxa"/>
            <w:shd w:val="clear" w:color="auto" w:fill="FFFFFF" w:themeFill="background1"/>
          </w:tcPr>
          <w:p w14:paraId="751945B7" w14:textId="5FB4FB0A" w:rsidR="006738C5" w:rsidRPr="00B126E9" w:rsidRDefault="00B126E9" w:rsidP="00D003EE">
            <w:pPr>
              <w:pStyle w:val="a3"/>
              <w:spacing w:line="240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43</w:t>
            </w:r>
          </w:p>
        </w:tc>
        <w:tc>
          <w:tcPr>
            <w:tcW w:w="1365" w:type="dxa"/>
            <w:vAlign w:val="center"/>
          </w:tcPr>
          <w:p w14:paraId="65947656" w14:textId="4CF480E3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516" w:type="dxa"/>
            <w:vMerge/>
          </w:tcPr>
          <w:p w14:paraId="0B8CC100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744" w:type="dxa"/>
            <w:vMerge/>
          </w:tcPr>
          <w:p w14:paraId="31D4C4DD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724" w:type="dxa"/>
            <w:vMerge/>
          </w:tcPr>
          <w:p w14:paraId="4A911E0A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6F4E1AED" w14:textId="77777777" w:rsidTr="00B126E9">
        <w:trPr>
          <w:trHeight w:val="117"/>
        </w:trPr>
        <w:tc>
          <w:tcPr>
            <w:tcW w:w="606" w:type="dxa"/>
            <w:vMerge/>
            <w:vAlign w:val="center"/>
          </w:tcPr>
          <w:p w14:paraId="1F8E0E8E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center"/>
          </w:tcPr>
          <w:p w14:paraId="27D1321B" w14:textId="722CC9D4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013806</w:t>
            </w:r>
          </w:p>
        </w:tc>
        <w:tc>
          <w:tcPr>
            <w:tcW w:w="1770" w:type="dxa"/>
            <w:vAlign w:val="center"/>
          </w:tcPr>
          <w:p w14:paraId="1F7C0B74" w14:textId="3D93500C" w:rsidR="006738C5" w:rsidRPr="00B126E9" w:rsidRDefault="006738C5" w:rsidP="00D003EE">
            <w:pPr>
              <w:pStyle w:val="a3"/>
              <w:spacing w:line="240" w:lineRule="auto"/>
              <w:jc w:val="center"/>
              <w:rPr>
                <w:rFonts w:eastAsia="DengXian" w:hint="eastAsia"/>
                <w:b/>
                <w:lang w:val="ru-RU" w:eastAsia="zh-CN"/>
              </w:rPr>
            </w:pPr>
            <w:r>
              <w:rPr>
                <w:color w:val="000000"/>
                <w:sz w:val="22"/>
                <w:szCs w:val="22"/>
              </w:rPr>
              <w:t>ЭПЗД</w:t>
            </w:r>
          </w:p>
        </w:tc>
        <w:tc>
          <w:tcPr>
            <w:tcW w:w="1365" w:type="dxa"/>
            <w:vMerge/>
          </w:tcPr>
          <w:p w14:paraId="74D02C37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713D3A54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54F3AE90" w14:textId="3B3948FB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ЗИКСТО</w:t>
            </w:r>
          </w:p>
        </w:tc>
        <w:tc>
          <w:tcPr>
            <w:tcW w:w="1668" w:type="dxa"/>
            <w:shd w:val="clear" w:color="auto" w:fill="FFFFFF" w:themeFill="background1"/>
          </w:tcPr>
          <w:p w14:paraId="237CA281" w14:textId="1A0FC351" w:rsidR="006738C5" w:rsidRPr="00B126E9" w:rsidRDefault="00B126E9" w:rsidP="00D003EE">
            <w:pPr>
              <w:pStyle w:val="a3"/>
              <w:spacing w:line="240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73</w:t>
            </w:r>
          </w:p>
        </w:tc>
        <w:tc>
          <w:tcPr>
            <w:tcW w:w="1365" w:type="dxa"/>
            <w:vAlign w:val="center"/>
          </w:tcPr>
          <w:p w14:paraId="7F7300AE" w14:textId="5B0171C9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516" w:type="dxa"/>
            <w:vMerge/>
          </w:tcPr>
          <w:p w14:paraId="79EE20E6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744" w:type="dxa"/>
            <w:vMerge/>
          </w:tcPr>
          <w:p w14:paraId="3F7103FA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724" w:type="dxa"/>
            <w:vMerge/>
          </w:tcPr>
          <w:p w14:paraId="6DB2615D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20A2E97B" w14:textId="77777777" w:rsidTr="00B126E9">
        <w:trPr>
          <w:trHeight w:val="117"/>
        </w:trPr>
        <w:tc>
          <w:tcPr>
            <w:tcW w:w="606" w:type="dxa"/>
            <w:vMerge/>
            <w:vAlign w:val="center"/>
          </w:tcPr>
          <w:p w14:paraId="226BF6E7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center"/>
          </w:tcPr>
          <w:p w14:paraId="22EBB8B0" w14:textId="3B47CE7D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013809</w:t>
            </w:r>
          </w:p>
        </w:tc>
        <w:tc>
          <w:tcPr>
            <w:tcW w:w="1770" w:type="dxa"/>
            <w:vAlign w:val="center"/>
          </w:tcPr>
          <w:p w14:paraId="4818F754" w14:textId="788C396D" w:rsidR="006738C5" w:rsidRPr="00B126E9" w:rsidRDefault="006738C5" w:rsidP="00D003EE">
            <w:pPr>
              <w:pStyle w:val="a3"/>
              <w:spacing w:line="240" w:lineRule="auto"/>
              <w:jc w:val="center"/>
              <w:rPr>
                <w:rFonts w:eastAsia="DengXian" w:hint="eastAsia"/>
                <w:b/>
                <w:lang w:val="ru-RU" w:eastAsia="zh-CN"/>
              </w:rPr>
            </w:pPr>
            <w:r>
              <w:rPr>
                <w:color w:val="000000"/>
                <w:sz w:val="22"/>
                <w:szCs w:val="22"/>
              </w:rPr>
              <w:t>ЭПЗД</w:t>
            </w:r>
          </w:p>
        </w:tc>
        <w:tc>
          <w:tcPr>
            <w:tcW w:w="1365" w:type="dxa"/>
            <w:vMerge/>
          </w:tcPr>
          <w:p w14:paraId="00D51E9F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0B0469B8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435874E9" w14:textId="1FB1944F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ЗИКСТО</w:t>
            </w:r>
          </w:p>
        </w:tc>
        <w:tc>
          <w:tcPr>
            <w:tcW w:w="1668" w:type="dxa"/>
            <w:shd w:val="clear" w:color="auto" w:fill="FFFFFF" w:themeFill="background1"/>
          </w:tcPr>
          <w:p w14:paraId="3389F569" w14:textId="19137703" w:rsidR="006738C5" w:rsidRPr="00B126E9" w:rsidRDefault="00B126E9" w:rsidP="00D003EE">
            <w:pPr>
              <w:pStyle w:val="a3"/>
              <w:spacing w:line="240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56</w:t>
            </w:r>
          </w:p>
        </w:tc>
        <w:tc>
          <w:tcPr>
            <w:tcW w:w="1365" w:type="dxa"/>
            <w:vAlign w:val="center"/>
          </w:tcPr>
          <w:p w14:paraId="4E98885F" w14:textId="61770662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516" w:type="dxa"/>
            <w:vMerge/>
          </w:tcPr>
          <w:p w14:paraId="4CB48C70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744" w:type="dxa"/>
            <w:vMerge/>
          </w:tcPr>
          <w:p w14:paraId="457C7C0E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724" w:type="dxa"/>
            <w:vMerge/>
          </w:tcPr>
          <w:p w14:paraId="53AFF6FB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6738C5" w:rsidRPr="00885686" w14:paraId="766B1430" w14:textId="77777777" w:rsidTr="00B126E9">
        <w:trPr>
          <w:trHeight w:val="117"/>
        </w:trPr>
        <w:tc>
          <w:tcPr>
            <w:tcW w:w="606" w:type="dxa"/>
            <w:vMerge/>
            <w:vAlign w:val="center"/>
          </w:tcPr>
          <w:p w14:paraId="24E3D58C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center"/>
          </w:tcPr>
          <w:p w14:paraId="538428BC" w14:textId="4CC970A5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013810</w:t>
            </w:r>
          </w:p>
        </w:tc>
        <w:tc>
          <w:tcPr>
            <w:tcW w:w="1770" w:type="dxa"/>
            <w:vAlign w:val="center"/>
          </w:tcPr>
          <w:p w14:paraId="101B9C13" w14:textId="42D18B0C" w:rsidR="006738C5" w:rsidRPr="00B126E9" w:rsidRDefault="006738C5" w:rsidP="00D003EE">
            <w:pPr>
              <w:pStyle w:val="a3"/>
              <w:spacing w:line="240" w:lineRule="auto"/>
              <w:jc w:val="center"/>
              <w:rPr>
                <w:rFonts w:eastAsia="DengXian" w:hint="eastAsia"/>
                <w:b/>
                <w:lang w:val="ru-RU" w:eastAsia="zh-CN"/>
              </w:rPr>
            </w:pPr>
            <w:r>
              <w:rPr>
                <w:color w:val="000000"/>
                <w:sz w:val="22"/>
                <w:szCs w:val="22"/>
              </w:rPr>
              <w:t>ЭПЗД</w:t>
            </w:r>
          </w:p>
        </w:tc>
        <w:tc>
          <w:tcPr>
            <w:tcW w:w="1365" w:type="dxa"/>
            <w:vMerge/>
          </w:tcPr>
          <w:p w14:paraId="0E3F4E56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2DACED05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5E0D9FFF" w14:textId="7A936D58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ЗИКСТО</w:t>
            </w:r>
          </w:p>
        </w:tc>
        <w:tc>
          <w:tcPr>
            <w:tcW w:w="1668" w:type="dxa"/>
            <w:shd w:val="clear" w:color="auto" w:fill="FFFFFF" w:themeFill="background1"/>
          </w:tcPr>
          <w:p w14:paraId="4BBFE8E8" w14:textId="0DA8EEE9" w:rsidR="006738C5" w:rsidRPr="00B126E9" w:rsidRDefault="00B126E9" w:rsidP="00D003EE">
            <w:pPr>
              <w:pStyle w:val="a3"/>
              <w:spacing w:line="240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116</w:t>
            </w:r>
          </w:p>
        </w:tc>
        <w:tc>
          <w:tcPr>
            <w:tcW w:w="1365" w:type="dxa"/>
            <w:vAlign w:val="center"/>
          </w:tcPr>
          <w:p w14:paraId="1C56DC02" w14:textId="2E3CB9B1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516" w:type="dxa"/>
            <w:vMerge/>
          </w:tcPr>
          <w:p w14:paraId="4B42F664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744" w:type="dxa"/>
            <w:vMerge/>
          </w:tcPr>
          <w:p w14:paraId="62F346F9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724" w:type="dxa"/>
            <w:vMerge/>
          </w:tcPr>
          <w:p w14:paraId="29F6A6D5" w14:textId="77777777" w:rsidR="006738C5" w:rsidRPr="00885686" w:rsidRDefault="006738C5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0048AC" w:rsidRPr="00885686" w14:paraId="4F500E63" w14:textId="77777777" w:rsidTr="00ED7352">
        <w:trPr>
          <w:trHeight w:val="407"/>
        </w:trPr>
        <w:tc>
          <w:tcPr>
            <w:tcW w:w="606" w:type="dxa"/>
            <w:vMerge w:val="restart"/>
            <w:vAlign w:val="center"/>
          </w:tcPr>
          <w:p w14:paraId="52B84C8C" w14:textId="77777777" w:rsidR="000048AC" w:rsidRPr="00885686" w:rsidRDefault="000048AC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5139" w:type="dxa"/>
            <w:gridSpan w:val="10"/>
            <w:vAlign w:val="center"/>
          </w:tcPr>
          <w:p w14:paraId="6FF97024" w14:textId="158F1BF4" w:rsidR="000048AC" w:rsidRPr="00885686" w:rsidRDefault="000048AC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Электропоезд №</w:t>
            </w:r>
            <w:r>
              <w:rPr>
                <w:b/>
                <w:lang w:val="ru-RU"/>
              </w:rPr>
              <w:t xml:space="preserve"> 7501/7502</w:t>
            </w:r>
            <w:r>
              <w:rPr>
                <w:b/>
                <w:lang w:val="ru-RU"/>
              </w:rPr>
              <w:t xml:space="preserve"> </w:t>
            </w:r>
            <w:r>
              <w:rPr>
                <w:b/>
                <w:lang w:val="ru-RU"/>
              </w:rPr>
              <w:t>Павлодар-Астана-1</w:t>
            </w:r>
            <w:r>
              <w:rPr>
                <w:b/>
                <w:lang w:val="ru-RU"/>
              </w:rPr>
              <w:t xml:space="preserve"> (ядро поезда)</w:t>
            </w:r>
          </w:p>
        </w:tc>
      </w:tr>
      <w:tr w:rsidR="000048AC" w:rsidRPr="00885686" w14:paraId="6AFB7B01" w14:textId="77777777" w:rsidTr="00B126E9">
        <w:trPr>
          <w:trHeight w:val="229"/>
        </w:trPr>
        <w:tc>
          <w:tcPr>
            <w:tcW w:w="606" w:type="dxa"/>
            <w:vMerge/>
            <w:vAlign w:val="center"/>
          </w:tcPr>
          <w:p w14:paraId="77F138B3" w14:textId="77777777" w:rsidR="000048AC" w:rsidRPr="00885686" w:rsidRDefault="000048AC" w:rsidP="00D003EE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5139" w:type="dxa"/>
            <w:gridSpan w:val="10"/>
            <w:vAlign w:val="center"/>
          </w:tcPr>
          <w:p w14:paraId="7C19205D" w14:textId="50687214" w:rsidR="000048AC" w:rsidRDefault="000048AC" w:rsidP="00D003EE">
            <w:pPr>
              <w:pStyle w:val="a3"/>
              <w:spacing w:line="240" w:lineRule="auto"/>
              <w:rPr>
                <w:b/>
                <w:lang w:val="ru-RU"/>
              </w:rPr>
            </w:pPr>
            <w:r>
              <w:rPr>
                <w:b/>
                <w:lang w:val="ru-RU"/>
              </w:rPr>
              <w:t>Состав 1</w:t>
            </w:r>
          </w:p>
        </w:tc>
      </w:tr>
      <w:tr w:rsidR="000048AC" w:rsidRPr="00885686" w14:paraId="1F386056" w14:textId="77777777" w:rsidTr="00B126E9">
        <w:trPr>
          <w:trHeight w:val="117"/>
        </w:trPr>
        <w:tc>
          <w:tcPr>
            <w:tcW w:w="606" w:type="dxa"/>
            <w:vMerge/>
            <w:vAlign w:val="center"/>
          </w:tcPr>
          <w:p w14:paraId="4D44C8CD" w14:textId="77777777" w:rsidR="000048AC" w:rsidRPr="00885686" w:rsidRDefault="000048AC" w:rsidP="00B126E9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center"/>
          </w:tcPr>
          <w:p w14:paraId="62D83C55" w14:textId="0E63AFD4" w:rsidR="000048AC" w:rsidRPr="00885686" w:rsidRDefault="000048AC" w:rsidP="00B126E9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0001-01</w:t>
            </w:r>
          </w:p>
        </w:tc>
        <w:tc>
          <w:tcPr>
            <w:tcW w:w="1770" w:type="dxa"/>
            <w:vAlign w:val="center"/>
          </w:tcPr>
          <w:p w14:paraId="1C8F7D3F" w14:textId="327C69A0" w:rsidR="000048AC" w:rsidRPr="00885686" w:rsidRDefault="000048AC" w:rsidP="00B126E9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ЭП-3Д</w:t>
            </w:r>
          </w:p>
        </w:tc>
        <w:tc>
          <w:tcPr>
            <w:tcW w:w="1365" w:type="dxa"/>
            <w:vMerge w:val="restart"/>
          </w:tcPr>
          <w:p w14:paraId="210771BD" w14:textId="4F5252A8" w:rsidR="000048AC" w:rsidRDefault="000048AC" w:rsidP="00B126E9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  <w:p w14:paraId="7D92AEBC" w14:textId="77777777" w:rsidR="000048AC" w:rsidRDefault="000048AC" w:rsidP="00B126E9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  <w:p w14:paraId="47C490BC" w14:textId="2EC603F6" w:rsidR="000048AC" w:rsidRPr="00885686" w:rsidRDefault="000048AC" w:rsidP="00B126E9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>Павлодар-Астана-1</w:t>
            </w:r>
          </w:p>
        </w:tc>
        <w:tc>
          <w:tcPr>
            <w:tcW w:w="1427" w:type="dxa"/>
            <w:vMerge w:val="restart"/>
            <w:vAlign w:val="center"/>
          </w:tcPr>
          <w:p w14:paraId="10321D34" w14:textId="77777777" w:rsidR="000048AC" w:rsidRDefault="000048AC" w:rsidP="00B126E9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>понедельник вторник</w:t>
            </w:r>
          </w:p>
          <w:p w14:paraId="2242F158" w14:textId="77777777" w:rsidR="000048AC" w:rsidRDefault="000048AC" w:rsidP="00B126E9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>среда</w:t>
            </w:r>
          </w:p>
          <w:p w14:paraId="5AF154A3" w14:textId="021AC218" w:rsidR="000048AC" w:rsidRPr="00843963" w:rsidRDefault="000048AC" w:rsidP="00B126E9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>четверг</w:t>
            </w:r>
          </w:p>
        </w:tc>
        <w:tc>
          <w:tcPr>
            <w:tcW w:w="1606" w:type="dxa"/>
            <w:vAlign w:val="center"/>
          </w:tcPr>
          <w:p w14:paraId="7748D0F8" w14:textId="0B3DDA0F" w:rsidR="000048AC" w:rsidRPr="00885686" w:rsidRDefault="000048AC" w:rsidP="00B126E9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ДМЗ</w:t>
            </w:r>
          </w:p>
        </w:tc>
        <w:tc>
          <w:tcPr>
            <w:tcW w:w="1668" w:type="dxa"/>
            <w:shd w:val="clear" w:color="auto" w:fill="FFFFFF" w:themeFill="background1"/>
          </w:tcPr>
          <w:p w14:paraId="3F85BF8B" w14:textId="292E85ED" w:rsidR="000048AC" w:rsidRPr="00B126E9" w:rsidRDefault="000048AC" w:rsidP="00B126E9">
            <w:pPr>
              <w:pStyle w:val="a3"/>
              <w:spacing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B126E9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1365" w:type="dxa"/>
            <w:vAlign w:val="center"/>
          </w:tcPr>
          <w:p w14:paraId="0911FE4F" w14:textId="1FCAAA30" w:rsidR="000048AC" w:rsidRPr="00885686" w:rsidRDefault="000048AC" w:rsidP="00B126E9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2016</w:t>
            </w:r>
          </w:p>
        </w:tc>
        <w:tc>
          <w:tcPr>
            <w:tcW w:w="1516" w:type="dxa"/>
            <w:vMerge w:val="restart"/>
          </w:tcPr>
          <w:p w14:paraId="76A2A905" w14:textId="77777777" w:rsidR="000048AC" w:rsidRDefault="000048AC" w:rsidP="00B126E9">
            <w:pPr>
              <w:pStyle w:val="a3"/>
              <w:spacing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14:paraId="1255C2C4" w14:textId="593B17D5" w:rsidR="000048AC" w:rsidRPr="00885686" w:rsidRDefault="000048AC" w:rsidP="00B126E9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Филиал «Пригород-ные перевозки»</w:t>
            </w:r>
          </w:p>
        </w:tc>
        <w:tc>
          <w:tcPr>
            <w:tcW w:w="1744" w:type="dxa"/>
            <w:vMerge w:val="restart"/>
            <w:vAlign w:val="center"/>
          </w:tcPr>
          <w:p w14:paraId="25D888FD" w14:textId="77777777" w:rsidR="000048AC" w:rsidRDefault="000048AC" w:rsidP="00B126E9">
            <w:pPr>
              <w:pStyle w:val="a3"/>
              <w:spacing w:line="240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Сидячие </w:t>
            </w:r>
          </w:p>
          <w:p w14:paraId="7F0C1006" w14:textId="77777777" w:rsidR="000048AC" w:rsidRDefault="000048AC" w:rsidP="00B126E9">
            <w:pPr>
              <w:pStyle w:val="a3"/>
              <w:spacing w:line="240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вагоны – </w:t>
            </w:r>
          </w:p>
          <w:p w14:paraId="0CCFA647" w14:textId="32F5E700" w:rsidR="000048AC" w:rsidRDefault="000048AC" w:rsidP="00B126E9">
            <w:pPr>
              <w:pStyle w:val="a3"/>
              <w:spacing w:line="240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11 809</w:t>
            </w:r>
          </w:p>
          <w:p w14:paraId="7F1D972A" w14:textId="4FF58631" w:rsidR="000048AC" w:rsidRPr="00885686" w:rsidRDefault="000048AC" w:rsidP="00B126E9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итого по поезду – </w:t>
            </w:r>
            <w:r>
              <w:rPr>
                <w:sz w:val="22"/>
                <w:szCs w:val="22"/>
                <w:lang w:val="ru-RU"/>
              </w:rPr>
              <w:t>11 809</w:t>
            </w:r>
          </w:p>
        </w:tc>
        <w:tc>
          <w:tcPr>
            <w:tcW w:w="1724" w:type="dxa"/>
            <w:vMerge w:val="restart"/>
            <w:vAlign w:val="center"/>
          </w:tcPr>
          <w:p w14:paraId="2D3D2EC7" w14:textId="72E729DB" w:rsidR="000048AC" w:rsidRPr="00885686" w:rsidRDefault="000048AC" w:rsidP="00B126E9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</w:t>
            </w:r>
            <w:r>
              <w:rPr>
                <w:sz w:val="22"/>
                <w:szCs w:val="22"/>
                <w:lang w:val="ru-RU"/>
              </w:rPr>
              <w:t xml:space="preserve"> </w:t>
            </w:r>
            <w:r>
              <w:rPr>
                <w:sz w:val="22"/>
                <w:szCs w:val="22"/>
                <w:lang w:val="ru-RU"/>
              </w:rPr>
              <w:t>тенге за 1 пассажира</w:t>
            </w:r>
          </w:p>
        </w:tc>
      </w:tr>
      <w:tr w:rsidR="000048AC" w:rsidRPr="00885686" w14:paraId="57E1248E" w14:textId="77777777" w:rsidTr="00B126E9">
        <w:trPr>
          <w:trHeight w:val="117"/>
        </w:trPr>
        <w:tc>
          <w:tcPr>
            <w:tcW w:w="606" w:type="dxa"/>
            <w:vMerge/>
            <w:vAlign w:val="center"/>
          </w:tcPr>
          <w:p w14:paraId="7B30077F" w14:textId="77777777" w:rsidR="000048AC" w:rsidRPr="00885686" w:rsidRDefault="000048AC" w:rsidP="00B126E9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center"/>
          </w:tcPr>
          <w:p w14:paraId="7C9C96DB" w14:textId="215CFE88" w:rsidR="000048AC" w:rsidRPr="00885686" w:rsidRDefault="000048AC" w:rsidP="00B126E9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0001-02</w:t>
            </w:r>
          </w:p>
        </w:tc>
        <w:tc>
          <w:tcPr>
            <w:tcW w:w="1770" w:type="dxa"/>
            <w:vAlign w:val="center"/>
          </w:tcPr>
          <w:p w14:paraId="1E545C5A" w14:textId="69ECEB66" w:rsidR="000048AC" w:rsidRPr="00885686" w:rsidRDefault="000048AC" w:rsidP="00B126E9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ЭП-3Д</w:t>
            </w:r>
          </w:p>
        </w:tc>
        <w:tc>
          <w:tcPr>
            <w:tcW w:w="1365" w:type="dxa"/>
            <w:vMerge/>
          </w:tcPr>
          <w:p w14:paraId="2567A7DD" w14:textId="77777777" w:rsidR="000048AC" w:rsidRPr="00885686" w:rsidRDefault="000048AC" w:rsidP="00B126E9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149F817C" w14:textId="77777777" w:rsidR="000048AC" w:rsidRPr="00885686" w:rsidRDefault="000048AC" w:rsidP="00B126E9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46372E5D" w14:textId="5EE31B55" w:rsidR="000048AC" w:rsidRPr="00885686" w:rsidRDefault="000048AC" w:rsidP="00B126E9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ДМЗ</w:t>
            </w:r>
          </w:p>
        </w:tc>
        <w:tc>
          <w:tcPr>
            <w:tcW w:w="1668" w:type="dxa"/>
            <w:shd w:val="clear" w:color="auto" w:fill="FFFFFF" w:themeFill="background1"/>
          </w:tcPr>
          <w:p w14:paraId="4DFA8817" w14:textId="5EB86EA6" w:rsidR="000048AC" w:rsidRPr="00B126E9" w:rsidRDefault="000048AC" w:rsidP="00B126E9">
            <w:pPr>
              <w:pStyle w:val="a3"/>
              <w:spacing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B126E9">
              <w:rPr>
                <w:color w:val="000000"/>
                <w:sz w:val="22"/>
                <w:szCs w:val="22"/>
              </w:rPr>
              <w:t>53</w:t>
            </w:r>
          </w:p>
        </w:tc>
        <w:tc>
          <w:tcPr>
            <w:tcW w:w="1365" w:type="dxa"/>
            <w:vAlign w:val="center"/>
          </w:tcPr>
          <w:p w14:paraId="1F43C02F" w14:textId="3CEFC4A9" w:rsidR="000048AC" w:rsidRPr="00885686" w:rsidRDefault="000048AC" w:rsidP="00B126E9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2016</w:t>
            </w:r>
          </w:p>
        </w:tc>
        <w:tc>
          <w:tcPr>
            <w:tcW w:w="1516" w:type="dxa"/>
            <w:vMerge/>
          </w:tcPr>
          <w:p w14:paraId="05309F26" w14:textId="77777777" w:rsidR="000048AC" w:rsidRPr="00885686" w:rsidRDefault="000048AC" w:rsidP="00B126E9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744" w:type="dxa"/>
            <w:vMerge/>
          </w:tcPr>
          <w:p w14:paraId="355620A4" w14:textId="77777777" w:rsidR="000048AC" w:rsidRPr="00885686" w:rsidRDefault="000048AC" w:rsidP="00B126E9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724" w:type="dxa"/>
            <w:vMerge/>
          </w:tcPr>
          <w:p w14:paraId="442EF105" w14:textId="77777777" w:rsidR="000048AC" w:rsidRPr="00885686" w:rsidRDefault="000048AC" w:rsidP="00B126E9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0048AC" w:rsidRPr="00885686" w14:paraId="0C6C2EC0" w14:textId="77777777" w:rsidTr="00B126E9">
        <w:trPr>
          <w:trHeight w:val="117"/>
        </w:trPr>
        <w:tc>
          <w:tcPr>
            <w:tcW w:w="606" w:type="dxa"/>
            <w:vMerge/>
            <w:vAlign w:val="center"/>
          </w:tcPr>
          <w:p w14:paraId="1FFDB1CF" w14:textId="77777777" w:rsidR="000048AC" w:rsidRPr="00885686" w:rsidRDefault="000048AC" w:rsidP="00B126E9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center"/>
          </w:tcPr>
          <w:p w14:paraId="629B1928" w14:textId="079D68D3" w:rsidR="000048AC" w:rsidRPr="00885686" w:rsidRDefault="000048AC" w:rsidP="00B126E9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0001-05</w:t>
            </w:r>
          </w:p>
        </w:tc>
        <w:tc>
          <w:tcPr>
            <w:tcW w:w="1770" w:type="dxa"/>
            <w:vAlign w:val="center"/>
          </w:tcPr>
          <w:p w14:paraId="7320EDE4" w14:textId="410FA4D0" w:rsidR="000048AC" w:rsidRPr="00885686" w:rsidRDefault="000048AC" w:rsidP="00B126E9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ЭП-3Д</w:t>
            </w:r>
          </w:p>
        </w:tc>
        <w:tc>
          <w:tcPr>
            <w:tcW w:w="1365" w:type="dxa"/>
            <w:vMerge/>
          </w:tcPr>
          <w:p w14:paraId="51534647" w14:textId="77777777" w:rsidR="000048AC" w:rsidRPr="00885686" w:rsidRDefault="000048AC" w:rsidP="00B126E9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02BBF4C7" w14:textId="77777777" w:rsidR="000048AC" w:rsidRPr="00885686" w:rsidRDefault="000048AC" w:rsidP="00B126E9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7FAA27BE" w14:textId="499C7A53" w:rsidR="000048AC" w:rsidRPr="00885686" w:rsidRDefault="000048AC" w:rsidP="00B126E9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ДМЗ</w:t>
            </w:r>
          </w:p>
        </w:tc>
        <w:tc>
          <w:tcPr>
            <w:tcW w:w="1668" w:type="dxa"/>
            <w:shd w:val="clear" w:color="auto" w:fill="FFFFFF" w:themeFill="background1"/>
          </w:tcPr>
          <w:p w14:paraId="3DC39FBC" w14:textId="2C028622" w:rsidR="000048AC" w:rsidRPr="00B126E9" w:rsidRDefault="000048AC" w:rsidP="00B126E9">
            <w:pPr>
              <w:pStyle w:val="a3"/>
              <w:spacing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B126E9"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1365" w:type="dxa"/>
            <w:vAlign w:val="center"/>
          </w:tcPr>
          <w:p w14:paraId="14D3B582" w14:textId="55585D56" w:rsidR="000048AC" w:rsidRPr="00885686" w:rsidRDefault="000048AC" w:rsidP="00B126E9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2016</w:t>
            </w:r>
          </w:p>
        </w:tc>
        <w:tc>
          <w:tcPr>
            <w:tcW w:w="1516" w:type="dxa"/>
            <w:vMerge/>
          </w:tcPr>
          <w:p w14:paraId="18E6F746" w14:textId="77777777" w:rsidR="000048AC" w:rsidRPr="00885686" w:rsidRDefault="000048AC" w:rsidP="00B126E9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744" w:type="dxa"/>
            <w:vMerge/>
          </w:tcPr>
          <w:p w14:paraId="6FA8F0FF" w14:textId="77777777" w:rsidR="000048AC" w:rsidRPr="00885686" w:rsidRDefault="000048AC" w:rsidP="00B126E9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724" w:type="dxa"/>
            <w:vMerge/>
          </w:tcPr>
          <w:p w14:paraId="3F326C29" w14:textId="77777777" w:rsidR="000048AC" w:rsidRPr="00885686" w:rsidRDefault="000048AC" w:rsidP="00B126E9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0048AC" w:rsidRPr="00885686" w14:paraId="43849E3F" w14:textId="77777777" w:rsidTr="00B126E9">
        <w:trPr>
          <w:trHeight w:val="117"/>
        </w:trPr>
        <w:tc>
          <w:tcPr>
            <w:tcW w:w="606" w:type="dxa"/>
            <w:vMerge/>
            <w:vAlign w:val="center"/>
          </w:tcPr>
          <w:p w14:paraId="43FC2096" w14:textId="77777777" w:rsidR="000048AC" w:rsidRPr="00885686" w:rsidRDefault="000048AC" w:rsidP="00B126E9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center"/>
          </w:tcPr>
          <w:p w14:paraId="3A7AE1AD" w14:textId="3CCB09B8" w:rsidR="000048AC" w:rsidRPr="00885686" w:rsidRDefault="000048AC" w:rsidP="00B126E9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0001-06</w:t>
            </w:r>
          </w:p>
        </w:tc>
        <w:tc>
          <w:tcPr>
            <w:tcW w:w="1770" w:type="dxa"/>
            <w:vAlign w:val="center"/>
          </w:tcPr>
          <w:p w14:paraId="173072C1" w14:textId="1032839A" w:rsidR="000048AC" w:rsidRPr="00885686" w:rsidRDefault="000048AC" w:rsidP="00B126E9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ЭП-3Д</w:t>
            </w:r>
          </w:p>
        </w:tc>
        <w:tc>
          <w:tcPr>
            <w:tcW w:w="1365" w:type="dxa"/>
            <w:vMerge/>
          </w:tcPr>
          <w:p w14:paraId="38AF25D6" w14:textId="77777777" w:rsidR="000048AC" w:rsidRPr="00885686" w:rsidRDefault="000048AC" w:rsidP="00B126E9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324B66C6" w14:textId="77777777" w:rsidR="000048AC" w:rsidRPr="00885686" w:rsidRDefault="000048AC" w:rsidP="00B126E9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11B28037" w14:textId="130D91F4" w:rsidR="000048AC" w:rsidRPr="00885686" w:rsidRDefault="000048AC" w:rsidP="00B126E9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ДМЗ</w:t>
            </w:r>
          </w:p>
        </w:tc>
        <w:tc>
          <w:tcPr>
            <w:tcW w:w="1668" w:type="dxa"/>
            <w:shd w:val="clear" w:color="auto" w:fill="FFFFFF" w:themeFill="background1"/>
          </w:tcPr>
          <w:p w14:paraId="07ED7FFF" w14:textId="7AC27F45" w:rsidR="000048AC" w:rsidRPr="00B126E9" w:rsidRDefault="000048AC" w:rsidP="00B126E9">
            <w:pPr>
              <w:pStyle w:val="a3"/>
              <w:spacing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B126E9">
              <w:rPr>
                <w:color w:val="000000"/>
                <w:sz w:val="22"/>
                <w:szCs w:val="22"/>
              </w:rPr>
              <w:t>71</w:t>
            </w:r>
          </w:p>
        </w:tc>
        <w:tc>
          <w:tcPr>
            <w:tcW w:w="1365" w:type="dxa"/>
            <w:vAlign w:val="center"/>
          </w:tcPr>
          <w:p w14:paraId="3D540E16" w14:textId="3A019332" w:rsidR="000048AC" w:rsidRPr="00885686" w:rsidRDefault="000048AC" w:rsidP="00B126E9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2016</w:t>
            </w:r>
          </w:p>
        </w:tc>
        <w:tc>
          <w:tcPr>
            <w:tcW w:w="1516" w:type="dxa"/>
            <w:vMerge/>
          </w:tcPr>
          <w:p w14:paraId="5CAD4186" w14:textId="77777777" w:rsidR="000048AC" w:rsidRPr="00885686" w:rsidRDefault="000048AC" w:rsidP="00B126E9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744" w:type="dxa"/>
            <w:vMerge/>
          </w:tcPr>
          <w:p w14:paraId="7DB7A238" w14:textId="77777777" w:rsidR="000048AC" w:rsidRPr="00885686" w:rsidRDefault="000048AC" w:rsidP="00B126E9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724" w:type="dxa"/>
            <w:vMerge/>
          </w:tcPr>
          <w:p w14:paraId="08D737CE" w14:textId="77777777" w:rsidR="000048AC" w:rsidRPr="00885686" w:rsidRDefault="000048AC" w:rsidP="00B126E9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0048AC" w:rsidRPr="00885686" w14:paraId="53B5D6B7" w14:textId="77777777" w:rsidTr="00B126E9">
        <w:trPr>
          <w:trHeight w:val="117"/>
        </w:trPr>
        <w:tc>
          <w:tcPr>
            <w:tcW w:w="606" w:type="dxa"/>
            <w:vMerge/>
            <w:vAlign w:val="center"/>
          </w:tcPr>
          <w:p w14:paraId="667CC2EE" w14:textId="77777777" w:rsidR="000048AC" w:rsidRPr="00885686" w:rsidRDefault="000048AC" w:rsidP="00B126E9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center"/>
          </w:tcPr>
          <w:p w14:paraId="5B4F0903" w14:textId="5440B1FB" w:rsidR="000048AC" w:rsidRPr="00885686" w:rsidRDefault="000048AC" w:rsidP="00B126E9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0001-09</w:t>
            </w:r>
          </w:p>
        </w:tc>
        <w:tc>
          <w:tcPr>
            <w:tcW w:w="1770" w:type="dxa"/>
            <w:vAlign w:val="center"/>
          </w:tcPr>
          <w:p w14:paraId="0219AF28" w14:textId="7CEF5BB8" w:rsidR="000048AC" w:rsidRPr="00885686" w:rsidRDefault="000048AC" w:rsidP="00B126E9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ЭП-3Д</w:t>
            </w:r>
          </w:p>
        </w:tc>
        <w:tc>
          <w:tcPr>
            <w:tcW w:w="1365" w:type="dxa"/>
            <w:vMerge/>
          </w:tcPr>
          <w:p w14:paraId="2E6136B2" w14:textId="77777777" w:rsidR="000048AC" w:rsidRPr="00885686" w:rsidRDefault="000048AC" w:rsidP="00B126E9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627C281A" w14:textId="77777777" w:rsidR="000048AC" w:rsidRPr="00885686" w:rsidRDefault="000048AC" w:rsidP="00B126E9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501B4B54" w14:textId="0AA50247" w:rsidR="000048AC" w:rsidRPr="00885686" w:rsidRDefault="000048AC" w:rsidP="00B126E9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ДМЗ</w:t>
            </w:r>
          </w:p>
        </w:tc>
        <w:tc>
          <w:tcPr>
            <w:tcW w:w="1668" w:type="dxa"/>
            <w:shd w:val="clear" w:color="auto" w:fill="FFFFFF" w:themeFill="background1"/>
          </w:tcPr>
          <w:p w14:paraId="4225C635" w14:textId="231D1006" w:rsidR="000048AC" w:rsidRPr="00B126E9" w:rsidRDefault="000048AC" w:rsidP="00B126E9">
            <w:pPr>
              <w:pStyle w:val="a3"/>
              <w:spacing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B126E9">
              <w:rPr>
                <w:color w:val="000000"/>
                <w:sz w:val="22"/>
                <w:szCs w:val="22"/>
              </w:rPr>
              <w:t>58</w:t>
            </w:r>
          </w:p>
        </w:tc>
        <w:tc>
          <w:tcPr>
            <w:tcW w:w="1365" w:type="dxa"/>
            <w:vAlign w:val="center"/>
          </w:tcPr>
          <w:p w14:paraId="3E31C049" w14:textId="6978AEAB" w:rsidR="000048AC" w:rsidRPr="00885686" w:rsidRDefault="000048AC" w:rsidP="00B126E9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2016</w:t>
            </w:r>
          </w:p>
        </w:tc>
        <w:tc>
          <w:tcPr>
            <w:tcW w:w="1516" w:type="dxa"/>
            <w:vMerge/>
          </w:tcPr>
          <w:p w14:paraId="15AA92FA" w14:textId="77777777" w:rsidR="000048AC" w:rsidRPr="00885686" w:rsidRDefault="000048AC" w:rsidP="00B126E9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744" w:type="dxa"/>
            <w:vMerge/>
          </w:tcPr>
          <w:p w14:paraId="4BD54E39" w14:textId="77777777" w:rsidR="000048AC" w:rsidRPr="00885686" w:rsidRDefault="000048AC" w:rsidP="00B126E9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724" w:type="dxa"/>
            <w:vMerge/>
          </w:tcPr>
          <w:p w14:paraId="5126AC89" w14:textId="77777777" w:rsidR="000048AC" w:rsidRPr="00885686" w:rsidRDefault="000048AC" w:rsidP="00B126E9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0048AC" w:rsidRPr="00885686" w14:paraId="27F87AE3" w14:textId="77777777" w:rsidTr="00B126E9">
        <w:trPr>
          <w:trHeight w:val="117"/>
        </w:trPr>
        <w:tc>
          <w:tcPr>
            <w:tcW w:w="606" w:type="dxa"/>
            <w:vMerge/>
            <w:vAlign w:val="center"/>
          </w:tcPr>
          <w:p w14:paraId="53B4A66E" w14:textId="77777777" w:rsidR="000048AC" w:rsidRPr="00885686" w:rsidRDefault="000048AC" w:rsidP="00B126E9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center"/>
          </w:tcPr>
          <w:p w14:paraId="5461AEAA" w14:textId="50F8D7BA" w:rsidR="000048AC" w:rsidRPr="00885686" w:rsidRDefault="000048AC" w:rsidP="00B126E9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0001-10</w:t>
            </w:r>
          </w:p>
        </w:tc>
        <w:tc>
          <w:tcPr>
            <w:tcW w:w="1770" w:type="dxa"/>
            <w:vAlign w:val="center"/>
          </w:tcPr>
          <w:p w14:paraId="42768E64" w14:textId="059EAB91" w:rsidR="000048AC" w:rsidRPr="00885686" w:rsidRDefault="000048AC" w:rsidP="00B126E9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ЭП-3Д</w:t>
            </w:r>
          </w:p>
        </w:tc>
        <w:tc>
          <w:tcPr>
            <w:tcW w:w="1365" w:type="dxa"/>
            <w:vMerge/>
          </w:tcPr>
          <w:p w14:paraId="59417BFA" w14:textId="77777777" w:rsidR="000048AC" w:rsidRPr="00885686" w:rsidRDefault="000048AC" w:rsidP="00B126E9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403E0401" w14:textId="77777777" w:rsidR="000048AC" w:rsidRPr="00885686" w:rsidRDefault="000048AC" w:rsidP="00B126E9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262C8091" w14:textId="77551FF4" w:rsidR="000048AC" w:rsidRPr="00885686" w:rsidRDefault="000048AC" w:rsidP="00B126E9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ДМЗ</w:t>
            </w:r>
          </w:p>
        </w:tc>
        <w:tc>
          <w:tcPr>
            <w:tcW w:w="1668" w:type="dxa"/>
            <w:shd w:val="clear" w:color="auto" w:fill="FFFFFF" w:themeFill="background1"/>
          </w:tcPr>
          <w:p w14:paraId="144D0B3A" w14:textId="37353BB8" w:rsidR="000048AC" w:rsidRPr="00B126E9" w:rsidRDefault="000048AC" w:rsidP="00B126E9">
            <w:pPr>
              <w:pStyle w:val="a3"/>
              <w:spacing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B126E9">
              <w:rPr>
                <w:color w:val="000000"/>
                <w:sz w:val="22"/>
                <w:szCs w:val="22"/>
              </w:rPr>
              <w:t>115</w:t>
            </w:r>
          </w:p>
        </w:tc>
        <w:tc>
          <w:tcPr>
            <w:tcW w:w="1365" w:type="dxa"/>
            <w:vAlign w:val="center"/>
          </w:tcPr>
          <w:p w14:paraId="6AB46DA9" w14:textId="55D1B73A" w:rsidR="000048AC" w:rsidRPr="00885686" w:rsidRDefault="000048AC" w:rsidP="00B126E9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2016</w:t>
            </w:r>
          </w:p>
        </w:tc>
        <w:tc>
          <w:tcPr>
            <w:tcW w:w="1516" w:type="dxa"/>
            <w:vMerge/>
          </w:tcPr>
          <w:p w14:paraId="26DFD213" w14:textId="77777777" w:rsidR="000048AC" w:rsidRPr="00885686" w:rsidRDefault="000048AC" w:rsidP="00B126E9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744" w:type="dxa"/>
            <w:vMerge/>
          </w:tcPr>
          <w:p w14:paraId="738AE908" w14:textId="77777777" w:rsidR="000048AC" w:rsidRPr="00885686" w:rsidRDefault="000048AC" w:rsidP="00B126E9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724" w:type="dxa"/>
            <w:vMerge/>
          </w:tcPr>
          <w:p w14:paraId="331AD8B6" w14:textId="77777777" w:rsidR="000048AC" w:rsidRPr="00885686" w:rsidRDefault="000048AC" w:rsidP="00B126E9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C95688" w:rsidRPr="00885686" w14:paraId="48E77A04" w14:textId="77777777" w:rsidTr="00C95688">
        <w:trPr>
          <w:trHeight w:val="334"/>
        </w:trPr>
        <w:tc>
          <w:tcPr>
            <w:tcW w:w="606" w:type="dxa"/>
            <w:vAlign w:val="center"/>
          </w:tcPr>
          <w:p w14:paraId="566D68B8" w14:textId="77777777" w:rsidR="00C95688" w:rsidRPr="00885686" w:rsidRDefault="00C95688" w:rsidP="00A74F37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5139" w:type="dxa"/>
            <w:gridSpan w:val="10"/>
            <w:vAlign w:val="center"/>
          </w:tcPr>
          <w:p w14:paraId="4FDC1391" w14:textId="4907E00D" w:rsidR="00C95688" w:rsidRPr="00885686" w:rsidRDefault="00C95688" w:rsidP="00C95688">
            <w:pPr>
              <w:pStyle w:val="a3"/>
              <w:spacing w:line="240" w:lineRule="auto"/>
              <w:rPr>
                <w:b/>
                <w:lang w:val="ru-RU"/>
              </w:rPr>
            </w:pPr>
            <w:r>
              <w:rPr>
                <w:b/>
                <w:lang w:val="ru-RU"/>
              </w:rPr>
              <w:t>Состав 2</w:t>
            </w:r>
          </w:p>
        </w:tc>
      </w:tr>
      <w:tr w:rsidR="000048AC" w:rsidRPr="00885686" w14:paraId="1979B60A" w14:textId="77777777" w:rsidTr="00374D26">
        <w:trPr>
          <w:trHeight w:val="117"/>
        </w:trPr>
        <w:tc>
          <w:tcPr>
            <w:tcW w:w="606" w:type="dxa"/>
            <w:vMerge w:val="restart"/>
            <w:vAlign w:val="center"/>
          </w:tcPr>
          <w:p w14:paraId="4FDA2DB6" w14:textId="77777777" w:rsidR="000048AC" w:rsidRPr="00885686" w:rsidRDefault="000048AC" w:rsidP="00185575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center"/>
          </w:tcPr>
          <w:p w14:paraId="0018755D" w14:textId="7859FE61" w:rsidR="000048AC" w:rsidRPr="00B126E9" w:rsidRDefault="000048AC" w:rsidP="00185575">
            <w:pPr>
              <w:pStyle w:val="a3"/>
              <w:spacing w:line="240" w:lineRule="auto"/>
              <w:jc w:val="center"/>
              <w:rPr>
                <w:sz w:val="22"/>
                <w:szCs w:val="22"/>
              </w:rPr>
            </w:pPr>
            <w:r w:rsidRPr="00B126E9">
              <w:rPr>
                <w:sz w:val="22"/>
                <w:szCs w:val="22"/>
              </w:rPr>
              <w:t>0027-01</w:t>
            </w:r>
          </w:p>
        </w:tc>
        <w:tc>
          <w:tcPr>
            <w:tcW w:w="1770" w:type="dxa"/>
            <w:vAlign w:val="center"/>
          </w:tcPr>
          <w:p w14:paraId="455B26E2" w14:textId="4F581DFD" w:rsidR="000048AC" w:rsidRPr="00B126E9" w:rsidRDefault="000048AC" w:rsidP="00185575">
            <w:pPr>
              <w:pStyle w:val="a3"/>
              <w:spacing w:line="240" w:lineRule="auto"/>
              <w:jc w:val="center"/>
              <w:rPr>
                <w:rFonts w:eastAsia="DengXian" w:hint="eastAsia"/>
                <w:b/>
                <w:lang w:val="ru-RU" w:eastAsia="zh-CN"/>
              </w:rPr>
            </w:pPr>
            <w:r>
              <w:rPr>
                <w:sz w:val="22"/>
                <w:szCs w:val="22"/>
              </w:rPr>
              <w:t>Э</w:t>
            </w:r>
            <w:r>
              <w:rPr>
                <w:sz w:val="22"/>
                <w:szCs w:val="22"/>
                <w:lang w:val="ru-RU"/>
              </w:rPr>
              <w:t>Д-9э</w:t>
            </w:r>
          </w:p>
        </w:tc>
        <w:tc>
          <w:tcPr>
            <w:tcW w:w="1365" w:type="dxa"/>
            <w:vMerge w:val="restart"/>
          </w:tcPr>
          <w:p w14:paraId="40F509A6" w14:textId="77777777" w:rsidR="000048AC" w:rsidRDefault="000048AC" w:rsidP="00185575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  <w:p w14:paraId="138007D7" w14:textId="77777777" w:rsidR="000048AC" w:rsidRDefault="000048AC" w:rsidP="00185575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  <w:p w14:paraId="54EF8B7C" w14:textId="31B9711D" w:rsidR="000048AC" w:rsidRPr="00885686" w:rsidRDefault="000048AC" w:rsidP="00185575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>Павлодар-Астана-1</w:t>
            </w:r>
          </w:p>
        </w:tc>
        <w:tc>
          <w:tcPr>
            <w:tcW w:w="1427" w:type="dxa"/>
            <w:vMerge w:val="restart"/>
            <w:vAlign w:val="center"/>
          </w:tcPr>
          <w:p w14:paraId="4ECF15F4" w14:textId="77777777" w:rsidR="000048AC" w:rsidRDefault="000048AC" w:rsidP="00185575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>пятница</w:t>
            </w:r>
          </w:p>
          <w:p w14:paraId="433B8633" w14:textId="77777777" w:rsidR="000048AC" w:rsidRDefault="000048AC" w:rsidP="00185575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>суббота</w:t>
            </w:r>
          </w:p>
          <w:p w14:paraId="04C7044B" w14:textId="54AEF7DB" w:rsidR="000048AC" w:rsidRPr="00885686" w:rsidRDefault="000048AC" w:rsidP="00185575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>воскресенье</w:t>
            </w:r>
          </w:p>
        </w:tc>
        <w:tc>
          <w:tcPr>
            <w:tcW w:w="1606" w:type="dxa"/>
            <w:vAlign w:val="center"/>
          </w:tcPr>
          <w:p w14:paraId="61FC6877" w14:textId="254E00F2" w:rsidR="000048AC" w:rsidRPr="00885686" w:rsidRDefault="000048AC" w:rsidP="00185575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ДМЗ</w:t>
            </w:r>
          </w:p>
        </w:tc>
        <w:tc>
          <w:tcPr>
            <w:tcW w:w="1668" w:type="dxa"/>
          </w:tcPr>
          <w:p w14:paraId="2B40986A" w14:textId="2D31A181" w:rsidR="000048AC" w:rsidRPr="00885686" w:rsidRDefault="000048AC" w:rsidP="00185575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4</w:t>
            </w:r>
            <w:r w:rsidRPr="00B126E9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365" w:type="dxa"/>
            <w:vAlign w:val="center"/>
          </w:tcPr>
          <w:p w14:paraId="6823E5A9" w14:textId="120AAD98" w:rsidR="000048AC" w:rsidRPr="00185575" w:rsidRDefault="000048AC" w:rsidP="00185575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  <w:lang w:val="ru-RU"/>
              </w:rPr>
              <w:t>3</w:t>
            </w:r>
          </w:p>
        </w:tc>
        <w:tc>
          <w:tcPr>
            <w:tcW w:w="1516" w:type="dxa"/>
            <w:vMerge w:val="restart"/>
          </w:tcPr>
          <w:p w14:paraId="58823367" w14:textId="77777777" w:rsidR="000048AC" w:rsidRDefault="000048AC" w:rsidP="00185575">
            <w:pPr>
              <w:pStyle w:val="a3"/>
              <w:spacing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14:paraId="442E655A" w14:textId="5B6F50F8" w:rsidR="000048AC" w:rsidRPr="00885686" w:rsidRDefault="000048AC" w:rsidP="00185575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Филиал «Пригород-ные перевозки»</w:t>
            </w:r>
          </w:p>
        </w:tc>
        <w:tc>
          <w:tcPr>
            <w:tcW w:w="3468" w:type="dxa"/>
            <w:gridSpan w:val="2"/>
            <w:vMerge w:val="restart"/>
          </w:tcPr>
          <w:p w14:paraId="447EAD52" w14:textId="77777777" w:rsidR="000048AC" w:rsidRDefault="000048AC" w:rsidP="00185575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  <w:p w14:paraId="0D852B3A" w14:textId="77777777" w:rsidR="000048AC" w:rsidRDefault="000048AC" w:rsidP="00185575">
            <w:pPr>
              <w:pStyle w:val="a3"/>
              <w:spacing w:line="240" w:lineRule="auto"/>
              <w:jc w:val="center"/>
              <w:rPr>
                <w:bCs/>
                <w:sz w:val="22"/>
                <w:szCs w:val="22"/>
                <w:lang w:val="ru-RU"/>
              </w:rPr>
            </w:pPr>
          </w:p>
          <w:p w14:paraId="211E4E44" w14:textId="77777777" w:rsidR="000048AC" w:rsidRPr="00185575" w:rsidRDefault="000048AC" w:rsidP="00185575">
            <w:pPr>
              <w:pStyle w:val="a3"/>
              <w:spacing w:line="240" w:lineRule="auto"/>
              <w:jc w:val="center"/>
              <w:rPr>
                <w:bCs/>
                <w:sz w:val="16"/>
                <w:szCs w:val="16"/>
                <w:lang w:val="ru-RU"/>
              </w:rPr>
            </w:pPr>
          </w:p>
          <w:p w14:paraId="00B4219A" w14:textId="48D7FD54" w:rsidR="000048AC" w:rsidRPr="00885686" w:rsidRDefault="000048AC" w:rsidP="00185575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 w:rsidRPr="00104831">
              <w:rPr>
                <w:bCs/>
                <w:sz w:val="22"/>
                <w:szCs w:val="22"/>
                <w:lang w:val="ru-RU"/>
              </w:rPr>
              <w:t>смотреть выше (по поезду)</w:t>
            </w:r>
          </w:p>
        </w:tc>
      </w:tr>
      <w:tr w:rsidR="000048AC" w:rsidRPr="00885686" w14:paraId="7912544B" w14:textId="77777777" w:rsidTr="00374D26">
        <w:trPr>
          <w:trHeight w:val="117"/>
        </w:trPr>
        <w:tc>
          <w:tcPr>
            <w:tcW w:w="606" w:type="dxa"/>
            <w:vMerge/>
            <w:vAlign w:val="center"/>
          </w:tcPr>
          <w:p w14:paraId="50D48720" w14:textId="77777777" w:rsidR="000048AC" w:rsidRPr="00885686" w:rsidRDefault="000048AC" w:rsidP="00185575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center"/>
          </w:tcPr>
          <w:p w14:paraId="0450C632" w14:textId="2F80C999" w:rsidR="000048AC" w:rsidRPr="00B126E9" w:rsidRDefault="000048AC" w:rsidP="00185575">
            <w:pPr>
              <w:pStyle w:val="a3"/>
              <w:spacing w:line="240" w:lineRule="auto"/>
              <w:jc w:val="center"/>
              <w:rPr>
                <w:sz w:val="22"/>
                <w:szCs w:val="22"/>
              </w:rPr>
            </w:pPr>
            <w:r w:rsidRPr="00B126E9">
              <w:rPr>
                <w:sz w:val="22"/>
                <w:szCs w:val="22"/>
              </w:rPr>
              <w:t>0027-04</w:t>
            </w:r>
          </w:p>
        </w:tc>
        <w:tc>
          <w:tcPr>
            <w:tcW w:w="1770" w:type="dxa"/>
            <w:vAlign w:val="center"/>
          </w:tcPr>
          <w:p w14:paraId="29D03166" w14:textId="4A578050" w:rsidR="000048AC" w:rsidRPr="00885686" w:rsidRDefault="000048AC" w:rsidP="00185575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Э</w:t>
            </w:r>
            <w:r>
              <w:rPr>
                <w:sz w:val="22"/>
                <w:szCs w:val="22"/>
                <w:lang w:val="ru-RU"/>
              </w:rPr>
              <w:t>Д-9э</w:t>
            </w:r>
          </w:p>
        </w:tc>
        <w:tc>
          <w:tcPr>
            <w:tcW w:w="1365" w:type="dxa"/>
            <w:vMerge/>
          </w:tcPr>
          <w:p w14:paraId="3303E99A" w14:textId="77777777" w:rsidR="000048AC" w:rsidRPr="00885686" w:rsidRDefault="000048AC" w:rsidP="00185575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382580BA" w14:textId="77777777" w:rsidR="000048AC" w:rsidRPr="00885686" w:rsidRDefault="000048AC" w:rsidP="00185575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11C839DD" w14:textId="2537362D" w:rsidR="000048AC" w:rsidRPr="00885686" w:rsidRDefault="000048AC" w:rsidP="00185575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ДМЗ</w:t>
            </w:r>
          </w:p>
        </w:tc>
        <w:tc>
          <w:tcPr>
            <w:tcW w:w="1668" w:type="dxa"/>
          </w:tcPr>
          <w:p w14:paraId="4960820A" w14:textId="792B04F6" w:rsidR="000048AC" w:rsidRPr="00B126E9" w:rsidRDefault="000048AC" w:rsidP="00185575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 w:rsidRPr="00B126E9">
              <w:rPr>
                <w:color w:val="000000"/>
                <w:sz w:val="22"/>
                <w:szCs w:val="22"/>
              </w:rPr>
              <w:t>5</w:t>
            </w:r>
            <w:r>
              <w:rPr>
                <w:color w:val="000000"/>
                <w:sz w:val="22"/>
                <w:szCs w:val="22"/>
                <w:lang w:val="ru-RU"/>
              </w:rPr>
              <w:t>8</w:t>
            </w:r>
          </w:p>
        </w:tc>
        <w:tc>
          <w:tcPr>
            <w:tcW w:w="1365" w:type="dxa"/>
            <w:vAlign w:val="center"/>
          </w:tcPr>
          <w:p w14:paraId="1669A0A9" w14:textId="04081173" w:rsidR="000048AC" w:rsidRPr="00885686" w:rsidRDefault="000048AC" w:rsidP="00185575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  <w:lang w:val="ru-RU"/>
              </w:rPr>
              <w:t>3</w:t>
            </w:r>
          </w:p>
        </w:tc>
        <w:tc>
          <w:tcPr>
            <w:tcW w:w="1516" w:type="dxa"/>
            <w:vMerge/>
          </w:tcPr>
          <w:p w14:paraId="6D4543DD" w14:textId="77777777" w:rsidR="000048AC" w:rsidRPr="00885686" w:rsidRDefault="000048AC" w:rsidP="00185575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3EA5C8BA" w14:textId="77777777" w:rsidR="000048AC" w:rsidRPr="00885686" w:rsidRDefault="000048AC" w:rsidP="00185575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0048AC" w:rsidRPr="00885686" w14:paraId="09AF3513" w14:textId="77777777" w:rsidTr="00374D26">
        <w:trPr>
          <w:trHeight w:val="117"/>
        </w:trPr>
        <w:tc>
          <w:tcPr>
            <w:tcW w:w="606" w:type="dxa"/>
            <w:vMerge/>
            <w:vAlign w:val="center"/>
          </w:tcPr>
          <w:p w14:paraId="4F38C173" w14:textId="77777777" w:rsidR="000048AC" w:rsidRPr="00885686" w:rsidRDefault="000048AC" w:rsidP="00185575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center"/>
          </w:tcPr>
          <w:p w14:paraId="4F622A86" w14:textId="7AC2BDE2" w:rsidR="000048AC" w:rsidRPr="00B126E9" w:rsidRDefault="000048AC" w:rsidP="00185575">
            <w:pPr>
              <w:pStyle w:val="a3"/>
              <w:spacing w:line="240" w:lineRule="auto"/>
              <w:jc w:val="center"/>
              <w:rPr>
                <w:sz w:val="22"/>
                <w:szCs w:val="22"/>
              </w:rPr>
            </w:pPr>
            <w:r w:rsidRPr="00B126E9">
              <w:rPr>
                <w:sz w:val="22"/>
                <w:szCs w:val="22"/>
              </w:rPr>
              <w:t>0027-05</w:t>
            </w:r>
          </w:p>
        </w:tc>
        <w:tc>
          <w:tcPr>
            <w:tcW w:w="1770" w:type="dxa"/>
            <w:vAlign w:val="center"/>
          </w:tcPr>
          <w:p w14:paraId="0406370B" w14:textId="19E24D17" w:rsidR="000048AC" w:rsidRPr="00885686" w:rsidRDefault="000048AC" w:rsidP="00185575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Э</w:t>
            </w:r>
            <w:r>
              <w:rPr>
                <w:sz w:val="22"/>
                <w:szCs w:val="22"/>
                <w:lang w:val="ru-RU"/>
              </w:rPr>
              <w:t>Д-9э</w:t>
            </w:r>
          </w:p>
        </w:tc>
        <w:tc>
          <w:tcPr>
            <w:tcW w:w="1365" w:type="dxa"/>
            <w:vMerge/>
          </w:tcPr>
          <w:p w14:paraId="7D7A44BC" w14:textId="77777777" w:rsidR="000048AC" w:rsidRPr="00885686" w:rsidRDefault="000048AC" w:rsidP="00185575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56ABD2C9" w14:textId="77777777" w:rsidR="000048AC" w:rsidRPr="00885686" w:rsidRDefault="000048AC" w:rsidP="00185575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18C257D7" w14:textId="1DA9503E" w:rsidR="000048AC" w:rsidRPr="00885686" w:rsidRDefault="000048AC" w:rsidP="00185575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ДМЗ</w:t>
            </w:r>
          </w:p>
        </w:tc>
        <w:tc>
          <w:tcPr>
            <w:tcW w:w="1668" w:type="dxa"/>
          </w:tcPr>
          <w:p w14:paraId="72B09F61" w14:textId="0BA43F01" w:rsidR="000048AC" w:rsidRPr="00B126E9" w:rsidRDefault="000048AC" w:rsidP="00185575">
            <w:pPr>
              <w:pStyle w:val="a3"/>
              <w:spacing w:line="240" w:lineRule="auto"/>
              <w:jc w:val="center"/>
              <w:rPr>
                <w:rFonts w:eastAsia="DengXian" w:hint="eastAsia"/>
                <w:b/>
                <w:lang w:val="ru-RU" w:eastAsia="zh-CN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36</w:t>
            </w:r>
          </w:p>
        </w:tc>
        <w:tc>
          <w:tcPr>
            <w:tcW w:w="1365" w:type="dxa"/>
            <w:vAlign w:val="center"/>
          </w:tcPr>
          <w:p w14:paraId="7CDF48FE" w14:textId="44922D90" w:rsidR="000048AC" w:rsidRPr="00885686" w:rsidRDefault="000048AC" w:rsidP="00185575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  <w:lang w:val="ru-RU"/>
              </w:rPr>
              <w:t>3</w:t>
            </w:r>
          </w:p>
        </w:tc>
        <w:tc>
          <w:tcPr>
            <w:tcW w:w="1516" w:type="dxa"/>
            <w:vMerge/>
          </w:tcPr>
          <w:p w14:paraId="1D0022C0" w14:textId="77777777" w:rsidR="000048AC" w:rsidRPr="00885686" w:rsidRDefault="000048AC" w:rsidP="00185575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5DF7E23D" w14:textId="77777777" w:rsidR="000048AC" w:rsidRPr="00885686" w:rsidRDefault="000048AC" w:rsidP="00185575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0048AC" w:rsidRPr="00885686" w14:paraId="49EF8A1C" w14:textId="77777777" w:rsidTr="00374D26">
        <w:trPr>
          <w:trHeight w:val="117"/>
        </w:trPr>
        <w:tc>
          <w:tcPr>
            <w:tcW w:w="606" w:type="dxa"/>
            <w:vMerge/>
            <w:vAlign w:val="center"/>
          </w:tcPr>
          <w:p w14:paraId="2193D77F" w14:textId="77777777" w:rsidR="000048AC" w:rsidRPr="00885686" w:rsidRDefault="000048AC" w:rsidP="00185575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center"/>
          </w:tcPr>
          <w:p w14:paraId="3FBEE274" w14:textId="1BFB75FF" w:rsidR="000048AC" w:rsidRPr="00B126E9" w:rsidRDefault="000048AC" w:rsidP="00185575">
            <w:pPr>
              <w:pStyle w:val="a3"/>
              <w:spacing w:line="240" w:lineRule="auto"/>
              <w:jc w:val="center"/>
              <w:rPr>
                <w:sz w:val="22"/>
                <w:szCs w:val="22"/>
              </w:rPr>
            </w:pPr>
            <w:r w:rsidRPr="00B126E9">
              <w:rPr>
                <w:sz w:val="22"/>
                <w:szCs w:val="22"/>
              </w:rPr>
              <w:t>0027-06</w:t>
            </w:r>
          </w:p>
        </w:tc>
        <w:tc>
          <w:tcPr>
            <w:tcW w:w="1770" w:type="dxa"/>
            <w:vAlign w:val="center"/>
          </w:tcPr>
          <w:p w14:paraId="19024247" w14:textId="19B41E89" w:rsidR="000048AC" w:rsidRPr="00885686" w:rsidRDefault="000048AC" w:rsidP="00185575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Э</w:t>
            </w:r>
            <w:r>
              <w:rPr>
                <w:sz w:val="22"/>
                <w:szCs w:val="22"/>
                <w:lang w:val="ru-RU"/>
              </w:rPr>
              <w:t>Д-9э</w:t>
            </w:r>
          </w:p>
        </w:tc>
        <w:tc>
          <w:tcPr>
            <w:tcW w:w="1365" w:type="dxa"/>
            <w:vMerge/>
          </w:tcPr>
          <w:p w14:paraId="06B551DF" w14:textId="77777777" w:rsidR="000048AC" w:rsidRPr="00885686" w:rsidRDefault="000048AC" w:rsidP="00185575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751294B3" w14:textId="77777777" w:rsidR="000048AC" w:rsidRPr="00885686" w:rsidRDefault="000048AC" w:rsidP="00185575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64DF9C2C" w14:textId="32F122D1" w:rsidR="000048AC" w:rsidRPr="00885686" w:rsidRDefault="000048AC" w:rsidP="00185575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ДМЗ</w:t>
            </w:r>
          </w:p>
        </w:tc>
        <w:tc>
          <w:tcPr>
            <w:tcW w:w="1668" w:type="dxa"/>
          </w:tcPr>
          <w:p w14:paraId="71773BA4" w14:textId="2DDAEF1E" w:rsidR="000048AC" w:rsidRPr="00B126E9" w:rsidRDefault="000048AC" w:rsidP="00185575">
            <w:pPr>
              <w:pStyle w:val="a3"/>
              <w:spacing w:line="240" w:lineRule="auto"/>
              <w:jc w:val="center"/>
              <w:rPr>
                <w:rFonts w:eastAsia="DengXian" w:hint="eastAsia"/>
                <w:b/>
                <w:lang w:val="ru-RU" w:eastAsia="zh-CN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57</w:t>
            </w:r>
          </w:p>
        </w:tc>
        <w:tc>
          <w:tcPr>
            <w:tcW w:w="1365" w:type="dxa"/>
            <w:vAlign w:val="center"/>
          </w:tcPr>
          <w:p w14:paraId="063805DB" w14:textId="36EABD69" w:rsidR="000048AC" w:rsidRPr="00885686" w:rsidRDefault="000048AC" w:rsidP="00185575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  <w:lang w:val="ru-RU"/>
              </w:rPr>
              <w:t>3</w:t>
            </w:r>
          </w:p>
        </w:tc>
        <w:tc>
          <w:tcPr>
            <w:tcW w:w="1516" w:type="dxa"/>
            <w:vMerge/>
          </w:tcPr>
          <w:p w14:paraId="2E455F07" w14:textId="77777777" w:rsidR="000048AC" w:rsidRPr="00885686" w:rsidRDefault="000048AC" w:rsidP="00185575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698261D1" w14:textId="77777777" w:rsidR="000048AC" w:rsidRPr="00885686" w:rsidRDefault="000048AC" w:rsidP="00185575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0048AC" w:rsidRPr="00885686" w14:paraId="0D835034" w14:textId="77777777" w:rsidTr="00374D26">
        <w:trPr>
          <w:trHeight w:val="117"/>
        </w:trPr>
        <w:tc>
          <w:tcPr>
            <w:tcW w:w="606" w:type="dxa"/>
            <w:vMerge/>
            <w:vAlign w:val="center"/>
          </w:tcPr>
          <w:p w14:paraId="7E66A2D7" w14:textId="77777777" w:rsidR="000048AC" w:rsidRPr="00885686" w:rsidRDefault="000048AC" w:rsidP="00185575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center"/>
          </w:tcPr>
          <w:p w14:paraId="42820C85" w14:textId="65C766CE" w:rsidR="000048AC" w:rsidRPr="00B126E9" w:rsidRDefault="000048AC" w:rsidP="00185575">
            <w:pPr>
              <w:pStyle w:val="a3"/>
              <w:spacing w:line="240" w:lineRule="auto"/>
              <w:jc w:val="center"/>
              <w:rPr>
                <w:sz w:val="22"/>
                <w:szCs w:val="22"/>
                <w:lang w:val="ru-RU"/>
              </w:rPr>
            </w:pPr>
            <w:r w:rsidRPr="00B126E9">
              <w:rPr>
                <w:sz w:val="22"/>
                <w:szCs w:val="22"/>
              </w:rPr>
              <w:t>0027-0</w:t>
            </w:r>
            <w:r>
              <w:rPr>
                <w:sz w:val="22"/>
                <w:szCs w:val="22"/>
                <w:lang w:val="ru-RU"/>
              </w:rPr>
              <w:t>9</w:t>
            </w:r>
          </w:p>
        </w:tc>
        <w:tc>
          <w:tcPr>
            <w:tcW w:w="1770" w:type="dxa"/>
            <w:vAlign w:val="center"/>
          </w:tcPr>
          <w:p w14:paraId="12272475" w14:textId="2E042392" w:rsidR="000048AC" w:rsidRPr="00885686" w:rsidRDefault="000048AC" w:rsidP="00185575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Э</w:t>
            </w:r>
            <w:r>
              <w:rPr>
                <w:sz w:val="22"/>
                <w:szCs w:val="22"/>
                <w:lang w:val="ru-RU"/>
              </w:rPr>
              <w:t>Д-9э</w:t>
            </w:r>
          </w:p>
        </w:tc>
        <w:tc>
          <w:tcPr>
            <w:tcW w:w="1365" w:type="dxa"/>
            <w:vMerge/>
          </w:tcPr>
          <w:p w14:paraId="02AE63B1" w14:textId="77777777" w:rsidR="000048AC" w:rsidRPr="00885686" w:rsidRDefault="000048AC" w:rsidP="00185575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77331FD7" w14:textId="77777777" w:rsidR="000048AC" w:rsidRPr="00885686" w:rsidRDefault="000048AC" w:rsidP="00185575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7F597131" w14:textId="686ACB63" w:rsidR="000048AC" w:rsidRPr="00885686" w:rsidRDefault="000048AC" w:rsidP="00185575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ДМЗ</w:t>
            </w:r>
          </w:p>
        </w:tc>
        <w:tc>
          <w:tcPr>
            <w:tcW w:w="1668" w:type="dxa"/>
          </w:tcPr>
          <w:p w14:paraId="25585FE9" w14:textId="49EC1DF6" w:rsidR="000048AC" w:rsidRPr="00B126E9" w:rsidRDefault="000048AC" w:rsidP="00185575">
            <w:pPr>
              <w:pStyle w:val="a3"/>
              <w:spacing w:line="240" w:lineRule="auto"/>
              <w:jc w:val="center"/>
              <w:rPr>
                <w:rFonts w:eastAsia="DengXian" w:hint="eastAsia"/>
                <w:b/>
                <w:lang w:val="ru-RU" w:eastAsia="zh-CN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80</w:t>
            </w:r>
          </w:p>
        </w:tc>
        <w:tc>
          <w:tcPr>
            <w:tcW w:w="1365" w:type="dxa"/>
            <w:vAlign w:val="center"/>
          </w:tcPr>
          <w:p w14:paraId="4A6431E7" w14:textId="667145A6" w:rsidR="000048AC" w:rsidRPr="00885686" w:rsidRDefault="000048AC" w:rsidP="00185575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  <w:lang w:val="ru-RU"/>
              </w:rPr>
              <w:t>3</w:t>
            </w:r>
          </w:p>
        </w:tc>
        <w:tc>
          <w:tcPr>
            <w:tcW w:w="1516" w:type="dxa"/>
            <w:vMerge/>
          </w:tcPr>
          <w:p w14:paraId="00DB56F8" w14:textId="77777777" w:rsidR="000048AC" w:rsidRPr="00885686" w:rsidRDefault="000048AC" w:rsidP="00185575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275546A1" w14:textId="77777777" w:rsidR="000048AC" w:rsidRPr="00885686" w:rsidRDefault="000048AC" w:rsidP="00185575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  <w:tr w:rsidR="000048AC" w:rsidRPr="00885686" w14:paraId="5EECF59B" w14:textId="77777777" w:rsidTr="00374D26">
        <w:trPr>
          <w:trHeight w:val="117"/>
        </w:trPr>
        <w:tc>
          <w:tcPr>
            <w:tcW w:w="606" w:type="dxa"/>
            <w:vMerge/>
            <w:vAlign w:val="center"/>
          </w:tcPr>
          <w:p w14:paraId="0DF9AE86" w14:textId="77777777" w:rsidR="000048AC" w:rsidRPr="00885686" w:rsidRDefault="000048AC" w:rsidP="00185575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954" w:type="dxa"/>
            <w:vAlign w:val="center"/>
          </w:tcPr>
          <w:p w14:paraId="3EA90FEA" w14:textId="34899942" w:rsidR="000048AC" w:rsidRPr="00B126E9" w:rsidRDefault="000048AC" w:rsidP="00185575">
            <w:pPr>
              <w:pStyle w:val="a3"/>
              <w:spacing w:line="240" w:lineRule="auto"/>
              <w:jc w:val="center"/>
              <w:rPr>
                <w:rFonts w:eastAsia="DengXian" w:hint="eastAsia"/>
                <w:sz w:val="22"/>
                <w:szCs w:val="22"/>
                <w:lang w:val="ru-RU" w:eastAsia="zh-CN"/>
              </w:rPr>
            </w:pPr>
            <w:r w:rsidRPr="00B126E9">
              <w:rPr>
                <w:sz w:val="22"/>
                <w:szCs w:val="22"/>
              </w:rPr>
              <w:t>0027-</w:t>
            </w:r>
            <w:r>
              <w:rPr>
                <w:sz w:val="22"/>
                <w:szCs w:val="22"/>
                <w:lang w:val="ru-RU"/>
              </w:rPr>
              <w:t>10</w:t>
            </w:r>
          </w:p>
        </w:tc>
        <w:tc>
          <w:tcPr>
            <w:tcW w:w="1770" w:type="dxa"/>
            <w:vAlign w:val="center"/>
          </w:tcPr>
          <w:p w14:paraId="76D4578D" w14:textId="6FD55B8C" w:rsidR="000048AC" w:rsidRPr="00885686" w:rsidRDefault="000048AC" w:rsidP="00185575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Э</w:t>
            </w:r>
            <w:r>
              <w:rPr>
                <w:sz w:val="22"/>
                <w:szCs w:val="22"/>
                <w:lang w:val="ru-RU"/>
              </w:rPr>
              <w:t>Д-9э</w:t>
            </w:r>
          </w:p>
        </w:tc>
        <w:tc>
          <w:tcPr>
            <w:tcW w:w="1365" w:type="dxa"/>
            <w:vMerge/>
          </w:tcPr>
          <w:p w14:paraId="4B2FAA5E" w14:textId="77777777" w:rsidR="000048AC" w:rsidRPr="00885686" w:rsidRDefault="000048AC" w:rsidP="00185575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427" w:type="dxa"/>
            <w:vMerge/>
            <w:vAlign w:val="center"/>
          </w:tcPr>
          <w:p w14:paraId="7EA7B295" w14:textId="77777777" w:rsidR="000048AC" w:rsidRPr="00885686" w:rsidRDefault="000048AC" w:rsidP="00185575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027B078D" w14:textId="5BA16757" w:rsidR="000048AC" w:rsidRPr="00885686" w:rsidRDefault="000048AC" w:rsidP="00185575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ДМЗ</w:t>
            </w:r>
          </w:p>
        </w:tc>
        <w:tc>
          <w:tcPr>
            <w:tcW w:w="1668" w:type="dxa"/>
          </w:tcPr>
          <w:p w14:paraId="44DD64CB" w14:textId="5A065244" w:rsidR="000048AC" w:rsidRPr="00885686" w:rsidRDefault="000048AC" w:rsidP="00185575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 w:rsidRPr="00B126E9">
              <w:rPr>
                <w:color w:val="000000"/>
                <w:sz w:val="22"/>
                <w:szCs w:val="22"/>
              </w:rPr>
              <w:t>115</w:t>
            </w:r>
          </w:p>
        </w:tc>
        <w:tc>
          <w:tcPr>
            <w:tcW w:w="1365" w:type="dxa"/>
            <w:vAlign w:val="center"/>
          </w:tcPr>
          <w:p w14:paraId="7C709EE7" w14:textId="2289EFB6" w:rsidR="000048AC" w:rsidRPr="00885686" w:rsidRDefault="000048AC" w:rsidP="00185575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  <w:lang w:val="ru-RU"/>
              </w:rPr>
              <w:t>3</w:t>
            </w:r>
          </w:p>
        </w:tc>
        <w:tc>
          <w:tcPr>
            <w:tcW w:w="1516" w:type="dxa"/>
            <w:vMerge/>
          </w:tcPr>
          <w:p w14:paraId="078D0EFD" w14:textId="77777777" w:rsidR="000048AC" w:rsidRPr="00885686" w:rsidRDefault="000048AC" w:rsidP="00185575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  <w:tc>
          <w:tcPr>
            <w:tcW w:w="3468" w:type="dxa"/>
            <w:gridSpan w:val="2"/>
            <w:vMerge/>
          </w:tcPr>
          <w:p w14:paraId="039AA65D" w14:textId="77777777" w:rsidR="000048AC" w:rsidRPr="00885686" w:rsidRDefault="000048AC" w:rsidP="00185575">
            <w:pPr>
              <w:pStyle w:val="a3"/>
              <w:spacing w:line="240" w:lineRule="auto"/>
              <w:jc w:val="center"/>
              <w:rPr>
                <w:b/>
                <w:lang w:val="ru-RU"/>
              </w:rPr>
            </w:pPr>
          </w:p>
        </w:tc>
      </w:tr>
    </w:tbl>
    <w:p w14:paraId="70AFBCA9" w14:textId="5AB163E2" w:rsidR="00E029DD" w:rsidRPr="00885686" w:rsidRDefault="005E08B4" w:rsidP="005E08B4">
      <w:pPr>
        <w:pStyle w:val="a3"/>
        <w:tabs>
          <w:tab w:val="left" w:pos="2060"/>
          <w:tab w:val="center" w:pos="4818"/>
        </w:tabs>
        <w:spacing w:line="240" w:lineRule="auto"/>
        <w:jc w:val="both"/>
        <w:rPr>
          <w:szCs w:val="28"/>
        </w:rPr>
        <w:sectPr w:rsidR="00E029DD" w:rsidRPr="00885686" w:rsidSect="00C64743">
          <w:pgSz w:w="16838" w:h="11906" w:orient="landscape"/>
          <w:pgMar w:top="709" w:right="1135" w:bottom="709" w:left="568" w:header="709" w:footer="709" w:gutter="0"/>
          <w:cols w:space="708"/>
          <w:titlePg/>
          <w:docGrid w:linePitch="381"/>
        </w:sectPr>
      </w:pPr>
      <w:r>
        <w:rPr>
          <w:lang w:val="ru-RU"/>
        </w:rPr>
        <w:t>Примечание:</w:t>
      </w:r>
      <w:r w:rsidR="00E029DD" w:rsidRPr="00885686">
        <w:rPr>
          <w:lang w:val="ru-RU"/>
        </w:rPr>
        <w:t xml:space="preserve"> </w:t>
      </w:r>
      <w:r w:rsidRPr="005E08B4">
        <w:rPr>
          <w:lang w:val="ru-RU"/>
        </w:rPr>
        <w:t xml:space="preserve">перечень вагонов не включает вагоны, </w:t>
      </w:r>
      <w:r>
        <w:rPr>
          <w:lang w:val="ru-RU"/>
        </w:rPr>
        <w:t>прицепка которых производится</w:t>
      </w:r>
      <w:r w:rsidRPr="005E08B4">
        <w:rPr>
          <w:lang w:val="ru-RU"/>
        </w:rPr>
        <w:t xml:space="preserve"> в период </w:t>
      </w:r>
      <w:r>
        <w:rPr>
          <w:lang w:val="ru-RU"/>
        </w:rPr>
        <w:t>«</w:t>
      </w:r>
      <w:r w:rsidRPr="005E08B4">
        <w:rPr>
          <w:lang w:val="ru-RU"/>
        </w:rPr>
        <w:t>пиковых</w:t>
      </w:r>
      <w:r>
        <w:rPr>
          <w:lang w:val="ru-RU"/>
        </w:rPr>
        <w:t>»</w:t>
      </w:r>
      <w:r w:rsidRPr="005E08B4">
        <w:rPr>
          <w:lang w:val="ru-RU"/>
        </w:rPr>
        <w:t xml:space="preserve"> перевозок</w:t>
      </w:r>
      <w:r>
        <w:rPr>
          <w:lang w:val="ru-RU"/>
        </w:rPr>
        <w:t xml:space="preserve"> (летние перевозки, праздничные дни и т.п.)</w:t>
      </w:r>
      <w:r w:rsidRPr="005E08B4">
        <w:rPr>
          <w:lang w:val="ru-RU"/>
        </w:rPr>
        <w:t xml:space="preserve">. Перечень </w:t>
      </w:r>
      <w:r>
        <w:rPr>
          <w:lang w:val="ru-RU"/>
        </w:rPr>
        <w:t xml:space="preserve">прицепных </w:t>
      </w:r>
      <w:r w:rsidRPr="005E08B4">
        <w:rPr>
          <w:lang w:val="ru-RU"/>
        </w:rPr>
        <w:t>вагонов</w:t>
      </w:r>
      <w:r>
        <w:rPr>
          <w:lang w:val="ru-RU"/>
        </w:rPr>
        <w:t>, формируемый в зависимости от спроса на перевозки,</w:t>
      </w:r>
      <w:r w:rsidRPr="005E08B4">
        <w:rPr>
          <w:lang w:val="ru-RU"/>
        </w:rPr>
        <w:t xml:space="preserve"> будет включен </w:t>
      </w:r>
      <w:r>
        <w:rPr>
          <w:lang w:val="ru-RU"/>
        </w:rPr>
        <w:t xml:space="preserve">в </w:t>
      </w:r>
      <w:r w:rsidRPr="005E08B4">
        <w:rPr>
          <w:lang w:val="ru-RU"/>
        </w:rPr>
        <w:t>договор</w:t>
      </w:r>
      <w:r>
        <w:rPr>
          <w:lang w:val="ru-RU"/>
        </w:rPr>
        <w:t xml:space="preserve"> на оказание услуги по предоставлению пассажирам доступа к сети Интернет перед  началом «пиковых перевозок».</w:t>
      </w:r>
    </w:p>
    <w:p w14:paraId="014E1ADA" w14:textId="77777777" w:rsidR="00E029DD" w:rsidRDefault="00E029DD"/>
    <w:sectPr w:rsidR="00E029DD" w:rsidSect="00E029DD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29DD"/>
    <w:rsid w:val="000048AC"/>
    <w:rsid w:val="00076C20"/>
    <w:rsid w:val="000B1D72"/>
    <w:rsid w:val="00185575"/>
    <w:rsid w:val="0018691C"/>
    <w:rsid w:val="00263278"/>
    <w:rsid w:val="002E182F"/>
    <w:rsid w:val="002E5CF8"/>
    <w:rsid w:val="00324FA3"/>
    <w:rsid w:val="003335EA"/>
    <w:rsid w:val="003C301A"/>
    <w:rsid w:val="0041042E"/>
    <w:rsid w:val="004E7F00"/>
    <w:rsid w:val="004F0BEE"/>
    <w:rsid w:val="00555394"/>
    <w:rsid w:val="005A2F40"/>
    <w:rsid w:val="005A50B6"/>
    <w:rsid w:val="005C3BA3"/>
    <w:rsid w:val="005C6346"/>
    <w:rsid w:val="005E08B4"/>
    <w:rsid w:val="005E130C"/>
    <w:rsid w:val="006738C5"/>
    <w:rsid w:val="00675FEC"/>
    <w:rsid w:val="006924B2"/>
    <w:rsid w:val="007009E5"/>
    <w:rsid w:val="007218BB"/>
    <w:rsid w:val="007A2D27"/>
    <w:rsid w:val="007A7670"/>
    <w:rsid w:val="007B46E0"/>
    <w:rsid w:val="008212E5"/>
    <w:rsid w:val="00843963"/>
    <w:rsid w:val="008F6F0F"/>
    <w:rsid w:val="009141D3"/>
    <w:rsid w:val="0093517F"/>
    <w:rsid w:val="009551F8"/>
    <w:rsid w:val="00966346"/>
    <w:rsid w:val="009920BC"/>
    <w:rsid w:val="009A290A"/>
    <w:rsid w:val="009E5895"/>
    <w:rsid w:val="00A66835"/>
    <w:rsid w:val="00A74F37"/>
    <w:rsid w:val="00B00F0A"/>
    <w:rsid w:val="00B126E9"/>
    <w:rsid w:val="00B336B9"/>
    <w:rsid w:val="00B57063"/>
    <w:rsid w:val="00B97278"/>
    <w:rsid w:val="00C64743"/>
    <w:rsid w:val="00C95688"/>
    <w:rsid w:val="00CA2E97"/>
    <w:rsid w:val="00D003EE"/>
    <w:rsid w:val="00D110DF"/>
    <w:rsid w:val="00D4421E"/>
    <w:rsid w:val="00D62DF1"/>
    <w:rsid w:val="00D75734"/>
    <w:rsid w:val="00DE6323"/>
    <w:rsid w:val="00E029DD"/>
    <w:rsid w:val="00E24CBD"/>
    <w:rsid w:val="00EB417E"/>
    <w:rsid w:val="00ED7352"/>
    <w:rsid w:val="00F16638"/>
    <w:rsid w:val="00F8346B"/>
    <w:rsid w:val="00FE7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795AE9"/>
  <w15:chartTrackingRefBased/>
  <w15:docId w15:val="{E9276DD5-3F82-4AA2-881E-E743028E3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sz w:val="22"/>
        <w:szCs w:val="22"/>
        <w:lang w:val="ru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1D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qFormat/>
    <w:rsid w:val="00E029DD"/>
    <w:pPr>
      <w:widowControl w:val="0"/>
      <w:snapToGrid w:val="0"/>
      <w:spacing w:line="273" w:lineRule="atLeast"/>
    </w:pPr>
    <w:rPr>
      <w:lang w:val="zh-CN"/>
    </w:rPr>
  </w:style>
  <w:style w:type="character" w:customStyle="1" w:styleId="a4">
    <w:name w:val="Основной текст Знак"/>
    <w:basedOn w:val="a0"/>
    <w:link w:val="a3"/>
    <w:qFormat/>
    <w:rsid w:val="00E029DD"/>
    <w:rPr>
      <w:rFonts w:ascii="Times New Roman" w:eastAsia="Times New Roman" w:hAnsi="Times New Roman" w:cs="Times New Roman"/>
      <w:sz w:val="24"/>
      <w:szCs w:val="20"/>
      <w:lang w:val="zh-CN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34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6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1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9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7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4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732FA6-AA44-4B9A-A74E-FBE4964EC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414</TotalTime>
  <Pages>11</Pages>
  <Words>2177</Words>
  <Characters>12411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Alzhan Temirov</dc:creator>
  <cp:keywords/>
  <dc:description/>
  <cp:lastModifiedBy>Alzhan Temirov</cp:lastModifiedBy>
  <cp:revision>51</cp:revision>
  <dcterms:created xsi:type="dcterms:W3CDTF">2025-10-30T01:32:00Z</dcterms:created>
  <dcterms:modified xsi:type="dcterms:W3CDTF">2025-10-30T08:53:00Z</dcterms:modified>
</cp:coreProperties>
</file>